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40" w:rsidRDefault="00835A5A">
      <w:r>
        <w:t xml:space="preserve">20.02.2025 5 класс </w:t>
      </w:r>
      <w:r w:rsidR="009A1037">
        <w:t>Математика</w:t>
      </w:r>
    </w:p>
    <w:p w:rsidR="009A1037" w:rsidRDefault="009A1037"/>
    <w:p w:rsidR="009A1037" w:rsidRDefault="009A1037">
      <w:r>
        <w:t>Выполни задания</w:t>
      </w:r>
    </w:p>
    <w:p w:rsidR="009A1037" w:rsidRDefault="009A1037">
      <w:r>
        <w:rPr>
          <w:noProof/>
          <w:lang w:eastAsia="ru-RU"/>
        </w:rPr>
        <w:drawing>
          <wp:inline distT="0" distB="0" distL="0" distR="0" wp14:anchorId="7377C816" wp14:editId="10FC6121">
            <wp:extent cx="2790825" cy="3762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1037" w:rsidRDefault="009A1037">
      <w:r>
        <w:rPr>
          <w:noProof/>
          <w:lang w:eastAsia="ru-RU"/>
        </w:rPr>
        <w:drawing>
          <wp:inline distT="0" distB="0" distL="0" distR="0" wp14:anchorId="0CE4C546" wp14:editId="262B8AB1">
            <wp:extent cx="3031531" cy="417443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5640" cy="4193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5A"/>
    <w:rsid w:val="005612D5"/>
    <w:rsid w:val="00835A5A"/>
    <w:rsid w:val="00987D40"/>
    <w:rsid w:val="009A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04DC"/>
  <w15:chartTrackingRefBased/>
  <w15:docId w15:val="{7D22E1B0-5701-4504-8C01-05EFC063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2025-02-20T17:40:00Z</dcterms:created>
  <dcterms:modified xsi:type="dcterms:W3CDTF">2025-02-20T17:40:00Z</dcterms:modified>
</cp:coreProperties>
</file>