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8C" w:rsidRDefault="0091704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Алгебра 19</w:t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.02.2025</w:t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Урок 62</w:t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Тема: Линейное уравнение с двумя переменными и его график</w:t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E7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E728C" w:rsidRDefault="00BE728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Здравствуйте, ребята! Сделайте конспект (перепишите текст, выделенный зеленым цветом) и выучите. Решенные примеры 1 -2 разберите и перепишите в тетрадь.</w:t>
      </w:r>
    </w:p>
    <w:p w:rsidR="0091704F" w:rsidRDefault="009170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0150E1E6" wp14:editId="16F6DBF8">
            <wp:extent cx="148590" cy="148590"/>
            <wp:effectExtent l="0" t="0" r="3810" b="381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Линейное уравнение с двумя переменными — это уравнение, которое можно записать в виде: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proofErr w:type="spellStart"/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ax</w:t>
      </w:r>
      <w:proofErr w:type="spellEnd"/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+ </w:t>
      </w:r>
      <w:proofErr w:type="spellStart"/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by</w:t>
      </w:r>
      <w:proofErr w:type="spellEnd"/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= c,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где: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x и y — переменные (неизвестные), значения которых мы ищем.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a, b и c — коэффициенты, то есть известные числа</w:t>
      </w:r>
      <w:r w:rsidRPr="0091704F"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  <w:t xml:space="preserve">. </w:t>
      </w:r>
    </w:p>
    <w:p w:rsidR="0091704F" w:rsidRPr="00BE728C" w:rsidRDefault="009170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Важно, что a и b не должны быть равны нулю одновременно, иначе у нас не будет двух переменных.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Примеры: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2x + y = 5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 - 3y = 1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= 4x - 2 (его можно переписать как -4x + y = -2)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 = -2y + 3 (его можно переписать как x + 2y = 3)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491A42E" wp14:editId="22543F5F">
            <wp:extent cx="148590" cy="148590"/>
            <wp:effectExtent l="0" t="0" r="3810" b="381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значит решить линейное уравнение с двумя переменными?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Особенность: у линейного уравнения с двумя переменными бесконечно много решений.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Решением является пара чисел (x; y), которая при подстановке в уравнение превращает его в верное числовое равенство.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Пример:</w:t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уравнения x + y = 4 пара (1; 3) является решением, потому что 1 + 3 = 4. Пара (2; 2) тоже является решением, потому что 2 + 2 = 4.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182BEA" wp14:editId="7359680D">
            <wp:extent cx="148590" cy="148590"/>
            <wp:effectExtent l="0" t="0" r="3810" b="381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0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 линейного уравнения с двумя переменными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Что такое график: </w:t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График уравнения — это множество всех точек на координатной плоскости, координаты которых (x; y) являются решениями этого уравнения.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- График линейного уравнения: графиком линейного уравнения с двумя переменными всегда является прямая линия.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Примеры решений уравнений и построение графика: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72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 1</w:t>
      </w:r>
      <w:r w:rsidRPr="00BE728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728C">
        <w:rPr>
          <w:rFonts w:ascii="Times New Roman" w:hAnsi="Times New Roman" w:cs="Times New Roman"/>
          <w:sz w:val="24"/>
          <w:szCs w:val="24"/>
        </w:rPr>
        <w:br/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>Уравнение: y = x + 1</w:t>
      </w:r>
      <w:r w:rsidRPr="00BE728C">
        <w:rPr>
          <w:rFonts w:ascii="Times New Roman" w:hAnsi="Times New Roman" w:cs="Times New Roman"/>
          <w:sz w:val="24"/>
          <w:szCs w:val="24"/>
        </w:rPr>
        <w:br/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>1) Найдем две точки:</w:t>
      </w:r>
      <w:r w:rsidRPr="00BE728C">
        <w:rPr>
          <w:rFonts w:ascii="Times New Roman" w:hAnsi="Times New Roman" w:cs="Times New Roman"/>
          <w:sz w:val="24"/>
          <w:szCs w:val="24"/>
        </w:rPr>
        <w:br/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x = 0, тогда y = 0 + 1 = 1. Получаем точку (0; 1).</w:t>
      </w:r>
      <w:r w:rsidRPr="00BE728C">
        <w:rPr>
          <w:rFonts w:ascii="Times New Roman" w:hAnsi="Times New Roman" w:cs="Times New Roman"/>
          <w:sz w:val="24"/>
          <w:szCs w:val="24"/>
        </w:rPr>
        <w:br/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x = 1, тогда y = 1 + 1 = 2. Получаем точку (1; 2).</w:t>
      </w:r>
      <w:r w:rsidRPr="00BE728C">
        <w:rPr>
          <w:rFonts w:ascii="Times New Roman" w:hAnsi="Times New Roman" w:cs="Times New Roman"/>
          <w:sz w:val="24"/>
          <w:szCs w:val="24"/>
        </w:rPr>
        <w:br/>
      </w:r>
      <w:r w:rsidRPr="00BE728C">
        <w:rPr>
          <w:rFonts w:ascii="Times New Roman" w:hAnsi="Times New Roman" w:cs="Times New Roman"/>
          <w:sz w:val="24"/>
          <w:szCs w:val="24"/>
          <w:shd w:val="clear" w:color="auto" w:fill="FFFFFF"/>
        </w:rPr>
        <w:t>2) Отметим точки на координатной плоскости и проведём прямую линию через точки (0; 1) и (1; 2).</w:t>
      </w:r>
    </w:p>
    <w:p w:rsidR="0091704F" w:rsidRDefault="009170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6A1C2235" wp14:editId="54593CC5">
            <wp:extent cx="3048000" cy="2400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26" w:rsidRDefault="0091704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(0; 1) (1; 2).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7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Пример 2: 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Уравнение: 2x + y = 4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Найдем две точки: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Удобно сначала выразить y через x: y = 4 - 2x.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x = 0, тогда y = 4 - 2 * 0 = 4. Получаем точку (0; 4).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x = 2, тогда y = 4 - 2 * 2 = 0. Получаем точку (2; 0).</w:t>
      </w:r>
      <w:r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Отметим точки на координатной плоскости и проведём прямую линию через точки (0; 4) и (2; 0).</w:t>
      </w:r>
    </w:p>
    <w:p w:rsidR="000C44D3" w:rsidRPr="0091704F" w:rsidRDefault="002731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126">
        <w:rPr>
          <w:rFonts w:ascii="Times New Roman" w:hAnsi="Times New Roman" w:cs="Times New Roman"/>
          <w:color w:val="000000"/>
          <w:sz w:val="24"/>
          <w:szCs w:val="24"/>
        </w:rPr>
        <w:drawing>
          <wp:inline distT="0" distB="0" distL="0" distR="0" wp14:anchorId="2FE7630A" wp14:editId="5ACF32A6">
            <wp:extent cx="3733800" cy="2095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04F"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04F" w:rsidRPr="009170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 (0; 4) (2; 0).</w:t>
      </w:r>
      <w:r w:rsidR="0091704F"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noProof/>
          <w:color w:val="00B050"/>
          <w:sz w:val="24"/>
          <w:szCs w:val="24"/>
          <w:lang w:eastAsia="ru-RU"/>
        </w:rPr>
        <w:drawing>
          <wp:inline distT="0" distB="0" distL="0" distR="0" wp14:anchorId="12434E82" wp14:editId="3B278E72">
            <wp:extent cx="148590" cy="148590"/>
            <wp:effectExtent l="0" t="0" r="3810" b="381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Важно понимать:</w:t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Линейное уравнение: вспомните, как выглядит линейное уравнение с двумя переменными.</w:t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Решение: Решением является пара чисел.</w:t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График: График — это прямая линия.</w:t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Построение графика: Научитесь находить две точки и строить </w:t>
      </w:r>
      <w:proofErr w:type="gramStart"/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>прямую</w:t>
      </w:r>
      <w:proofErr w:type="gramEnd"/>
      <w:r w:rsidR="0091704F" w:rsidRPr="00273126">
        <w:rPr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  <w:t xml:space="preserve"> через них.</w:t>
      </w:r>
      <w:r w:rsidR="0091704F"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704F" w:rsidRPr="0091704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Домашнее </w:t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Задание</w:t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В учебнике, П. 41</w:t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"График линейного уравнения с двумя переменными" Прочитать.</w:t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2. </w:t>
      </w:r>
      <w:r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Выполнить упражнения № 1064  (а, в</w:t>
      </w:r>
      <w:r w:rsidR="0091704F"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2731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по образку примеров 1 и 2.</w:t>
      </w:r>
      <w:bookmarkStart w:id="0" w:name="_GoBack"/>
      <w:bookmarkEnd w:id="0"/>
    </w:p>
    <w:sectPr w:rsidR="000C44D3" w:rsidRPr="0091704F" w:rsidSect="00273126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04F"/>
    <w:rsid w:val="000C44D3"/>
    <w:rsid w:val="00273126"/>
    <w:rsid w:val="0091704F"/>
    <w:rsid w:val="00B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2025-02-19T09:01:00Z</dcterms:created>
  <dcterms:modified xsi:type="dcterms:W3CDTF">2025-02-19T09:27:00Z</dcterms:modified>
</cp:coreProperties>
</file>