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0" w:rsidRDefault="005D7E68" w:rsidP="000C1990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Алгебра 11 класс, 23.01.2025 г.</w:t>
      </w:r>
    </w:p>
    <w:p w:rsidR="00155528" w:rsidRPr="00155528" w:rsidRDefault="00155528" w:rsidP="000C1990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C19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Pr="001555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Нахождение наибольшего и наименьшего значения </w:t>
      </w:r>
      <w:r w:rsidR="000C1990" w:rsidRPr="000C19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дробно-рациональных </w:t>
      </w:r>
      <w:r w:rsidRPr="001555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функции на отрезке</w:t>
      </w:r>
      <w:r w:rsidRPr="000C19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Pr="001555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примерах заданий ЕГЭ". 11-й класс</w:t>
      </w:r>
    </w:p>
    <w:p w:rsidR="000C1990" w:rsidRDefault="000C1990" w:rsidP="001555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5528" w:rsidRPr="00155528" w:rsidRDefault="00155528" w:rsidP="000C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9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55528" w:rsidRPr="00155528" w:rsidRDefault="005D7E68" w:rsidP="000C199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55528"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логарифмы,</w:t>
      </w:r>
      <w:r w:rsidR="00155528"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0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тригонометрию, </w:t>
      </w:r>
      <w:r w:rsidR="00155528"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нахождения наибольшего и наименьшего значения функции на отрезке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5528" w:rsidRPr="00155528" w:rsidRDefault="005D7E68" w:rsidP="00155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55528"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решать задачи на нахождение наибольшего и наименьшего значения степенной функции на отрезке с помощью производной.</w:t>
      </w:r>
    </w:p>
    <w:p w:rsidR="00155528" w:rsidRPr="00155528" w:rsidRDefault="005D7E68" w:rsidP="00155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55528"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азобрать прототипы задач </w:t>
      </w:r>
      <w:r w:rsidR="00155528" w:rsidRPr="000C1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П-12 </w:t>
      </w:r>
      <w:r w:rsidR="00155528"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экзаменационной работы в формате ЕГЭ.</w:t>
      </w:r>
    </w:p>
    <w:p w:rsidR="00155528" w:rsidRPr="000C1990" w:rsidRDefault="00155528" w:rsidP="00155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формирование </w:t>
      </w:r>
      <w:proofErr w:type="spellStart"/>
      <w:r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навыков: навыков самоконтроля, умения писать необходимом </w:t>
      </w:r>
      <w:proofErr w:type="gramStart"/>
      <w:r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</w:t>
      </w:r>
      <w:proofErr w:type="gramEnd"/>
      <w:r w:rsidRPr="00155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5528" w:rsidRPr="00155528" w:rsidRDefault="00155528" w:rsidP="0015552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9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</w:p>
    <w:p w:rsidR="00155528" w:rsidRPr="000C1990" w:rsidRDefault="00155528" w:rsidP="0015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90">
        <w:rPr>
          <w:rFonts w:ascii="Times New Roman" w:hAnsi="Times New Roman" w:cs="Times New Roman"/>
          <w:sz w:val="28"/>
          <w:szCs w:val="28"/>
        </w:rPr>
        <w:t>I. Органи</w:t>
      </w:r>
      <w:r w:rsidR="005D7E68">
        <w:rPr>
          <w:rFonts w:ascii="Times New Roman" w:hAnsi="Times New Roman" w:cs="Times New Roman"/>
          <w:sz w:val="28"/>
          <w:szCs w:val="28"/>
        </w:rPr>
        <w:t>зационный момент. Приветствие.</w:t>
      </w:r>
    </w:p>
    <w:p w:rsidR="005D7E68" w:rsidRPr="005D7E68" w:rsidRDefault="00155528" w:rsidP="0015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90">
        <w:rPr>
          <w:rFonts w:ascii="Times New Roman" w:hAnsi="Times New Roman" w:cs="Times New Roman"/>
          <w:sz w:val="28"/>
          <w:szCs w:val="28"/>
        </w:rPr>
        <w:t xml:space="preserve">II. </w:t>
      </w:r>
      <w:r w:rsidR="005D7E68">
        <w:rPr>
          <w:rFonts w:ascii="Times New Roman" w:hAnsi="Times New Roman" w:cs="Times New Roman"/>
          <w:sz w:val="28"/>
          <w:szCs w:val="28"/>
        </w:rPr>
        <w:t>Повторение материала</w:t>
      </w:r>
    </w:p>
    <w:p w:rsidR="005D7E68" w:rsidRDefault="005D7E68" w:rsidP="00155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95F9DA" wp14:editId="2E8052F7">
            <wp:extent cx="5716905" cy="191135"/>
            <wp:effectExtent l="0" t="0" r="0" b="0"/>
            <wp:docPr id="3" name="Рисунок 3" descr="https://prof.mathege.ru/tasks/84898/problem.png?cache=1737619557.5546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f.mathege.ru/tasks/84898/problem.png?cache=1737619557.55464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B2" w:rsidRDefault="00F100B2" w:rsidP="00155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03F227" wp14:editId="7FBDF562">
            <wp:extent cx="5716905" cy="374015"/>
            <wp:effectExtent l="0" t="0" r="0" b="6985"/>
            <wp:docPr id="5" name="Рисунок 5" descr="https://prof.mathege.ru/tasks/86401/problem.png?cache=1737619557.5546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f.mathege.ru/tasks/86401/problem.png?cache=1737619557.55464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B2" w:rsidRPr="00F100B2" w:rsidRDefault="00F100B2" w:rsidP="00155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C66635" wp14:editId="3E3220BB">
            <wp:extent cx="5715000" cy="542925"/>
            <wp:effectExtent l="0" t="0" r="0" b="9525"/>
            <wp:docPr id="8" name="Рисунок 6" descr="https://prof.mathege.ru/tasks/78348/problem.png?cache=1737619720.294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f.mathege.ru/tasks/78348/problem.png?cache=1737619720.29461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90" w:rsidRPr="000C1990" w:rsidRDefault="000C1990" w:rsidP="00B26A5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199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IV</w:t>
      </w:r>
      <w:r w:rsidRPr="000C19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</w:t>
      </w:r>
      <w:r w:rsidR="004A7661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по теме урока</w:t>
      </w:r>
    </w:p>
    <w:p w:rsidR="00B26A52" w:rsidRDefault="00F100B2" w:rsidP="00B26A5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00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0124D" wp14:editId="16652EDA">
            <wp:extent cx="6152515" cy="2736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661" w:rsidRDefault="004A7661" w:rsidP="00B26A5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DFBF7" wp14:editId="56C8285E">
            <wp:extent cx="4838700" cy="438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661" w:rsidRPr="000C1990" w:rsidRDefault="004A7661" w:rsidP="00B26A5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6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60E33" wp14:editId="1D1B5E2A">
            <wp:extent cx="6152515" cy="65024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661" w:rsidRDefault="000C1990" w:rsidP="000C1990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0C19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V. Домашнее задание: </w:t>
      </w:r>
      <w:proofErr w:type="spellStart"/>
      <w:r w:rsidR="004A76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 w:eastAsia="ru-RU"/>
        </w:rPr>
        <w:t>mathege</w:t>
      </w:r>
      <w:proofErr w:type="spellEnd"/>
      <w:r w:rsidR="004A7661" w:rsidRPr="004A76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A76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База №8186-№8190</w:t>
      </w:r>
    </w:p>
    <w:p w:rsidR="000C1990" w:rsidRPr="000C1990" w:rsidRDefault="004A7661" w:rsidP="004A7661">
      <w:pPr>
        <w:tabs>
          <w:tab w:val="left" w:pos="3957"/>
        </w:tabs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C1990" w:rsidRPr="000C199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0C1990" w:rsidRPr="000C1990" w:rsidRDefault="000C1990" w:rsidP="00B26A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1990" w:rsidRPr="000C1990" w:rsidSect="00B26A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846"/>
    <w:multiLevelType w:val="hybridMultilevel"/>
    <w:tmpl w:val="8C0E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3C3"/>
    <w:multiLevelType w:val="multilevel"/>
    <w:tmpl w:val="8E0E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3D5A"/>
    <w:multiLevelType w:val="multilevel"/>
    <w:tmpl w:val="DB22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8"/>
    <w:rsid w:val="000C1990"/>
    <w:rsid w:val="00155528"/>
    <w:rsid w:val="004A7661"/>
    <w:rsid w:val="005D7E68"/>
    <w:rsid w:val="00B26A52"/>
    <w:rsid w:val="00C361D6"/>
    <w:rsid w:val="00F1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52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26A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52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26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2025-01-23T08:28:00Z</dcterms:created>
  <dcterms:modified xsi:type="dcterms:W3CDTF">2025-01-23T08:28:00Z</dcterms:modified>
</cp:coreProperties>
</file>