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81" w:rsidRPr="005D7615" w:rsidRDefault="00EC3B81" w:rsidP="00EC3B8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Алгебра </w:t>
      </w:r>
      <w:r w:rsidR="003C14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 класс     18</w:t>
      </w:r>
      <w:r w:rsidR="00B61C73"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.03.2025 г.</w:t>
      </w:r>
      <w:r w:rsidR="003342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3423B" w:rsidRPr="005D7615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(вместо геометрии, которая будет в четверг –</w:t>
      </w:r>
      <w:r w:rsidR="005D7615" w:rsidRPr="005D7615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 К/р)</w:t>
      </w:r>
      <w:r w:rsidRPr="008E08A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Тема: </w:t>
      </w:r>
      <w:r w:rsidR="00B61C73" w:rsidRPr="008E08AB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0F0FF"/>
        </w:rPr>
        <w:t>Системы и совокупности целых, рациональных, иррациональных, показательных, логарифмических уравнений и неравенств</w:t>
      </w:r>
    </w:p>
    <w:p w:rsidR="00EC3B81" w:rsidRPr="008E08AB" w:rsidRDefault="00EC3B81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08AB">
        <w:rPr>
          <w:rFonts w:ascii="Times New Roman" w:hAnsi="Times New Roman" w:cs="Times New Roman"/>
          <w:color w:val="000000"/>
          <w:sz w:val="24"/>
          <w:szCs w:val="24"/>
        </w:rPr>
        <w:t xml:space="preserve">- Здравствуйте,  ребята! </w:t>
      </w:r>
    </w:p>
    <w:p w:rsidR="0033423B" w:rsidRDefault="0033423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-Ал</w:t>
      </w:r>
      <w:r w:rsidR="00D02B30">
        <w:rPr>
          <w:rFonts w:ascii="Times New Roman" w:hAnsi="Times New Roman" w:cs="Times New Roman"/>
          <w:color w:val="000000"/>
          <w:sz w:val="24"/>
          <w:szCs w:val="24"/>
        </w:rPr>
        <w:t>горитмы решения различных неравенств</w:t>
      </w:r>
      <w:r w:rsidR="00851C26">
        <w:rPr>
          <w:rFonts w:ascii="Times New Roman" w:hAnsi="Times New Roman" w:cs="Times New Roman"/>
          <w:color w:val="000000"/>
          <w:sz w:val="24"/>
          <w:szCs w:val="24"/>
        </w:rPr>
        <w:t xml:space="preserve"> по карточкам по ссылке:</w:t>
      </w:r>
    </w:p>
    <w:p w:rsidR="006826BF" w:rsidRDefault="00851C26">
      <w:pP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7944D5">
          <w:rPr>
            <w:rStyle w:val="a3"/>
            <w:sz w:val="24"/>
            <w:szCs w:val="24"/>
          </w:rPr>
          <w:t>https://vk.com/wall-151053370_10114</w:t>
        </w:r>
      </w:hyperlink>
      <w:r>
        <w:rPr>
          <w:sz w:val="24"/>
          <w:szCs w:val="24"/>
        </w:rPr>
        <w:t xml:space="preserve"> </w:t>
      </w:r>
    </w:p>
    <w:p w:rsidR="00B92305" w:rsidRPr="00B92305" w:rsidRDefault="00B923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305">
        <w:rPr>
          <w:rFonts w:ascii="Times New Roman" w:hAnsi="Times New Roman" w:cs="Times New Roman"/>
          <w:sz w:val="24"/>
          <w:szCs w:val="24"/>
        </w:rPr>
        <w:t xml:space="preserve">1. Решение </w:t>
      </w:r>
      <w:r>
        <w:rPr>
          <w:rFonts w:ascii="Times New Roman" w:hAnsi="Times New Roman" w:cs="Times New Roman"/>
          <w:sz w:val="24"/>
          <w:szCs w:val="24"/>
        </w:rPr>
        <w:t>неравенств:</w:t>
      </w:r>
      <w:r w:rsidR="00DE5ECD">
        <w:rPr>
          <w:rFonts w:ascii="Times New Roman" w:hAnsi="Times New Roman" w:cs="Times New Roman"/>
          <w:sz w:val="24"/>
          <w:szCs w:val="24"/>
        </w:rPr>
        <w:t xml:space="preserve"> (через введение новой переменной)</w:t>
      </w:r>
      <w:bookmarkStart w:id="0" w:name="_GoBack"/>
      <w:bookmarkEnd w:id="0"/>
      <w:r w:rsidR="00DE5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6BF" w:rsidRDefault="0033423B" w:rsidP="006826BF">
      <w:pPr>
        <w:rPr>
          <w:rFonts w:ascii="Times New Roman" w:hAnsi="Times New Roman" w:cs="Times New Roman"/>
          <w:sz w:val="24"/>
          <w:szCs w:val="24"/>
        </w:rPr>
      </w:pPr>
      <w:r w:rsidRPr="003342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7835E2" wp14:editId="0DE234C0">
            <wp:extent cx="4648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23B" w:rsidRDefault="0033423B" w:rsidP="006826BF">
      <w:pPr>
        <w:rPr>
          <w:rFonts w:ascii="Times New Roman" w:hAnsi="Times New Roman" w:cs="Times New Roman"/>
          <w:sz w:val="24"/>
          <w:szCs w:val="24"/>
        </w:rPr>
      </w:pPr>
      <w:r w:rsidRPr="003342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BAF169" wp14:editId="1FD99307">
            <wp:extent cx="5124450" cy="638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23B" w:rsidRDefault="0033423B" w:rsidP="006826BF">
      <w:pPr>
        <w:rPr>
          <w:rFonts w:ascii="Times New Roman" w:hAnsi="Times New Roman" w:cs="Times New Roman"/>
          <w:sz w:val="24"/>
          <w:szCs w:val="24"/>
        </w:rPr>
      </w:pPr>
      <w:r w:rsidRPr="003342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6C21A6" wp14:editId="286CB1B9">
            <wp:extent cx="4219575" cy="752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6BF" w:rsidRDefault="006826BF" w:rsidP="006826BF">
      <w:pPr>
        <w:rPr>
          <w:rFonts w:ascii="Times New Roman" w:hAnsi="Times New Roman" w:cs="Times New Roman"/>
          <w:sz w:val="24"/>
          <w:szCs w:val="24"/>
        </w:rPr>
      </w:pPr>
    </w:p>
    <w:p w:rsidR="00B92305" w:rsidRPr="006826BF" w:rsidRDefault="00B92305" w:rsidP="00682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Д/З: не задано</w:t>
      </w:r>
    </w:p>
    <w:sectPr w:rsidR="00B92305" w:rsidRPr="006826BF" w:rsidSect="008E08A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1A7"/>
    <w:multiLevelType w:val="hybridMultilevel"/>
    <w:tmpl w:val="6B147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637C"/>
    <w:multiLevelType w:val="hybridMultilevel"/>
    <w:tmpl w:val="D2F4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81"/>
    <w:rsid w:val="000C44D3"/>
    <w:rsid w:val="0033423B"/>
    <w:rsid w:val="003C14F9"/>
    <w:rsid w:val="005D7615"/>
    <w:rsid w:val="006826BF"/>
    <w:rsid w:val="006A033B"/>
    <w:rsid w:val="00851C26"/>
    <w:rsid w:val="008E08AB"/>
    <w:rsid w:val="00B61C73"/>
    <w:rsid w:val="00B92305"/>
    <w:rsid w:val="00D02B30"/>
    <w:rsid w:val="00DE5ECD"/>
    <w:rsid w:val="00EC3B81"/>
    <w:rsid w:val="00F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1C2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6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2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1C2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6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51053370_101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4</cp:revision>
  <dcterms:created xsi:type="dcterms:W3CDTF">2025-03-17T23:16:00Z</dcterms:created>
  <dcterms:modified xsi:type="dcterms:W3CDTF">2025-03-18T05:19:00Z</dcterms:modified>
</cp:coreProperties>
</file>