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CFB9F" w14:textId="316DAD90" w:rsidR="00BA7B01" w:rsidRDefault="009F14E2">
      <w:pPr>
        <w:rPr>
          <w:b/>
          <w:bCs/>
          <w:sz w:val="28"/>
          <w:szCs w:val="28"/>
        </w:rPr>
      </w:pPr>
      <w:r w:rsidRPr="009F14E2">
        <w:rPr>
          <w:b/>
          <w:bCs/>
          <w:sz w:val="28"/>
          <w:szCs w:val="28"/>
        </w:rPr>
        <w:t>География 7класс 17.03</w:t>
      </w:r>
    </w:p>
    <w:p w14:paraId="57A84A72" w14:textId="557914E1" w:rsidR="009F14E2" w:rsidRPr="009F14E2" w:rsidRDefault="009F14E2">
      <w:pPr>
        <w:rPr>
          <w:b/>
          <w:bCs/>
          <w:color w:val="C00000"/>
          <w:sz w:val="28"/>
          <w:szCs w:val="28"/>
        </w:rPr>
      </w:pPr>
      <w:r w:rsidRPr="009F14E2">
        <w:rPr>
          <w:b/>
          <w:bCs/>
          <w:color w:val="C00000"/>
          <w:sz w:val="28"/>
          <w:szCs w:val="28"/>
        </w:rPr>
        <w:t>1.Записать в тетради</w:t>
      </w:r>
    </w:p>
    <w:p w14:paraId="6BEB98F4" w14:textId="77777777" w:rsidR="009F14E2" w:rsidRPr="006F6E1E" w:rsidRDefault="009F14E2" w:rsidP="009F14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Контрольная работа по </w:t>
      </w:r>
      <w:r w:rsidRPr="00E879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географии по </w:t>
      </w:r>
      <w:r w:rsidRPr="006F6E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теме «Северная Америка»</w:t>
      </w:r>
      <w:r w:rsidRPr="00E8799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7 класс.</w:t>
      </w:r>
    </w:p>
    <w:p w14:paraId="6A173FC5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1.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F6E1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Выберите один или несколько ответов:</w:t>
      </w:r>
    </w:p>
    <w:p w14:paraId="18F64EEC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1. Крайняя восточная точка материка:</w:t>
      </w:r>
    </w:p>
    <w:p w14:paraId="3C3E6BDB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а) мыс </w:t>
      </w:r>
      <w:proofErr w:type="spellStart"/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Марьято</w:t>
      </w:r>
      <w:proofErr w:type="spellEnd"/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б) мыс </w:t>
      </w:r>
      <w:proofErr w:type="spellStart"/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Мерчисон</w:t>
      </w:r>
      <w:proofErr w:type="spellEnd"/>
    </w:p>
    <w:p w14:paraId="41BC8C45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в) мыс Сент - Чарльз </w:t>
      </w:r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г) мыс Принца Уэльского</w:t>
      </w:r>
    </w:p>
    <w:p w14:paraId="795E197D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2. </w:t>
      </w:r>
      <w:proofErr w:type="gramStart"/>
      <w:r w:rsidRPr="006F6E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Какие 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2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материка</w:t>
      </w:r>
      <w:r w:rsidRPr="006F6E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расположены наиболее близко к Северной Америке?</w:t>
      </w:r>
    </w:p>
    <w:p w14:paraId="2A04DC3A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а) Африка</w:t>
      </w:r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б) Австралия </w:t>
      </w:r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в) Южная Америка</w:t>
      </w:r>
    </w:p>
    <w:p w14:paraId="178174D0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г) Евразия </w:t>
      </w:r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д) Антарктида</w:t>
      </w:r>
    </w:p>
    <w:p w14:paraId="5C6B1DF0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3. Какие из перечисленных горных вершин располагаются в Северной Америке?</w:t>
      </w:r>
    </w:p>
    <w:p w14:paraId="146859E1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а) Аконкагуа </w:t>
      </w:r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б) Косцюшко</w:t>
      </w:r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 в) </w:t>
      </w:r>
      <w:proofErr w:type="spellStart"/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Орисаба</w:t>
      </w:r>
      <w:proofErr w:type="spellEnd"/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г) Мак-Кинли </w:t>
      </w:r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д) Килиманджаро.</w:t>
      </w:r>
    </w:p>
    <w:p w14:paraId="024CD07A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4. Какой из указанных полуостровов самый северный:</w:t>
      </w:r>
    </w:p>
    <w:p w14:paraId="57E69396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proofErr w:type="gramStart"/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Юкатан; </w:t>
      </w:r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proofErr w:type="gramEnd"/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б) Калифорния;</w:t>
      </w:r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 в) Аляска;</w:t>
      </w:r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 г) Флорида.</w:t>
      </w:r>
    </w:p>
    <w:p w14:paraId="43B8D555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5. На равнинах северной части Северной Америки много невысоких холмов с плоскими вершинами, валунов, </w:t>
      </w:r>
      <w:proofErr w:type="gramStart"/>
      <w:r w:rsidRPr="006F6E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озёр, потому, что</w:t>
      </w:r>
      <w:proofErr w:type="gramEnd"/>
      <w:r w:rsidRPr="006F6E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:</w:t>
      </w:r>
    </w:p>
    <w:p w14:paraId="24DD07AE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а) здесь располагаются древние разрушенные горы;</w:t>
      </w:r>
    </w:p>
    <w:p w14:paraId="4E7C63F8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б) эта территория сложена речными наносами;</w:t>
      </w:r>
    </w:p>
    <w:p w14:paraId="1513FF0F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в) эта территория подвергалась древним оледенениям;</w:t>
      </w:r>
    </w:p>
    <w:p w14:paraId="3B2C8D62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г) эта территория сложена вулканическими породами.</w:t>
      </w:r>
    </w:p>
    <w:p w14:paraId="3738C583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6. В осадочных породах на побережье Мексиканского залива находятся месторождения:</w:t>
      </w:r>
    </w:p>
    <w:p w14:paraId="17FE156C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а) железной </w:t>
      </w:r>
      <w:proofErr w:type="gramStart"/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руды;</w:t>
      </w:r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proofErr w:type="gramEnd"/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 б) нефти и газа;</w:t>
      </w:r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 в) урана;</w:t>
      </w:r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 г) золота</w:t>
      </w:r>
    </w:p>
    <w:p w14:paraId="09889A1E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b/>
          <w:color w:val="000000"/>
          <w:lang w:eastAsia="ru-RU"/>
        </w:rPr>
        <w:t>7. К коренному населению Северной Америки относятся:</w:t>
      </w:r>
    </w:p>
    <w:p w14:paraId="588D281F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а) индейцы </w:t>
      </w:r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б) индейцы и эскимосы</w:t>
      </w:r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 в) индейцы, эскимосы и негры</w:t>
      </w:r>
    </w:p>
    <w:p w14:paraId="3A490215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8. Самая длинная река Северной Америки:</w:t>
      </w:r>
    </w:p>
    <w:p w14:paraId="1DE1AAC9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а) </w:t>
      </w:r>
      <w:proofErr w:type="gramStart"/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Ниагара;</w:t>
      </w:r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  <w:proofErr w:type="gramEnd"/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 б) Миссисипи; </w:t>
      </w:r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в) Макензи; </w:t>
      </w:r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   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г) Колумбия.</w:t>
      </w:r>
    </w:p>
    <w:p w14:paraId="75619B9C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9. Мхи, лишайники, кустарнички, карликовые берёзы и ивы, олени карибу – характерные представители органического мира:</w:t>
      </w:r>
    </w:p>
    <w:p w14:paraId="3C9BB186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а) тундры; б) тайги; в) широколиственных лесов; г) смешанных лесов.</w:t>
      </w:r>
    </w:p>
    <w:p w14:paraId="3BF63347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2.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F6E1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Подберите пару: термины – понятия.</w:t>
      </w:r>
    </w:p>
    <w:tbl>
      <w:tblPr>
        <w:tblW w:w="10064" w:type="dxa"/>
        <w:tblInd w:w="-901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692"/>
        <w:gridCol w:w="1372"/>
      </w:tblGrid>
      <w:tr w:rsidR="009F14E2" w:rsidRPr="006F6E1E" w14:paraId="2DB44A50" w14:textId="77777777" w:rsidTr="00BD1CFA">
        <w:trPr>
          <w:trHeight w:val="1589"/>
        </w:trPr>
        <w:tc>
          <w:tcPr>
            <w:tcW w:w="86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19FD36" w14:textId="77777777" w:rsidR="009F14E2" w:rsidRPr="006F6E1E" w:rsidRDefault="009F14E2" w:rsidP="00BD1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1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Понятия:</w:t>
            </w:r>
          </w:p>
          <w:p w14:paraId="5313F953" w14:textId="77777777" w:rsidR="009F14E2" w:rsidRPr="006F6E1E" w:rsidRDefault="009F14E2" w:rsidP="00BD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1) Леса умеренного пояса с преобладанием хвойных деревьев.</w:t>
            </w:r>
          </w:p>
          <w:p w14:paraId="4050D6F8" w14:textId="77777777" w:rsidR="009F14E2" w:rsidRPr="006F6E1E" w:rsidRDefault="009F14E2" w:rsidP="00BD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2) Ветры ураганной силы, возникающие на равнинах Северной Америки при встрече над ними арктических и тропических воздушных масс.</w:t>
            </w:r>
          </w:p>
          <w:p w14:paraId="7853BE8F" w14:textId="77777777" w:rsidR="009F14E2" w:rsidRPr="006F6E1E" w:rsidRDefault="009F14E2" w:rsidP="00BD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3) Жилище эскимосов, сделанное из больших и плотных снежных кирпичей</w:t>
            </w:r>
          </w:p>
          <w:p w14:paraId="3FC26551" w14:textId="77777777" w:rsidR="009F14E2" w:rsidRPr="006F6E1E" w:rsidRDefault="009F14E2" w:rsidP="00BD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4) Бурый медведь с Аляски</w:t>
            </w:r>
          </w:p>
          <w:p w14:paraId="1FB5A786" w14:textId="77777777" w:rsidR="009F14E2" w:rsidRPr="006F6E1E" w:rsidRDefault="009F14E2" w:rsidP="00BD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5) Плащ, накидка мексиканских крестьян </w:t>
            </w:r>
          </w:p>
        </w:tc>
        <w:tc>
          <w:tcPr>
            <w:tcW w:w="13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E88404" w14:textId="77777777" w:rsidR="009F14E2" w:rsidRPr="006F6E1E" w:rsidRDefault="009F14E2" w:rsidP="00BD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F6E1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Термины:</w:t>
            </w:r>
          </w:p>
          <w:p w14:paraId="711D5A1A" w14:textId="77777777" w:rsidR="009F14E2" w:rsidRPr="006F6E1E" w:rsidRDefault="009F14E2" w:rsidP="00BD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</w:t>
            </w:r>
            <w:r w:rsidRPr="006F6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торнадо</w:t>
            </w:r>
          </w:p>
          <w:p w14:paraId="0E1690AF" w14:textId="77777777" w:rsidR="009F14E2" w:rsidRPr="006F6E1E" w:rsidRDefault="009F14E2" w:rsidP="00BD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</w:t>
            </w:r>
            <w:r w:rsidRPr="006F6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иглу</w:t>
            </w:r>
          </w:p>
          <w:p w14:paraId="12B93928" w14:textId="77777777" w:rsidR="009F14E2" w:rsidRPr="006F6E1E" w:rsidRDefault="009F14E2" w:rsidP="00BD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</w:t>
            </w:r>
            <w:r w:rsidRPr="006F6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кадьяк</w:t>
            </w:r>
          </w:p>
          <w:p w14:paraId="66D2741E" w14:textId="77777777" w:rsidR="009F14E2" w:rsidRPr="006F6E1E" w:rsidRDefault="009F14E2" w:rsidP="00BD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  <w:r w:rsidRPr="006F6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пончо</w:t>
            </w:r>
          </w:p>
          <w:p w14:paraId="32BD92C4" w14:textId="77777777" w:rsidR="009F14E2" w:rsidRPr="006F6E1E" w:rsidRDefault="009F14E2" w:rsidP="00BD1C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</w:t>
            </w:r>
            <w:r w:rsidRPr="006F6E1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тайга</w:t>
            </w:r>
          </w:p>
        </w:tc>
      </w:tr>
    </w:tbl>
    <w:p w14:paraId="7893A21F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3.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F6E1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Отметьте правильные высказывания знаком «+», неправильные знаком «-»</w:t>
      </w:r>
    </w:p>
    <w:p w14:paraId="52BF6EE7" w14:textId="77777777" w:rsidR="009F14E2" w:rsidRPr="006F6E1E" w:rsidRDefault="009F14E2" w:rsidP="009F14E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У берегов Северной Америки находится крупнейший ос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softHyphen/>
        <w:t>тров планеты</w:t>
      </w:r>
    </w:p>
    <w:p w14:paraId="150E86A3" w14:textId="77777777" w:rsidR="009F14E2" w:rsidRPr="006F6E1E" w:rsidRDefault="009F14E2" w:rsidP="009F14E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В горной системе Кордильер отсутствуют действующие вулканы</w:t>
      </w:r>
    </w:p>
    <w:p w14:paraId="694FD236" w14:textId="77777777" w:rsidR="009F14E2" w:rsidRPr="006F6E1E" w:rsidRDefault="009F14E2" w:rsidP="009F14E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Для западных склонов Кордильер характерен умеренный морской климат</w:t>
      </w:r>
    </w:p>
    <w:p w14:paraId="364047E5" w14:textId="77777777" w:rsidR="009F14E2" w:rsidRPr="006F6E1E" w:rsidRDefault="009F14E2" w:rsidP="009F14E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Группу Великих Американских озер образуют четыре озе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softHyphen/>
        <w:t>ра: Верхнее, Мичиган, Гурон и Онтарио</w:t>
      </w:r>
    </w:p>
    <w:p w14:paraId="5B12F3B5" w14:textId="77777777" w:rsidR="009F14E2" w:rsidRPr="006F6E1E" w:rsidRDefault="009F14E2" w:rsidP="009F14E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Секвойи — самые большие деревья нашей планеты</w:t>
      </w:r>
    </w:p>
    <w:p w14:paraId="011C4697" w14:textId="77777777" w:rsidR="009F14E2" w:rsidRPr="006F6E1E" w:rsidRDefault="009F14E2" w:rsidP="009F14E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Человек переселился на Северо-Американский материк из Южной Америки</w:t>
      </w:r>
    </w:p>
    <w:p w14:paraId="34CCCE8C" w14:textId="77777777" w:rsidR="009F14E2" w:rsidRPr="006F6E1E" w:rsidRDefault="009F14E2" w:rsidP="009F14E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Центральная Америка является частью Латинской Америки</w:t>
      </w:r>
    </w:p>
    <w:p w14:paraId="301C9379" w14:textId="77777777" w:rsidR="009F14E2" w:rsidRPr="006F6E1E" w:rsidRDefault="009F14E2" w:rsidP="009F14E2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Мексика — крупнейшая страна Северной Америки</w:t>
      </w:r>
    </w:p>
    <w:p w14:paraId="53525A4A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4.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F6E1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Вставьте пропущенную географическую информацию:</w:t>
      </w:r>
    </w:p>
    <w:p w14:paraId="195EBC76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1. а) Коренные жители Северной Америки - ____________. </w:t>
      </w:r>
    </w:p>
    <w:p w14:paraId="6270C87E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  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б) Самая большая страна Северной Америки - _____________________.</w:t>
      </w:r>
    </w:p>
    <w:p w14:paraId="1BC86A82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 xml:space="preserve">    в)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 Канаде два государственных языка – французский и _______________</w:t>
      </w:r>
      <w:proofErr w:type="gramStart"/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_ .</w:t>
      </w:r>
      <w:proofErr w:type="gramEnd"/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14:paraId="72AAC3CE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8799C">
        <w:rPr>
          <w:rFonts w:ascii="Times New Roman" w:eastAsia="Times New Roman" w:hAnsi="Times New Roman" w:cs="Times New Roman"/>
          <w:color w:val="000000"/>
          <w:lang w:eastAsia="ru-RU"/>
        </w:rPr>
        <w:t>2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. </w:t>
      </w:r>
      <w:r w:rsidRPr="006F6E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Определите, к каким странам материка Северная Америка имеют отношения слова:</w:t>
      </w:r>
    </w:p>
    <w:p w14:paraId="1C26BA16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«Бродвей», «Диснейленд», «Статуя Свободы», «Кремниевая долина»: __________; </w:t>
      </w:r>
    </w:p>
    <w:p w14:paraId="14BDA866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Задание 5.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 </w:t>
      </w:r>
      <w:r w:rsidRPr="006F6E1E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ru-RU"/>
        </w:rPr>
        <w:t>Расположите указанные географические объекты от самого северного к самому южному:</w:t>
      </w:r>
    </w:p>
    <w:p w14:paraId="4AF212B1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1) полуостров Флорида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2) озеро Мичиган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>3) полуостров Лабрадор</w:t>
      </w:r>
    </w:p>
    <w:p w14:paraId="43C3EEA3" w14:textId="77777777" w:rsidR="009F14E2" w:rsidRPr="006F6E1E" w:rsidRDefault="009F14E2" w:rsidP="009F14E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4) полуостров Аляска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</w:t>
      </w:r>
      <w:r w:rsidRPr="006F6E1E">
        <w:rPr>
          <w:rFonts w:ascii="Times New Roman" w:eastAsia="Times New Roman" w:hAnsi="Times New Roman" w:cs="Times New Roman"/>
          <w:color w:val="000000"/>
          <w:lang w:eastAsia="ru-RU"/>
        </w:rPr>
        <w:t xml:space="preserve">5) озеро Виннипег </w:t>
      </w:r>
    </w:p>
    <w:p w14:paraId="21FC6466" w14:textId="77777777" w:rsidR="009F14E2" w:rsidRPr="009F14E2" w:rsidRDefault="009F14E2">
      <w:pPr>
        <w:rPr>
          <w:b/>
          <w:bCs/>
          <w:sz w:val="28"/>
          <w:szCs w:val="28"/>
        </w:rPr>
      </w:pPr>
    </w:p>
    <w:sectPr w:rsidR="009F14E2" w:rsidRPr="009F1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CA48F7"/>
    <w:multiLevelType w:val="multilevel"/>
    <w:tmpl w:val="DBE0D2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4E2"/>
    <w:rsid w:val="009F14E2"/>
    <w:rsid w:val="00BA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15628"/>
  <w15:chartTrackingRefBased/>
  <w15:docId w15:val="{8F3222B2-8D5B-4EF7-8DA7-C0161C3EB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491</Words>
  <Characters>2799</Characters>
  <Application>Microsoft Office Word</Application>
  <DocSecurity>0</DocSecurity>
  <Lines>23</Lines>
  <Paragraphs>6</Paragraphs>
  <ScaleCrop>false</ScaleCrop>
  <Company/>
  <LinksUpToDate>false</LinksUpToDate>
  <CharactersWithSpaces>3284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2025-03-16T17:49:00Z</dcterms:created>
  <dcterms:modified xsi:type="dcterms:W3CDTF">2025-03-16T17:52:00Z</dcterms:modified>
</cp:coreProperties>
</file>