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29" w:rsidRPr="00841229" w:rsidRDefault="00EF554E" w:rsidP="00485B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14</w:t>
      </w:r>
      <w:r w:rsidR="00157A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.03</w:t>
      </w:r>
      <w:r w:rsidR="00841229" w:rsidRPr="008412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.2025г. 7 класс. Геометрия.</w:t>
      </w:r>
    </w:p>
    <w:p w:rsidR="00157ABB" w:rsidRDefault="00841229" w:rsidP="00157ABB">
      <w:pPr>
        <w:spacing w:after="0" w:line="240" w:lineRule="auto"/>
        <w:rPr>
          <w:b/>
          <w:bCs/>
          <w:color w:val="333333"/>
          <w:sz w:val="20"/>
          <w:szCs w:val="20"/>
          <w:shd w:val="clear" w:color="auto" w:fill="F5F5F5"/>
        </w:rPr>
      </w:pPr>
      <w:r w:rsidRPr="00EF554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 xml:space="preserve">Тема урока. </w:t>
      </w:r>
      <w:r w:rsidR="00EF554E" w:rsidRPr="00EF554E">
        <w:rPr>
          <w:rFonts w:ascii="Helvetica" w:hAnsi="Helvetica"/>
          <w:b/>
          <w:bCs/>
          <w:color w:val="333333"/>
          <w:sz w:val="36"/>
          <w:szCs w:val="36"/>
          <w:highlight w:val="yellow"/>
          <w:shd w:val="clear" w:color="auto" w:fill="F5F5F5"/>
        </w:rPr>
        <w:t>Касательная к окружности</w:t>
      </w:r>
    </w:p>
    <w:p w:rsidR="00157ABB" w:rsidRDefault="00157ABB" w:rsidP="00157ABB">
      <w:pPr>
        <w:spacing w:after="0" w:line="240" w:lineRule="auto"/>
        <w:rPr>
          <w:b/>
          <w:bCs/>
          <w:color w:val="333333"/>
          <w:sz w:val="20"/>
          <w:szCs w:val="20"/>
          <w:shd w:val="clear" w:color="auto" w:fill="F5F5F5"/>
        </w:rPr>
      </w:pPr>
    </w:p>
    <w:p w:rsidR="00485B97" w:rsidRPr="00880B2D" w:rsidRDefault="00841229" w:rsidP="00157ABB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</w:pPr>
      <w:r w:rsidRPr="00880B2D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 xml:space="preserve">1. </w:t>
      </w:r>
      <w:r w:rsidR="00157ABB" w:rsidRPr="00880B2D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 xml:space="preserve">Проверь себя </w:t>
      </w:r>
    </w:p>
    <w:p w:rsidR="00157ABB" w:rsidRPr="00157ABB" w:rsidRDefault="00157ABB">
      <w:pPr>
        <w:rPr>
          <w:rFonts w:ascii="Times New Roman" w:hAnsi="Times New Roman" w:cs="Times New Roman"/>
          <w:sz w:val="24"/>
          <w:szCs w:val="24"/>
        </w:rPr>
      </w:pPr>
      <w:r w:rsidRPr="00157ABB">
        <w:rPr>
          <w:rFonts w:ascii="Times New Roman" w:hAnsi="Times New Roman" w:cs="Times New Roman"/>
          <w:sz w:val="24"/>
          <w:szCs w:val="24"/>
        </w:rPr>
        <w:t xml:space="preserve">- Попробуй </w:t>
      </w:r>
      <w:r>
        <w:rPr>
          <w:rFonts w:ascii="Times New Roman" w:hAnsi="Times New Roman" w:cs="Times New Roman"/>
          <w:sz w:val="24"/>
          <w:szCs w:val="24"/>
        </w:rPr>
        <w:t xml:space="preserve"> задать себе вопросы из билетов зачета по геометрии и ответить на них.</w:t>
      </w:r>
    </w:p>
    <w:p w:rsidR="00157ABB" w:rsidRPr="00880B2D" w:rsidRDefault="00EF554E" w:rsidP="00157ABB">
      <w:pPr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2. Сделайте конспект: запишите в тетрадь с рисунками</w:t>
      </w:r>
    </w:p>
    <w:p w:rsidR="00157ABB" w:rsidRDefault="00157ABB" w:rsidP="00EF5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554E" w:rsidRPr="00EF554E">
        <w:rPr>
          <w:rFonts w:ascii="Arial" w:hAnsi="Arial" w:cs="Arial"/>
          <w:b/>
          <w:color w:val="333333"/>
          <w:shd w:val="clear" w:color="auto" w:fill="FFFFFF"/>
        </w:rPr>
        <w:drawing>
          <wp:inline distT="0" distB="0" distL="0" distR="0" wp14:anchorId="71E4366C" wp14:editId="5B08BADA">
            <wp:extent cx="3252158" cy="2322394"/>
            <wp:effectExtent l="0" t="0" r="571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8746" cy="2327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54E" w:rsidRDefault="00EF554E" w:rsidP="00EF5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54E" w:rsidRDefault="00EF554E" w:rsidP="00EF5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54E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444DD529" wp14:editId="13188852">
            <wp:extent cx="3310412" cy="219111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2508" cy="2192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554E" w:rsidRDefault="00EF554E" w:rsidP="00EF5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54E" w:rsidRDefault="00EF554E" w:rsidP="00EF5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4E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4E4ABE6D" wp14:editId="3C5A662C">
            <wp:extent cx="3890041" cy="27690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92110" cy="2770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54E" w:rsidRDefault="00EF554E" w:rsidP="00EF554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F554E" w:rsidRPr="00880B2D" w:rsidRDefault="00EF554E" w:rsidP="00EF554E">
      <w:pPr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Оформите задачу 3 из билета -11</w:t>
      </w:r>
    </w:p>
    <w:p w:rsidR="00EF554E" w:rsidRPr="00EF554E" w:rsidRDefault="00EF554E" w:rsidP="00EF5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Задача. </w:t>
      </w:r>
      <w:r w:rsidRPr="00EF5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смежные углы, если один из них на 45</w:t>
      </w:r>
      <w:r w:rsidRPr="00EF554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EF5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другого.</w:t>
      </w:r>
    </w:p>
    <w:p w:rsidR="00EF554E" w:rsidRDefault="00EF554E" w:rsidP="00EF554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F554E" w:rsidRDefault="00F745D8" w:rsidP="00EF554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683353" cy="2846717"/>
            <wp:effectExtent l="0" t="0" r="0" b="0"/>
            <wp:docPr id="4" name="Рисунок 4" descr="C:\Users\МВ\Downloads\IMG_20250313_035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В\Downloads\IMG_20250313_0351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5"/>
                    <a:stretch/>
                  </pic:blipFill>
                  <pic:spPr bwMode="auto">
                    <a:xfrm>
                      <a:off x="0" y="0"/>
                      <a:ext cx="3681508" cy="284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554E" w:rsidRDefault="00485B97" w:rsidP="00EF554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85B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Домашнее задание:</w:t>
      </w:r>
    </w:p>
    <w:p w:rsidR="00485B97" w:rsidRPr="00EF554E" w:rsidRDefault="00EF554E" w:rsidP="00EF554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Подготовить к письменному ответу билет -11.</w:t>
      </w:r>
    </w:p>
    <w:p w:rsidR="00485B97" w:rsidRPr="00485B97" w:rsidRDefault="00485B97" w:rsidP="007B6E57">
      <w:pPr>
        <w:pStyle w:val="a8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 xml:space="preserve"> </w:t>
      </w:r>
    </w:p>
    <w:sectPr w:rsidR="00485B97" w:rsidRPr="00485B97" w:rsidSect="007B6E5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22698"/>
    <w:multiLevelType w:val="hybridMultilevel"/>
    <w:tmpl w:val="D7CA1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29"/>
    <w:rsid w:val="00157ABB"/>
    <w:rsid w:val="00252553"/>
    <w:rsid w:val="00485B97"/>
    <w:rsid w:val="004B4FB7"/>
    <w:rsid w:val="007B6E57"/>
    <w:rsid w:val="00841229"/>
    <w:rsid w:val="00880B2D"/>
    <w:rsid w:val="00937B2C"/>
    <w:rsid w:val="00B074A4"/>
    <w:rsid w:val="00CB652C"/>
    <w:rsid w:val="00EF554E"/>
    <w:rsid w:val="00F7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2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1229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B074A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0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4A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85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2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1229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B074A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0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4A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85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6D7FC-303B-402D-B7B7-59B0DFD0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</dc:creator>
  <cp:lastModifiedBy>МВ</cp:lastModifiedBy>
  <cp:revision>2</cp:revision>
  <dcterms:created xsi:type="dcterms:W3CDTF">2025-03-12T22:59:00Z</dcterms:created>
  <dcterms:modified xsi:type="dcterms:W3CDTF">2025-03-12T22:59:00Z</dcterms:modified>
</cp:coreProperties>
</file>