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B81" w:rsidRPr="008E08AB" w:rsidRDefault="00670034" w:rsidP="00EC3B8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МАТЕМАТИКА ЭЛЕКТИВ</w:t>
      </w:r>
      <w:r w:rsidR="00EC3B81" w:rsidRPr="008E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 класс     14</w:t>
      </w:r>
      <w:r w:rsidR="00B61C73" w:rsidRPr="008E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.03.2025 г.</w:t>
      </w:r>
      <w:r w:rsidR="00EC3B81" w:rsidRPr="008E08A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EC3B81" w:rsidRPr="008E08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Тема:</w:t>
      </w:r>
      <w:r w:rsidR="00EC3B81" w:rsidRPr="006700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70034">
        <w:rPr>
          <w:rFonts w:ascii="Helvetica" w:hAnsi="Helvetica" w:cs="Helvetica"/>
          <w:b/>
          <w:bCs/>
          <w:color w:val="333333"/>
          <w:sz w:val="24"/>
          <w:szCs w:val="24"/>
          <w:shd w:val="clear" w:color="auto" w:fill="F5F5F5"/>
        </w:rPr>
        <w:t>Применение производной для нахождения наилучшего решения в прикладных задачах</w:t>
      </w:r>
    </w:p>
    <w:p w:rsidR="00EC3B81" w:rsidRDefault="00EC3B81" w:rsidP="00EC3B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E08AB">
        <w:rPr>
          <w:rFonts w:ascii="Times New Roman" w:hAnsi="Times New Roman" w:cs="Times New Roman"/>
          <w:color w:val="000000"/>
          <w:sz w:val="24"/>
          <w:szCs w:val="24"/>
        </w:rPr>
        <w:t xml:space="preserve">- Здравствуйте,  ребята! </w:t>
      </w:r>
    </w:p>
    <w:p w:rsidR="002F4B82" w:rsidRDefault="002F4B82" w:rsidP="00EC3B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F4B82">
        <w:rPr>
          <w:rFonts w:ascii="Times New Roman" w:hAnsi="Times New Roman" w:cs="Times New Roman"/>
          <w:color w:val="000000"/>
          <w:sz w:val="24"/>
          <w:szCs w:val="24"/>
        </w:rPr>
        <w:t>1. Изучить материалы видеоролика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F4B82" w:rsidRDefault="002F4B82" w:rsidP="00EC3B81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 w:rsidRPr="00D433ED">
          <w:rPr>
            <w:rStyle w:val="a3"/>
            <w:rFonts w:ascii="Times New Roman" w:hAnsi="Times New Roman" w:cs="Times New Roman"/>
            <w:sz w:val="24"/>
            <w:szCs w:val="24"/>
          </w:rPr>
          <w:t>https://vk.com/doc269615529_670173401?hash=j6pebLnidi3MbEpZaHVcGIAI5u4VpLVYX4TsKoesuz4&amp;dl=OWYDANzUKWOCl1h2Kzng5RFz4StlhlZHpAQ8peR2Wpo&amp;api=1&amp;no_preview=1</w:t>
        </w:r>
      </w:hyperlink>
    </w:p>
    <w:p w:rsidR="00B61C73" w:rsidRDefault="002F4B82" w:rsidP="00EC3B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E08AB" w:rsidRPr="002F4B82">
        <w:rPr>
          <w:rFonts w:ascii="Times New Roman" w:hAnsi="Times New Roman" w:cs="Times New Roman"/>
          <w:sz w:val="24"/>
          <w:szCs w:val="24"/>
        </w:rPr>
        <w:t xml:space="preserve">Предлагаю задания </w:t>
      </w:r>
      <w:r>
        <w:rPr>
          <w:rFonts w:ascii="Times New Roman" w:hAnsi="Times New Roman" w:cs="Times New Roman"/>
          <w:sz w:val="24"/>
          <w:szCs w:val="24"/>
        </w:rPr>
        <w:t>на повторение по материалам ЕГЭ по теме «Производная, первообразная и интеграл»</w:t>
      </w:r>
      <w:r w:rsidR="001169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4B82" w:rsidRPr="002F4B82" w:rsidRDefault="002F4B82" w:rsidP="002F4B8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4B82">
        <w:rPr>
          <w:rFonts w:ascii="Times New Roman" w:eastAsia="Calibri" w:hAnsi="Times New Roman" w:cs="Times New Roman"/>
          <w:b/>
          <w:bCs/>
          <w:sz w:val="24"/>
          <w:szCs w:val="24"/>
        </w:rPr>
        <w:t>Вариан</w:t>
      </w:r>
      <w:r w:rsidR="001169F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 1                          </w:t>
      </w:r>
    </w:p>
    <w:p w:rsidR="002F4B82" w:rsidRPr="002F4B82" w:rsidRDefault="002F4B82" w:rsidP="002F4B8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4B8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B54A046" wp14:editId="0895782C">
            <wp:simplePos x="0" y="0"/>
            <wp:positionH relativeFrom="column">
              <wp:posOffset>4226560</wp:posOffset>
            </wp:positionH>
            <wp:positionV relativeFrom="paragraph">
              <wp:posOffset>-3175</wp:posOffset>
            </wp:positionV>
            <wp:extent cx="2470150" cy="2446020"/>
            <wp:effectExtent l="0" t="0" r="6350" b="0"/>
            <wp:wrapSquare wrapText="bothSides"/>
            <wp:docPr id="2" name="Рисунок 1" descr="Описание: https://math-ege.sdamgia.ru/get_file?id=2363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math-ege.sdamgia.ru/get_file?id=23635&amp;png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2446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B82">
        <w:rPr>
          <w:rFonts w:ascii="Times New Roman" w:eastAsia="Calibri" w:hAnsi="Times New Roman" w:cs="Times New Roman"/>
          <w:b/>
          <w:bCs/>
          <w:sz w:val="24"/>
          <w:szCs w:val="24"/>
        </w:rPr>
        <w:t>1. 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На рисунке изображены график функции </w:t>
      </w:r>
      <w:r w:rsidRPr="002F4B8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2FE22F" wp14:editId="6D0519BC">
            <wp:extent cx="616585" cy="180975"/>
            <wp:effectExtent l="0" t="0" r="0" b="9525"/>
            <wp:docPr id="3" name="Рисунок 2" descr="Описание: https://ege.sdamgia.ru/formula/7c/7c1c9491ba7c6e8d6d2cfa82e39b22c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ege.sdamgia.ru/formula/7c/7c1c9491ba7c6e8d6d2cfa82e39b22ca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 и касательная к нему в точке с абсциссой</w:t>
      </w:r>
      <w:proofErr w:type="gramStart"/>
      <w:r w:rsidRPr="002F4B82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2F4B8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B93A61" wp14:editId="18018976">
            <wp:extent cx="201930" cy="148590"/>
            <wp:effectExtent l="0" t="0" r="7620" b="3810"/>
            <wp:docPr id="4" name="Рисунок 3" descr="Описание: https://ege.sdamgia.ru/formula/2e/2e9c23c4d754e38e4b358a174442025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s://ege.sdamgia.ru/formula/2e/2e9c23c4d754e38e4b358a1744420252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Н</w:t>
      </w:r>
      <w:proofErr w:type="gramEnd"/>
      <w:r w:rsidRPr="002F4B82">
        <w:rPr>
          <w:rFonts w:ascii="Times New Roman" w:eastAsia="Calibri" w:hAnsi="Times New Roman" w:cs="Times New Roman"/>
          <w:bCs/>
          <w:sz w:val="24"/>
          <w:szCs w:val="24"/>
        </w:rPr>
        <w:t>айдите значение производной функции </w:t>
      </w:r>
      <w:r w:rsidRPr="002F4B8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032ED7" wp14:editId="2B289FB6">
            <wp:extent cx="308610" cy="180975"/>
            <wp:effectExtent l="0" t="0" r="0" b="9525"/>
            <wp:docPr id="5" name="Рисунок 4" descr="Описание: https://ege.sdamgia.ru/formula/50/50bbd36e1fd2333108437a2ca378be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s://ege.sdamgia.ru/formula/50/50bbd36e1fd2333108437a2ca378be62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 в точке </w:t>
      </w:r>
      <w:r w:rsidRPr="002F4B8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83C609" wp14:editId="6A511498">
            <wp:extent cx="201930" cy="148590"/>
            <wp:effectExtent l="0" t="0" r="7620" b="3810"/>
            <wp:docPr id="6" name="Рисунок 5" descr="Описание: https://ege.sdamgia.ru/formula/2e/2e9c23c4d754e38e4b358a174442025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s://ege.sdamgia.ru/formula/2e/2e9c23c4d754e38e4b358a1744420252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B82" w:rsidRPr="002F4B82" w:rsidRDefault="002F4B82" w:rsidP="002F4B82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2F4B82" w:rsidRPr="002F4B82" w:rsidRDefault="002F4B82" w:rsidP="002F4B8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4B8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38FF671" wp14:editId="04EE241F">
            <wp:simplePos x="0" y="0"/>
            <wp:positionH relativeFrom="column">
              <wp:posOffset>118745</wp:posOffset>
            </wp:positionH>
            <wp:positionV relativeFrom="paragraph">
              <wp:posOffset>648335</wp:posOffset>
            </wp:positionV>
            <wp:extent cx="2307590" cy="1442085"/>
            <wp:effectExtent l="0" t="0" r="0" b="5715"/>
            <wp:wrapSquare wrapText="bothSides"/>
            <wp:docPr id="7" name="Рисунок 6" descr="Описание: https://math-ege.sdamgia.ru/get_file?id=1922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s://math-ege.sdamgia.ru/get_file?id=19225&amp;png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90" cy="144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B82">
        <w:rPr>
          <w:rFonts w:ascii="Times New Roman" w:eastAsia="Calibri" w:hAnsi="Times New Roman" w:cs="Times New Roman"/>
          <w:b/>
          <w:bCs/>
          <w:sz w:val="24"/>
          <w:szCs w:val="24"/>
        </w:rPr>
        <w:t>2. 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На ри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сун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ке изображён гра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фик функ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ции </w:t>
      </w:r>
      <w:r w:rsidRPr="002F4B8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y = f(x)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. На оси абс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цисс от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ме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че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ны во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семь точек: </w:t>
      </w:r>
      <w:r w:rsidRPr="002F4B8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x</w:t>
      </w:r>
      <w:r w:rsidRPr="002F4B82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1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, </w:t>
      </w:r>
      <w:r w:rsidRPr="002F4B8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x</w:t>
      </w:r>
      <w:r w:rsidRPr="002F4B82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2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, </w:t>
      </w:r>
      <w:r w:rsidRPr="002F4B8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x</w:t>
      </w:r>
      <w:r w:rsidRPr="002F4B82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3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, </w:t>
      </w:r>
      <w:r w:rsidRPr="002F4B8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x</w:t>
      </w:r>
      <w:r w:rsidRPr="002F4B82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4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, </w:t>
      </w:r>
      <w:r w:rsidRPr="002F4B8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x</w:t>
      </w:r>
      <w:r w:rsidRPr="002F4B82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5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, </w:t>
      </w:r>
      <w:r w:rsidRPr="002F4B8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x</w:t>
      </w:r>
      <w:r w:rsidRPr="002F4B82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6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, </w:t>
      </w:r>
      <w:r w:rsidRPr="002F4B8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x</w:t>
      </w:r>
      <w:r w:rsidRPr="002F4B82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7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, </w:t>
      </w:r>
      <w:r w:rsidRPr="002F4B8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x</w:t>
      </w:r>
      <w:r w:rsidRPr="002F4B82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8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. В сколь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ких из этих точек про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из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вод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ная функ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ции </w:t>
      </w:r>
      <w:r w:rsidRPr="002F4B8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f(x)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 отрицательна?</w:t>
      </w:r>
    </w:p>
    <w:p w:rsidR="002F4B82" w:rsidRPr="002F4B82" w:rsidRDefault="002F4B82" w:rsidP="002F4B82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2F4B82">
        <w:rPr>
          <w:rFonts w:ascii="Times New Roman" w:eastAsia="Calibri" w:hAnsi="Times New Roman" w:cs="Times New Roman"/>
          <w:bCs/>
          <w:sz w:val="24"/>
          <w:szCs w:val="24"/>
        </w:rPr>
        <w:t> </w:t>
      </w:r>
    </w:p>
    <w:p w:rsidR="002F4B82" w:rsidRPr="002F4B82" w:rsidRDefault="002F4B82" w:rsidP="002F4B82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2F4B82" w:rsidRPr="002F4B82" w:rsidRDefault="002F4B82" w:rsidP="002F4B82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2F4B8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EEC6F49" wp14:editId="0F761BF0">
            <wp:simplePos x="0" y="0"/>
            <wp:positionH relativeFrom="column">
              <wp:posOffset>1929130</wp:posOffset>
            </wp:positionH>
            <wp:positionV relativeFrom="paragraph">
              <wp:posOffset>177800</wp:posOffset>
            </wp:positionV>
            <wp:extent cx="2152650" cy="1672590"/>
            <wp:effectExtent l="0" t="0" r="0" b="3810"/>
            <wp:wrapSquare wrapText="bothSides"/>
            <wp:docPr id="8" name="Рисунок 7" descr="Описание: https://math-ege.sdamgia.ru/get_file?id=1938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s://math-ege.sdamgia.ru/get_file?id=19384&amp;png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7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B82" w:rsidRPr="002F4B82" w:rsidRDefault="002F4B82" w:rsidP="002F4B8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4B82">
        <w:rPr>
          <w:rFonts w:ascii="Times New Roman" w:eastAsia="Calibri" w:hAnsi="Times New Roman" w:cs="Times New Roman"/>
          <w:b/>
          <w:bCs/>
          <w:sz w:val="24"/>
          <w:szCs w:val="24"/>
        </w:rPr>
        <w:t>3. 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На рисунке изображён график функции </w:t>
      </w:r>
      <w:r w:rsidRPr="002F4B8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y = F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2F4B8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x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) — одной из первообразных функции </w:t>
      </w:r>
      <w:r w:rsidRPr="002F4B8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f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2F4B8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x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), определённой на интервале (−4; 3). Найдите количество решений уравнения </w:t>
      </w:r>
      <w:r w:rsidRPr="002F4B8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f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2F4B8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x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) = 0 на отрезке [−3; 1].</w:t>
      </w:r>
    </w:p>
    <w:p w:rsidR="002F4B82" w:rsidRPr="002F4B82" w:rsidRDefault="002F4B82" w:rsidP="002F4B82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2F4B82">
        <w:rPr>
          <w:rFonts w:ascii="Times New Roman" w:eastAsia="Calibri" w:hAnsi="Times New Roman" w:cs="Times New Roman"/>
          <w:bCs/>
          <w:sz w:val="24"/>
          <w:szCs w:val="24"/>
        </w:rPr>
        <w:t> </w:t>
      </w:r>
    </w:p>
    <w:p w:rsidR="002F4B82" w:rsidRPr="002F4B82" w:rsidRDefault="002F4B82" w:rsidP="002F4B82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2F4B8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11A868D" wp14:editId="31A8AA30">
            <wp:simplePos x="0" y="0"/>
            <wp:positionH relativeFrom="column">
              <wp:posOffset>116205</wp:posOffset>
            </wp:positionH>
            <wp:positionV relativeFrom="paragraph">
              <wp:posOffset>49530</wp:posOffset>
            </wp:positionV>
            <wp:extent cx="3155950" cy="2252345"/>
            <wp:effectExtent l="0" t="0" r="6350" b="0"/>
            <wp:wrapSquare wrapText="bothSides"/>
            <wp:docPr id="9" name="Рисунок 8" descr="Описание: https://math-ege.sdamgia.ru/pic?id=a2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s://math-ege.sdamgia.ru/pic?id=a27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225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B82" w:rsidRPr="002F4B82" w:rsidRDefault="002F4B82" w:rsidP="002F4B82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2F4B82" w:rsidRPr="002F4B82" w:rsidRDefault="002F4B82" w:rsidP="002F4B82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2F4B82" w:rsidRPr="002F4B82" w:rsidRDefault="002F4B82" w:rsidP="002F4B8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4B82">
        <w:rPr>
          <w:rFonts w:ascii="Times New Roman" w:eastAsia="Calibri" w:hAnsi="Times New Roman" w:cs="Times New Roman"/>
          <w:b/>
          <w:bCs/>
          <w:sz w:val="24"/>
          <w:szCs w:val="24"/>
        </w:rPr>
        <w:t>4. 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На рисунке изображен график производной функции </w:t>
      </w:r>
      <w:r w:rsidRPr="002F4B8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95BA8C" wp14:editId="41224ECC">
            <wp:extent cx="308610" cy="180975"/>
            <wp:effectExtent l="0" t="0" r="0" b="9525"/>
            <wp:docPr id="10" name="Рисунок 9" descr="Описание: https://ege.sdamgia.ru/formula/50/50bbd36e1fd2333108437a2ca378be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https://ege.sdamgia.ru/formula/50/50bbd36e1fd2333108437a2ca378be62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, определенной на интервале</w:t>
      </w:r>
      <w:proofErr w:type="gramStart"/>
      <w:r w:rsidRPr="002F4B82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Pr="002F4B8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35BBF4" wp14:editId="1478634C">
            <wp:extent cx="553085" cy="180975"/>
            <wp:effectExtent l="0" t="0" r="0" b="9525"/>
            <wp:docPr id="11" name="Рисунок 10" descr="Описание: https://ege.sdamgia.ru/formula/53/530f88d2cd7cc092fdb54649f48678a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s://ege.sdamgia.ru/formula/53/530f88d2cd7cc092fdb54649f48678a1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Н</w:t>
      </w:r>
      <w:proofErr w:type="gramEnd"/>
      <w:r w:rsidRPr="002F4B82">
        <w:rPr>
          <w:rFonts w:ascii="Times New Roman" w:eastAsia="Calibri" w:hAnsi="Times New Roman" w:cs="Times New Roman"/>
          <w:bCs/>
          <w:sz w:val="24"/>
          <w:szCs w:val="24"/>
        </w:rPr>
        <w:t>айдите количество точек экстремума функции </w:t>
      </w:r>
      <w:r w:rsidRPr="002F4B8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862469" wp14:editId="5A2FCD20">
            <wp:extent cx="308610" cy="180975"/>
            <wp:effectExtent l="0" t="0" r="0" b="9525"/>
            <wp:docPr id="12" name="Рисунок 11" descr="Описание: https://ege.sdamgia.ru/formula/50/50bbd36e1fd2333108437a2ca378be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https://ege.sdamgia.ru/formula/50/50bbd36e1fd2333108437a2ca378be62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 на отрезке </w:t>
      </w:r>
      <w:r w:rsidRPr="002F4B8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DD1D90" wp14:editId="1BC40E75">
            <wp:extent cx="499745" cy="180975"/>
            <wp:effectExtent l="0" t="0" r="0" b="9525"/>
            <wp:docPr id="13" name="Рисунок 12" descr="Описание: https://ege.sdamgia.ru/formula/96/96f51b89266cddea08a19a892b4ca1c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https://ege.sdamgia.ru/formula/96/96f51b89266cddea08a19a892b4ca1c4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B82" w:rsidRPr="002F4B82" w:rsidRDefault="002F4B82" w:rsidP="002F4B82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2F4B82">
        <w:rPr>
          <w:rFonts w:ascii="Times New Roman" w:eastAsia="Calibri" w:hAnsi="Times New Roman" w:cs="Times New Roman"/>
          <w:bCs/>
          <w:sz w:val="24"/>
          <w:szCs w:val="24"/>
        </w:rPr>
        <w:t> </w:t>
      </w:r>
    </w:p>
    <w:p w:rsidR="002F4B82" w:rsidRPr="002F4B82" w:rsidRDefault="002F4B82" w:rsidP="002F4B8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4B82">
        <w:rPr>
          <w:rFonts w:ascii="Times New Roman" w:eastAsia="Calibri" w:hAnsi="Times New Roman" w:cs="Times New Roman"/>
          <w:b/>
          <w:bCs/>
          <w:sz w:val="24"/>
          <w:szCs w:val="24"/>
        </w:rPr>
        <w:t>5. 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На рисунке изображен график производной функции </w:t>
      </w:r>
      <w:r w:rsidRPr="002F4B8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f(x)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, определенной на интервале (−11; 3). Найдите промежутки возрастания функции </w:t>
      </w:r>
      <w:r w:rsidRPr="002F4B8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f(x)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. В ответе укажите длину наибольшего из них.</w:t>
      </w:r>
    </w:p>
    <w:p w:rsidR="002F4B82" w:rsidRPr="002F4B82" w:rsidRDefault="002F4B82" w:rsidP="002F4B82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F4B8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B6B5CC5" wp14:editId="70D2C93B">
            <wp:extent cx="3242945" cy="1913890"/>
            <wp:effectExtent l="0" t="0" r="0" b="0"/>
            <wp:docPr id="14" name="Рисунок 13" descr="Описание: https://math-ege.sdamgia.ru/get_file?id=611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https://math-ege.sdamgia.ru/get_file?id=6113&amp;png=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B82" w:rsidRPr="002F4B82" w:rsidRDefault="002F4B82" w:rsidP="002F4B82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2F4B8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17ECA34" wp14:editId="58200AC6">
            <wp:simplePos x="0" y="0"/>
            <wp:positionH relativeFrom="column">
              <wp:posOffset>4366260</wp:posOffset>
            </wp:positionH>
            <wp:positionV relativeFrom="paragraph">
              <wp:posOffset>45085</wp:posOffset>
            </wp:positionV>
            <wp:extent cx="2389505" cy="1732915"/>
            <wp:effectExtent l="0" t="0" r="0" b="635"/>
            <wp:wrapSquare wrapText="bothSides"/>
            <wp:docPr id="15" name="Рисунок 14" descr="Описание: https://math-ege.sdamgia.ru/get_file?id=2470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https://math-ege.sdamgia.ru/get_file?id=24705&amp;png=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732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B82">
        <w:rPr>
          <w:rFonts w:ascii="Times New Roman" w:eastAsia="Calibri" w:hAnsi="Times New Roman" w:cs="Times New Roman"/>
          <w:b/>
          <w:bCs/>
          <w:sz w:val="24"/>
          <w:szCs w:val="24"/>
        </w:rPr>
        <w:t>6. 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На рисунке изображён график y=f'(x) — производной функции f(x), определенной на интервале (-8; 3). В какой точке отрезка [-3; 2</w:t>
      </w:r>
      <w:proofErr w:type="gramStart"/>
      <w:r w:rsidRPr="002F4B82">
        <w:rPr>
          <w:rFonts w:ascii="Times New Roman" w:eastAsia="Calibri" w:hAnsi="Times New Roman" w:cs="Times New Roman"/>
          <w:bCs/>
          <w:sz w:val="24"/>
          <w:szCs w:val="24"/>
        </w:rPr>
        <w:t xml:space="preserve"> ]</w:t>
      </w:r>
      <w:proofErr w:type="gramEnd"/>
      <w:r w:rsidRPr="002F4B82">
        <w:rPr>
          <w:rFonts w:ascii="Times New Roman" w:eastAsia="Calibri" w:hAnsi="Times New Roman" w:cs="Times New Roman"/>
          <w:bCs/>
          <w:sz w:val="24"/>
          <w:szCs w:val="24"/>
        </w:rPr>
        <w:t xml:space="preserve"> функция f(x) принимает наибольшее значение?</w:t>
      </w:r>
    </w:p>
    <w:p w:rsidR="002F4B82" w:rsidRPr="002F4B82" w:rsidRDefault="002F4B82" w:rsidP="002F4B82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2F4B82" w:rsidRPr="002F4B82" w:rsidRDefault="002F4B82" w:rsidP="002F4B82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2F4B8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604A3E9F" wp14:editId="1B513ACC">
            <wp:simplePos x="0" y="0"/>
            <wp:positionH relativeFrom="column">
              <wp:posOffset>59690</wp:posOffset>
            </wp:positionH>
            <wp:positionV relativeFrom="paragraph">
              <wp:posOffset>203200</wp:posOffset>
            </wp:positionV>
            <wp:extent cx="2846705" cy="1858010"/>
            <wp:effectExtent l="0" t="0" r="0" b="8890"/>
            <wp:wrapSquare wrapText="bothSides"/>
            <wp:docPr id="16" name="Рисунок 15" descr="Описание: https://math-ege.sdamgia.ru/get_file?id=1898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https://math-ege.sdamgia.ru/get_file?id=18981&amp;png=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185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B82" w:rsidRPr="002F4B82" w:rsidRDefault="002F4B82" w:rsidP="002F4B8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F4B82" w:rsidRPr="002F4B82" w:rsidRDefault="002F4B82" w:rsidP="002F4B8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F4B82" w:rsidRPr="002F4B82" w:rsidRDefault="002F4B82" w:rsidP="002F4B8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4B82">
        <w:rPr>
          <w:rFonts w:ascii="Times New Roman" w:eastAsia="Calibri" w:hAnsi="Times New Roman" w:cs="Times New Roman"/>
          <w:b/>
          <w:bCs/>
          <w:sz w:val="24"/>
          <w:szCs w:val="24"/>
        </w:rPr>
        <w:t>7. 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На ри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сун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ке изображён гра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фик функ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ции </w:t>
      </w:r>
      <w:r w:rsidRPr="002F4B8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y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 = </w:t>
      </w:r>
      <w:r w:rsidRPr="002F4B8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f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2F4B8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x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) и во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семь точек на оси абсцисс: </w:t>
      </w:r>
      <w:r w:rsidRPr="002F4B8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x</w:t>
      </w:r>
      <w:r w:rsidRPr="002F4B82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1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, </w:t>
      </w:r>
      <w:r w:rsidRPr="002F4B8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x</w:t>
      </w:r>
      <w:r w:rsidRPr="002F4B82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2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, </w:t>
      </w:r>
      <w:r w:rsidRPr="002F4B8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x</w:t>
      </w:r>
      <w:r w:rsidRPr="002F4B82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3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, …, </w:t>
      </w:r>
      <w:r w:rsidRPr="002F4B8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x</w:t>
      </w:r>
      <w:r w:rsidRPr="002F4B82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8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. В сколь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ких из этих точек про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из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вод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ная функ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ции </w:t>
      </w:r>
      <w:r w:rsidRPr="002F4B8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f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2F4B8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x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) положительна?</w:t>
      </w:r>
    </w:p>
    <w:p w:rsidR="002F4B82" w:rsidRPr="002F4B82" w:rsidRDefault="002F4B82" w:rsidP="002F4B82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2F4B82">
        <w:rPr>
          <w:rFonts w:ascii="Times New Roman" w:eastAsia="Calibri" w:hAnsi="Times New Roman" w:cs="Times New Roman"/>
          <w:bCs/>
          <w:sz w:val="24"/>
          <w:szCs w:val="24"/>
        </w:rPr>
        <w:t> </w:t>
      </w:r>
    </w:p>
    <w:p w:rsidR="002F4B82" w:rsidRPr="002F4B82" w:rsidRDefault="002F4B82" w:rsidP="002F4B82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2F4B82" w:rsidRPr="002F4B82" w:rsidRDefault="002F4B82" w:rsidP="002F4B8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4B82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6496034" wp14:editId="17FC784B">
            <wp:simplePos x="0" y="0"/>
            <wp:positionH relativeFrom="column">
              <wp:posOffset>3990340</wp:posOffset>
            </wp:positionH>
            <wp:positionV relativeFrom="paragraph">
              <wp:posOffset>54610</wp:posOffset>
            </wp:positionV>
            <wp:extent cx="2846705" cy="1858010"/>
            <wp:effectExtent l="0" t="0" r="0" b="8890"/>
            <wp:wrapSquare wrapText="bothSides"/>
            <wp:docPr id="17" name="Рисунок 16" descr="Описание: https://math-ege.sdamgia.ru/get_file?id=1898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https://math-ege.sdamgia.ru/get_file?id=18981&amp;png=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185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B82">
        <w:rPr>
          <w:rFonts w:ascii="Times New Roman" w:eastAsia="Calibri" w:hAnsi="Times New Roman" w:cs="Times New Roman"/>
          <w:b/>
          <w:bCs/>
          <w:sz w:val="24"/>
          <w:szCs w:val="24"/>
        </w:rPr>
        <w:t>8. 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На ри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сун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ке изображён гра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фик функ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ции </w:t>
      </w:r>
      <w:r w:rsidRPr="002F4B8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y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 = </w:t>
      </w:r>
      <w:r w:rsidRPr="002F4B8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f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2F4B8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x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) и во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семь точек на оси абсцисс: </w:t>
      </w:r>
      <w:r w:rsidRPr="002F4B8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x</w:t>
      </w:r>
      <w:r w:rsidRPr="002F4B82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1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, </w:t>
      </w:r>
      <w:r w:rsidRPr="002F4B8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x</w:t>
      </w:r>
      <w:r w:rsidRPr="002F4B82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2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, </w:t>
      </w:r>
      <w:r w:rsidRPr="002F4B8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x</w:t>
      </w:r>
      <w:r w:rsidRPr="002F4B82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3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, …, </w:t>
      </w:r>
      <w:r w:rsidRPr="002F4B8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x</w:t>
      </w:r>
      <w:r w:rsidRPr="002F4B82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8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. В сколь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ких из этих точек про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из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вод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ная функ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ции </w:t>
      </w:r>
      <w:r w:rsidRPr="002F4B8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f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Pr="002F4B8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x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) положительна?</w:t>
      </w:r>
    </w:p>
    <w:p w:rsidR="002F4B82" w:rsidRPr="002F4B82" w:rsidRDefault="002F4B82" w:rsidP="002F4B82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2F4B82">
        <w:rPr>
          <w:rFonts w:ascii="Times New Roman" w:eastAsia="Calibri" w:hAnsi="Times New Roman" w:cs="Times New Roman"/>
          <w:bCs/>
          <w:sz w:val="24"/>
          <w:szCs w:val="24"/>
        </w:rPr>
        <w:t> </w:t>
      </w:r>
    </w:p>
    <w:p w:rsidR="002F4B82" w:rsidRPr="002F4B82" w:rsidRDefault="002F4B82" w:rsidP="002F4B82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2F4B82" w:rsidRPr="002F4B82" w:rsidRDefault="002F4B82" w:rsidP="002F4B82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2F4B82" w:rsidRPr="002F4B82" w:rsidRDefault="002F4B82" w:rsidP="002F4B82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2F4B82" w:rsidRPr="002F4B82" w:rsidRDefault="002F4B82" w:rsidP="002F4B8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4B82">
        <w:rPr>
          <w:rFonts w:ascii="Times New Roman" w:eastAsia="Calibri" w:hAnsi="Times New Roman" w:cs="Times New Roman"/>
          <w:b/>
          <w:bCs/>
          <w:sz w:val="24"/>
          <w:szCs w:val="24"/>
        </w:rPr>
        <w:t>9. 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На ри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сун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ке изоб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ра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жен гра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фик </w:t>
      </w:r>
      <w:r w:rsidRPr="002F4B8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9FA113" wp14:editId="45F328D9">
            <wp:extent cx="680720" cy="180975"/>
            <wp:effectExtent l="0" t="0" r="5080" b="9525"/>
            <wp:docPr id="18" name="Рисунок 17" descr="Описание: https://ege.sdamgia.ru/formula/a4/a40ffa0f1166e25e454762219dfdde3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https://ege.sdamgia.ru/formula/a4/a40ffa0f1166e25e454762219dfdde3b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 — про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из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вод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ной функ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ции </w:t>
      </w:r>
      <w:r w:rsidRPr="002F4B8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72E999" wp14:editId="7F78411C">
            <wp:extent cx="361315" cy="180975"/>
            <wp:effectExtent l="0" t="0" r="635" b="9525"/>
            <wp:docPr id="19" name="Рисунок 18" descr="Описание: https://ege.sdamgia.ru/formula/dd/dde267ba49a1d51f4ff241f029a3bef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https://ege.sdamgia.ru/formula/dd/dde267ba49a1d51f4ff241f029a3befd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 опре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де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лен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ной на ин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тер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ва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ле (−3; 19). Най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ди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те ко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ли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че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ство точек мак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си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му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ма функ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ции </w:t>
      </w:r>
      <w:r w:rsidRPr="002F4B8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66C7A8" wp14:editId="590654DE">
            <wp:extent cx="361315" cy="180975"/>
            <wp:effectExtent l="0" t="0" r="635" b="9525"/>
            <wp:docPr id="20" name="Рисунок 19" descr="Описание: https://ege.sdamgia.ru/formula/dd/dde267ba49a1d51f4ff241f029a3bef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https://ege.sdamgia.ru/formula/dd/dde267ba49a1d51f4ff241f029a3befd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 при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над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ле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жа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щих от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рез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ку [−2; 15].</w:t>
      </w:r>
    </w:p>
    <w:p w:rsidR="002F4B82" w:rsidRPr="002F4B82" w:rsidRDefault="002F4B82" w:rsidP="002F4B82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2F4B82">
        <w:rPr>
          <w:rFonts w:ascii="Calibri" w:eastAsia="Calibri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62F2A482" wp14:editId="119E0398">
            <wp:simplePos x="0" y="0"/>
            <wp:positionH relativeFrom="column">
              <wp:posOffset>4243070</wp:posOffset>
            </wp:positionH>
            <wp:positionV relativeFrom="paragraph">
              <wp:posOffset>1524635</wp:posOffset>
            </wp:positionV>
            <wp:extent cx="2587625" cy="1986915"/>
            <wp:effectExtent l="0" t="0" r="3175" b="0"/>
            <wp:wrapSquare wrapText="bothSides"/>
            <wp:docPr id="21" name="Рисунок 20" descr="Описание: https://math-ege.sdamgia.ru/get_file?id=2788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https://math-ege.sdamgia.ru/get_file?id=27886&amp;png=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1986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B8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FC9510" wp14:editId="75EF8583">
            <wp:extent cx="4486910" cy="1520190"/>
            <wp:effectExtent l="0" t="0" r="8890" b="3810"/>
            <wp:docPr id="22" name="Рисунок 21" descr="Описание: https://math-ege.sdamgia.ru/get_file?id=1968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https://math-ege.sdamgia.ru/get_file?id=19682&amp;png=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1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4D3" w:rsidRPr="001169F4" w:rsidRDefault="002F4B8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4B82">
        <w:rPr>
          <w:rFonts w:ascii="Times New Roman" w:eastAsia="Calibri" w:hAnsi="Times New Roman" w:cs="Times New Roman"/>
          <w:b/>
          <w:bCs/>
          <w:sz w:val="24"/>
          <w:szCs w:val="24"/>
        </w:rPr>
        <w:t>10. 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На ри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сун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ке изоб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ра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жен гра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фик про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из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вод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ной функ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ции </w:t>
      </w:r>
      <w:r w:rsidRPr="002F4B8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f(x)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, опре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де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лен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ной на ин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тер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ва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ле (−6; 5). Най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ди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те про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ме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жут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ки убы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ва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ния функ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ции </w:t>
      </w:r>
      <w:r w:rsidRPr="002F4B8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f(x)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t>. В от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ве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те ука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жи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те сумму целых точек, вхо</w:t>
      </w:r>
      <w:r w:rsidRPr="002F4B82">
        <w:rPr>
          <w:rFonts w:ascii="Times New Roman" w:eastAsia="Calibri" w:hAnsi="Times New Roman" w:cs="Times New Roman"/>
          <w:bCs/>
          <w:sz w:val="24"/>
          <w:szCs w:val="24"/>
        </w:rPr>
        <w:softHyphen/>
        <w:t>дя</w:t>
      </w:r>
      <w:r w:rsidR="001169F4">
        <w:rPr>
          <w:rFonts w:ascii="Times New Roman" w:eastAsia="Calibri" w:hAnsi="Times New Roman" w:cs="Times New Roman"/>
          <w:bCs/>
          <w:sz w:val="24"/>
          <w:szCs w:val="24"/>
        </w:rPr>
        <w:softHyphen/>
        <w:t>щих в эти промежутк</w:t>
      </w:r>
      <w:bookmarkStart w:id="0" w:name="_GoBack"/>
      <w:bookmarkEnd w:id="0"/>
    </w:p>
    <w:sectPr w:rsidR="000C44D3" w:rsidRPr="001169F4" w:rsidSect="002F4B82">
      <w:pgSz w:w="11906" w:h="16838"/>
      <w:pgMar w:top="709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4637C"/>
    <w:multiLevelType w:val="hybridMultilevel"/>
    <w:tmpl w:val="D2F46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B81"/>
    <w:rsid w:val="000C44D3"/>
    <w:rsid w:val="001169F4"/>
    <w:rsid w:val="002F4B82"/>
    <w:rsid w:val="00670034"/>
    <w:rsid w:val="006A033B"/>
    <w:rsid w:val="008E08AB"/>
    <w:rsid w:val="00B61C73"/>
    <w:rsid w:val="00EC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B8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B8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https://vk.com/doc269615529_670173401?hash=j6pebLnidi3MbEpZaHVcGIAI5u4VpLVYX4TsKoesuz4&amp;dl=OWYDANzUKWOCl1h2Kzng5RFz4StlhlZHpAQ8peR2Wpo&amp;api=1&amp;no_preview=1" TargetMode="Externa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</dc:creator>
  <cp:lastModifiedBy>МВ</cp:lastModifiedBy>
  <cp:revision>2</cp:revision>
  <dcterms:created xsi:type="dcterms:W3CDTF">2025-03-13T09:08:00Z</dcterms:created>
  <dcterms:modified xsi:type="dcterms:W3CDTF">2025-03-13T09:08:00Z</dcterms:modified>
</cp:coreProperties>
</file>