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98" w:rsidRDefault="000E2E0A">
      <w:r w:rsidRPr="000E2E0A">
        <w:t>с. 86 упр. 7, 8, 9</w:t>
      </w:r>
      <w:bookmarkStart w:id="0" w:name="_GoBack"/>
      <w:bookmarkEnd w:id="0"/>
    </w:p>
    <w:sectPr w:rsidR="00FD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1"/>
    <w:rsid w:val="000E2E0A"/>
    <w:rsid w:val="00DC1961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15625-9467-42E8-B7F9-A5201901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2025-03-13T04:45:00Z</dcterms:created>
  <dcterms:modified xsi:type="dcterms:W3CDTF">2025-03-13T04:45:00Z</dcterms:modified>
</cp:coreProperties>
</file>