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4E" w:rsidRDefault="00C36BF5">
      <w:bookmarkStart w:id="0" w:name="_GoBack"/>
      <w:bookmarkEnd w:id="0"/>
      <w:r w:rsidRPr="00C36BF5">
        <w:t>с. 82 упр. 3 составить диалог, упр. 4 письменно по заданию</w:t>
      </w:r>
    </w:p>
    <w:sectPr w:rsidR="00A0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81"/>
    <w:rsid w:val="00533281"/>
    <w:rsid w:val="00A0014E"/>
    <w:rsid w:val="00C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C204-9ECD-4026-819D-9C0DFEF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2025-03-13T05:15:00Z</dcterms:created>
  <dcterms:modified xsi:type="dcterms:W3CDTF">2025-03-13T05:15:00Z</dcterms:modified>
</cp:coreProperties>
</file>