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799" w14:textId="77777777" w:rsidR="00A1571F" w:rsidRPr="00C9509E" w:rsidRDefault="00A1571F" w:rsidP="00A1571F">
      <w:pPr>
        <w:rPr>
          <w:rFonts w:ascii="Times New Roman" w:hAnsi="Times New Roman" w:cs="Times New Roman"/>
          <w:b/>
          <w:sz w:val="28"/>
          <w:szCs w:val="28"/>
        </w:rPr>
      </w:pPr>
      <w:r w:rsidRPr="00C950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«Измерение атмосферного давления. Опыт Торричелли</w:t>
      </w:r>
      <w:r w:rsidRPr="00C9509E">
        <w:rPr>
          <w:rFonts w:ascii="Times New Roman" w:hAnsi="Times New Roman" w:cs="Times New Roman"/>
          <w:b/>
          <w:sz w:val="28"/>
          <w:szCs w:val="28"/>
        </w:rPr>
        <w:t>»</w:t>
      </w:r>
    </w:p>
    <w:p w14:paraId="19DC827F" w14:textId="77777777" w:rsidR="00B66569" w:rsidRPr="00692CCA" w:rsidRDefault="00B66569" w:rsidP="00692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69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мин.)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Приветствие. Постановка задачи.</w:t>
      </w:r>
    </w:p>
    <w:p w14:paraId="3A2F315D" w14:textId="76C73958" w:rsidR="00C3114A" w:rsidRPr="006F322D" w:rsidRDefault="003B2A9A" w:rsidP="006F322D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E6007" w:rsidRPr="00692C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Измерение атмосферного давления.</w:t>
      </w:r>
      <w:r w:rsidR="00831A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Опыт Торричелли.</w:t>
      </w:r>
      <w:r w:rsidRPr="00692C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9E6007" w:rsidRPr="00692C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92C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F85A2C3" w14:textId="77777777" w:rsidR="00EE1DF1" w:rsidRPr="00692CCA" w:rsidRDefault="0015544A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темы урока,</w:t>
      </w:r>
      <w:r w:rsidR="006F3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задачи</w:t>
      </w:r>
      <w:r w:rsidR="009E6007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уроке</w:t>
      </w:r>
      <w:r w:rsidR="00EE1DF1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поставим? </w:t>
      </w:r>
      <w:r w:rsidR="009E6007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4C1F4DA" w14:textId="77777777" w:rsidR="00317D6C" w:rsidRDefault="00EE1DF1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научиться измерять атмосферное давление</w:t>
      </w:r>
      <w:r w:rsidR="00EA5E7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DAF2CA" w14:textId="77777777" w:rsidR="00A12AA4" w:rsidRPr="00692CCA" w:rsidRDefault="00A12AA4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узнать, что представляет собой опыт Торричелли;</w:t>
      </w:r>
    </w:p>
    <w:p w14:paraId="2DA0ED93" w14:textId="77777777" w:rsidR="00317D6C" w:rsidRPr="00692CCA" w:rsidRDefault="00317D6C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понять, что означает эта характеристика погоды</w:t>
      </w:r>
      <w:r w:rsidR="00EA5E7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C6F11A" w14:textId="77777777" w:rsidR="00152741" w:rsidRPr="00692CCA" w:rsidRDefault="005F71B9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развить умения объяснять окружающие явления.</w:t>
      </w:r>
      <w:r w:rsidR="00B6656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1C3DFA" w14:textId="77777777" w:rsidR="00F24E82" w:rsidRPr="00692CCA" w:rsidRDefault="002872BF" w:rsidP="006F322D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прежде,</w:t>
      </w:r>
      <w:r w:rsidR="00F24E8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предстоит выполнить небольшую практическую работу.</w:t>
      </w:r>
    </w:p>
    <w:p w14:paraId="0E8256E5" w14:textId="77777777" w:rsidR="003B2A9A" w:rsidRPr="00692CCA" w:rsidRDefault="003B2A9A" w:rsidP="00692CCA">
      <w:pPr>
        <w:pStyle w:val="a3"/>
        <w:numPr>
          <w:ilvl w:val="0"/>
          <w:numId w:val="2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  <w:r w:rsidR="000D0378" w:rsidRPr="0069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(3мин)</w:t>
      </w:r>
    </w:p>
    <w:p w14:paraId="394C5613" w14:textId="77777777" w:rsidR="003B2A9A" w:rsidRPr="00692CCA" w:rsidRDefault="003B2A9A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EEA4C" w14:textId="77777777" w:rsidR="002872BF" w:rsidRPr="00692CCA" w:rsidRDefault="003B2A9A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сосуды с одинаковым количеством воды. У кого есть рядом ещё сосуды</w:t>
      </w:r>
      <w:r w:rsidR="006F3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перелейте воду в них.  Р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ассчитайте какое давление оказывает вода на дно этого сосуда. </w:t>
      </w:r>
      <w:r w:rsidR="002872BF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начали. (3 мин)</w:t>
      </w:r>
    </w:p>
    <w:p w14:paraId="45BF45D1" w14:textId="77777777" w:rsidR="007657F6" w:rsidRDefault="003B2A9A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давление у вас получилось?</w:t>
      </w:r>
      <w:r w:rsidR="008D63DF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формулой вы пользовались?</w:t>
      </w:r>
    </w:p>
    <w:p w14:paraId="55E64575" w14:textId="77777777" w:rsidR="003B2A9A" w:rsidRPr="00692CCA" w:rsidRDefault="008D63DF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=ρ</w:t>
      </w:r>
      <w:proofErr w:type="spellStart"/>
      <w:r w:rsidR="00FF799B"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gh</w:t>
      </w:r>
      <w:proofErr w:type="spellEnd"/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правильно!</w:t>
      </w:r>
    </w:p>
    <w:p w14:paraId="7E036DDF" w14:textId="77777777" w:rsidR="003B2A9A" w:rsidRPr="00692CCA" w:rsidRDefault="003B2A9A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давление 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разное, ведь было у всех налито одинаковое количество воды? ( Давление жидкости зависит от высоты столба, а не от массы, а высота столба у всех была разная!)</w:t>
      </w:r>
    </w:p>
    <w:p w14:paraId="649AF214" w14:textId="77777777" w:rsidR="00BB0037" w:rsidRPr="00692CCA" w:rsidRDefault="00FF799B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2745E307" w14:textId="77777777" w:rsidR="00587F71" w:rsidRDefault="00587F71" w:rsidP="00587F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</w:t>
      </w:r>
      <w:r w:rsidRPr="00587F71">
        <w:rPr>
          <w:rFonts w:ascii="Times New Roman" w:hAnsi="Times New Roman" w:cs="Times New Roman"/>
          <w:b/>
          <w:sz w:val="28"/>
          <w:szCs w:val="28"/>
        </w:rPr>
        <w:t>Проверка теории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7F71">
        <w:rPr>
          <w:rFonts w:ascii="Times New Roman" w:hAnsi="Times New Roman" w:cs="Times New Roman"/>
          <w:b/>
          <w:sz w:val="28"/>
          <w:szCs w:val="28"/>
        </w:rPr>
        <w:t>(фронтальный опрос</w:t>
      </w:r>
      <w:r w:rsidR="005944F1">
        <w:rPr>
          <w:rFonts w:ascii="Times New Roman" w:hAnsi="Times New Roman" w:cs="Times New Roman"/>
          <w:b/>
          <w:sz w:val="28"/>
          <w:szCs w:val="28"/>
        </w:rPr>
        <w:t xml:space="preserve"> письменно</w:t>
      </w:r>
      <w:r w:rsidRPr="00587F71">
        <w:rPr>
          <w:rFonts w:ascii="Times New Roman" w:hAnsi="Times New Roman" w:cs="Times New Roman"/>
          <w:b/>
          <w:sz w:val="28"/>
          <w:szCs w:val="28"/>
        </w:rPr>
        <w:t>)</w:t>
      </w:r>
    </w:p>
    <w:p w14:paraId="3F233D63" w14:textId="77777777" w:rsidR="003D587F" w:rsidRPr="003D587F" w:rsidRDefault="003D587F" w:rsidP="003D587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6E17F" w14:textId="77777777" w:rsidR="004411AD" w:rsidRPr="00692CCA" w:rsidRDefault="006B35F9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так легко у нас получилось,</w:t>
      </w:r>
      <w:r w:rsidR="003B2A9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1AD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3B2A9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рассчитать </w:t>
      </w:r>
      <w:r w:rsidR="00BB003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помощью данной формулы д</w:t>
      </w:r>
      <w:r w:rsidR="003B2A9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авление, которое оказывает на нас атмосфера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измерить атмосферное давление</w:t>
      </w:r>
      <w:r w:rsidR="003B2A9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2B359982" w14:textId="77777777" w:rsidR="003B2A9A" w:rsidRPr="00692CCA" w:rsidRDefault="006F4500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торопитесь, ч</w:t>
      </w:r>
      <w:r w:rsidR="0038552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дать</w:t>
      </w:r>
      <w:r w:rsidR="002E7AB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66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вильный ответ, сначала вспомним тему прошлого урока. Продолжаем работать </w:t>
      </w:r>
      <w:r w:rsidR="006F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рабочих листах, переверните его. </w:t>
      </w:r>
      <w:proofErr w:type="gramStart"/>
      <w:r w:rsidR="006F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="0066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proofErr w:type="gramEnd"/>
      <w:r w:rsidR="0066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на которые вам надо в течении 4 минут дать ответ.</w:t>
      </w:r>
    </w:p>
    <w:p w14:paraId="424ED7EF" w14:textId="77777777" w:rsidR="002E7AB2" w:rsidRPr="00692CCA" w:rsidRDefault="002E7AB2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BF24" w14:textId="77777777" w:rsidR="00FF799B" w:rsidRPr="00692CCA" w:rsidRDefault="009E6007" w:rsidP="00692CCA">
      <w:pPr>
        <w:numPr>
          <w:ilvl w:val="0"/>
          <w:numId w:val="3"/>
        </w:numPr>
        <w:shd w:val="clear" w:color="auto" w:fill="FFFFFF"/>
        <w:spacing w:before="30" w:after="30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атмосфера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( Атмосфера</w:t>
      </w:r>
      <w:proofErr w:type="gramEnd"/>
      <w:r w:rsidR="0038552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9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воздушная оболочка ,ок</w:t>
      </w:r>
      <w:r w:rsidR="00B40C39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ружающая Землю)</w:t>
      </w:r>
    </w:p>
    <w:p w14:paraId="61B7C7AE" w14:textId="77777777" w:rsidR="004411AD" w:rsidRPr="00692CCA" w:rsidRDefault="004048F7" w:rsidP="00692CCA">
      <w:pPr>
        <w:numPr>
          <w:ilvl w:val="0"/>
          <w:numId w:val="3"/>
        </w:numPr>
        <w:shd w:val="clear" w:color="auto" w:fill="FFFFFF"/>
        <w:spacing w:before="30" w:after="30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атмосферным давлением</w:t>
      </w:r>
      <w:r w:rsidR="00B40C39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84ED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Давление, оказываемое атмосферой Земли на все находящиеся на ней тела.)</w:t>
      </w:r>
    </w:p>
    <w:p w14:paraId="627444DC" w14:textId="77777777" w:rsidR="00BB0037" w:rsidRPr="00692CCA" w:rsidRDefault="007F6FD3" w:rsidP="00692CCA">
      <w:pPr>
        <w:numPr>
          <w:ilvl w:val="0"/>
          <w:numId w:val="3"/>
        </w:numPr>
        <w:shd w:val="clear" w:color="auto" w:fill="FFFFFF"/>
        <w:spacing w:before="30" w:after="30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BB003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распростирается вверх атмосфера?</w:t>
      </w:r>
      <w:r w:rsidR="0092368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410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410" w:rsidRPr="00692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Атмосфера</w:t>
      </w:r>
      <w:r w:rsidR="00BD2410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2410" w:rsidRPr="00692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простирается</w:t>
      </w:r>
      <w:r w:rsidR="00BD2410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2410" w:rsidRPr="00692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вверх</w:t>
      </w:r>
      <w:r w:rsidR="00BD2410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приблизительно на три тысячи ки</w:t>
      </w:r>
      <w:r w:rsidR="00F36888">
        <w:rPr>
          <w:rFonts w:ascii="Times New Roman" w:hAnsi="Times New Roman" w:cs="Times New Roman"/>
          <w:sz w:val="28"/>
          <w:szCs w:val="28"/>
          <w:shd w:val="clear" w:color="auto" w:fill="FFFFFF"/>
        </w:rPr>
        <w:t>лометров, но чёткой границы у неё нет.</w:t>
      </w:r>
      <w:r w:rsidR="00BD2410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2182A648" w14:textId="77777777" w:rsidR="00BB0037" w:rsidRDefault="00DD4E9F" w:rsidP="00692CCA">
      <w:pPr>
        <w:numPr>
          <w:ilvl w:val="0"/>
          <w:numId w:val="3"/>
        </w:numPr>
        <w:shd w:val="clear" w:color="auto" w:fill="FFFFFF"/>
        <w:spacing w:before="30" w:after="30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плотн</w:t>
      </w:r>
      <w:r w:rsidR="005A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атмосферы с увеличением высоты</w:t>
      </w:r>
      <w:r w:rsidR="00BB003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4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5A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высоты плотность атмосферы уменьшается</w:t>
      </w:r>
      <w:r w:rsidR="00F35E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C31E363" w14:textId="77777777" w:rsidR="00587F71" w:rsidRPr="00692CCA" w:rsidRDefault="00587F71" w:rsidP="00587F71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D0E88" w14:textId="77777777" w:rsidR="00587F71" w:rsidRPr="00587F71" w:rsidRDefault="00587F71" w:rsidP="00587F71">
      <w:pPr>
        <w:shd w:val="clear" w:color="auto" w:fill="FFFFFF"/>
        <w:spacing w:before="30" w:after="3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58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 урока.</w:t>
      </w:r>
    </w:p>
    <w:p w14:paraId="71532868" w14:textId="77777777" w:rsidR="0022329F" w:rsidRPr="00692CCA" w:rsidRDefault="0022329F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2160B" w14:textId="77777777" w:rsidR="007F6FD3" w:rsidRDefault="0092368A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возвращаемся к </w:t>
      </w:r>
      <w:proofErr w:type="gram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:</w:t>
      </w:r>
      <w:proofErr w:type="gramEnd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почему нельзя рассчитать атмосферное давление с помощью данной формулы?</w:t>
      </w:r>
      <w:r w:rsidR="007E33E3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3E3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Нельзя</w:t>
      </w:r>
      <w:proofErr w:type="gramEnd"/>
      <w:r w:rsidR="007E33E3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сказать, чему равна высота, так как нет точной границы</w:t>
      </w:r>
      <w:r w:rsid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плотность меняется с высотой</w:t>
      </w:r>
      <w:r w:rsidR="007E33E3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8546C00" w14:textId="77777777" w:rsidR="00B57B5F" w:rsidRPr="00692CCA" w:rsidRDefault="007E33E3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ребята, в 9 классе мы узнаем, что и </w:t>
      </w: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зависит от высоты</w:t>
      </w:r>
      <w:r w:rsidR="00423ACB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02B32" w14:textId="77777777" w:rsidR="000C30B4" w:rsidRPr="00692CCA" w:rsidRDefault="000C30B4" w:rsidP="00692CCA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5E5EC" w14:textId="77777777" w:rsidR="009E6007" w:rsidRDefault="000C30B4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далеко не шагнула наука физика, но способ измерения атмосферного давления и единица измерения остались такими же, как и несколько веков назад.</w:t>
      </w:r>
      <w:r w:rsidR="0022329F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EE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хочется привести исторический факт. </w:t>
      </w:r>
      <w:r w:rsidR="0022329F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вернуться в прошлое.</w:t>
      </w:r>
    </w:p>
    <w:p w14:paraId="10925086" w14:textId="77777777" w:rsidR="003D587F" w:rsidRPr="003D587F" w:rsidRDefault="003D587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5827EA96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jc w:val="both"/>
        <w:rPr>
          <w:sz w:val="28"/>
          <w:szCs w:val="28"/>
        </w:rPr>
      </w:pPr>
      <w:r w:rsidRPr="00692CCA">
        <w:rPr>
          <w:b/>
          <w:sz w:val="28"/>
          <w:szCs w:val="28"/>
        </w:rPr>
        <w:t>1638 год.</w:t>
      </w:r>
      <w:r w:rsidRPr="00692CCA">
        <w:rPr>
          <w:sz w:val="28"/>
          <w:szCs w:val="28"/>
        </w:rPr>
        <w:t xml:space="preserve"> Герцог Тосканский задумал украсить сады Флоренции фонтанами. Во-первых, это принесёт известность и славу самому герцогу, а во-вторых, прохладные струи оживят зелень садов…</w:t>
      </w:r>
    </w:p>
    <w:p w14:paraId="0E5F6864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 xml:space="preserve">Но воду для фонтанов нужно было поднимать на высоту </w:t>
      </w:r>
      <w:r w:rsidRPr="00692CCA">
        <w:rPr>
          <w:b/>
          <w:sz w:val="28"/>
          <w:szCs w:val="28"/>
        </w:rPr>
        <w:t>18</w:t>
      </w:r>
      <w:r w:rsidRPr="00692CCA">
        <w:rPr>
          <w:sz w:val="28"/>
          <w:szCs w:val="28"/>
        </w:rPr>
        <w:t xml:space="preserve"> метров над уровнем реки. Это не остановило ни герцога, ни архитектора-строителя, на которого была возложена задача строительства фонтанов.</w:t>
      </w:r>
    </w:p>
    <w:p w14:paraId="7D348D61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И вот трубы проложены, фонтаны из белого мрамора в</w:t>
      </w:r>
      <w:r w:rsidR="00032847" w:rsidRPr="00692CCA">
        <w:rPr>
          <w:sz w:val="28"/>
          <w:szCs w:val="28"/>
        </w:rPr>
        <w:t>ыложены, насос сделан и подключё</w:t>
      </w:r>
      <w:r w:rsidRPr="00692CCA">
        <w:rPr>
          <w:sz w:val="28"/>
          <w:szCs w:val="28"/>
        </w:rPr>
        <w:t>н. Остаётся только подать воду. На открытие фонтанов съехалось много знаменитых гостей. Насосы начинают работать, вода вливается в трубы. Ещё мгновение – и струи воды ударят вверх…</w:t>
      </w:r>
    </w:p>
    <w:p w14:paraId="6420C643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Но проходит 5, 10 минут – фонтаны не работают!</w:t>
      </w:r>
    </w:p>
    <w:p w14:paraId="5862D447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Проходит ещё несколько тревожных минут ожидания. Гости переглядываются с недоумением, архитектор нервничает.</w:t>
      </w:r>
    </w:p>
    <w:p w14:paraId="62767CC3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«Почему?» - спрашивает герцог.</w:t>
      </w:r>
    </w:p>
    <w:p w14:paraId="769D1DED" w14:textId="77777777" w:rsidR="00BB0037" w:rsidRPr="00692CCA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lastRenderedPageBreak/>
        <w:t>«Почему?» - задаётся тем же вопросом сам архитектор.</w:t>
      </w:r>
    </w:p>
    <w:p w14:paraId="04920C2E" w14:textId="77777777" w:rsidR="00BB0037" w:rsidRDefault="00BB0037" w:rsidP="00692CCA">
      <w:pPr>
        <w:pStyle w:val="a4"/>
        <w:shd w:val="clear" w:color="auto" w:fill="FFFFFF"/>
        <w:spacing w:before="0" w:beforeAutospacing="0" w:after="159" w:afterAutospacing="0" w:line="276" w:lineRule="auto"/>
        <w:ind w:left="1083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Но никто из них не может дать ответ на этот вопрос.</w:t>
      </w:r>
    </w:p>
    <w:p w14:paraId="71E9F695" w14:textId="77777777" w:rsidR="003D587F" w:rsidRPr="003D587F" w:rsidRDefault="00EA4052" w:rsidP="00587F71">
      <w:pPr>
        <w:pStyle w:val="a4"/>
        <w:numPr>
          <w:ilvl w:val="0"/>
          <w:numId w:val="7"/>
        </w:numPr>
        <w:shd w:val="clear" w:color="auto" w:fill="FFFFFF"/>
        <w:spacing w:before="0" w:beforeAutospacing="0" w:after="159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</w:t>
      </w:r>
      <w:r w:rsidR="003D587F" w:rsidRPr="003D587F">
        <w:rPr>
          <w:b/>
          <w:sz w:val="28"/>
          <w:szCs w:val="28"/>
        </w:rPr>
        <w:t xml:space="preserve"> нового материала. </w:t>
      </w:r>
      <w:r w:rsidR="003D587F">
        <w:rPr>
          <w:b/>
          <w:sz w:val="28"/>
          <w:szCs w:val="28"/>
        </w:rPr>
        <w:t xml:space="preserve"> (</w:t>
      </w:r>
      <w:r w:rsidR="003D587F" w:rsidRPr="003D587F">
        <w:rPr>
          <w:b/>
          <w:sz w:val="28"/>
          <w:szCs w:val="28"/>
        </w:rPr>
        <w:t>Опыт Торричелли)</w:t>
      </w:r>
    </w:p>
    <w:p w14:paraId="37A5A2F9" w14:textId="77777777" w:rsidR="00DE0EE2" w:rsidRPr="00692CCA" w:rsidRDefault="00195C0C" w:rsidP="00692CC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кто это смог объяснить спустя несколько лет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EE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итальянский учёный </w:t>
      </w:r>
      <w:proofErr w:type="spellStart"/>
      <w:r w:rsidR="00DE0EE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Эванджелиста</w:t>
      </w:r>
      <w:proofErr w:type="spellEnd"/>
      <w:r w:rsidR="00DE0EE2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Торричелли.</w:t>
      </w:r>
      <w:r w:rsidR="00DF2A3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этот неудачный эксперимент принёс ему удачу,</w:t>
      </w:r>
      <w:r w:rsidR="00342CE8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A3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подтолкнул его к мысли, как можно измерить атмосферное давление.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мы с вами говорили, что рас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счи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тать ат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сфер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дав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по фор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 рас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 дав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стол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ба жид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 </w:t>
      </w:r>
      <w:r w:rsidR="00D03702" w:rsidRPr="00692C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нель</w:t>
      </w:r>
      <w:r w:rsidR="00D03702" w:rsidRPr="00692C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oftHyphen/>
        <w:t>зя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. По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это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Тор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чел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 пред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жил со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вер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шен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дру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гой спо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соб для на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хож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ат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сфер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дав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</w:t>
      </w:r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ния. А какой именно, мы с вами сейчас и посмотрим… </w:t>
      </w:r>
      <w:r w:rsidR="00CF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35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proofErr w:type="gramStart"/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( объясняется</w:t>
      </w:r>
      <w:proofErr w:type="gramEnd"/>
      <w:r w:rsidR="00D03702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Торричелли)</w:t>
      </w:r>
    </w:p>
    <w:p w14:paraId="6869F336" w14:textId="77777777" w:rsidR="00342CE8" w:rsidRPr="00692CCA" w:rsidRDefault="005163F0" w:rsidP="00692CC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Торричелли первый кто догадался сравнить давление атмосферы с давлением жидкости. Для этого он взял...</w:t>
      </w:r>
    </w:p>
    <w:p w14:paraId="43A446C5" w14:textId="77777777" w:rsidR="00876466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  <w:r w:rsidRPr="00692CCA">
        <w:rPr>
          <w:rFonts w:ascii="Times New Roman" w:hAnsi="Times New Roman" w:cs="Times New Roman"/>
          <w:sz w:val="28"/>
          <w:szCs w:val="28"/>
        </w:rPr>
        <w:t>Стеклянную трубку длиной около 1 м, запаянную с одного конца и  наполнил ртутью. Затем, плотно закрыв другой конец трубки, ее перевернул и опустил в чашку с ртутью и под ртуть</w:t>
      </w:r>
      <w:r w:rsidR="00876466" w:rsidRPr="00692CCA">
        <w:rPr>
          <w:rFonts w:ascii="Times New Roman" w:hAnsi="Times New Roman" w:cs="Times New Roman"/>
          <w:sz w:val="28"/>
          <w:szCs w:val="28"/>
        </w:rPr>
        <w:t>ю открыл</w:t>
      </w:r>
      <w:r w:rsidRPr="00692CCA">
        <w:rPr>
          <w:rFonts w:ascii="Times New Roman" w:hAnsi="Times New Roman" w:cs="Times New Roman"/>
          <w:sz w:val="28"/>
          <w:szCs w:val="28"/>
        </w:rPr>
        <w:t xml:space="preserve"> конец трубки</w:t>
      </w:r>
      <w:r w:rsidR="00876466" w:rsidRPr="00692CCA">
        <w:rPr>
          <w:rFonts w:ascii="Times New Roman" w:hAnsi="Times New Roman" w:cs="Times New Roman"/>
          <w:sz w:val="28"/>
          <w:szCs w:val="28"/>
        </w:rPr>
        <w:t>.</w:t>
      </w:r>
    </w:p>
    <w:p w14:paraId="103BB97A" w14:textId="77777777" w:rsidR="00893E3B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  <w:r w:rsidRPr="00692CCA">
        <w:rPr>
          <w:rFonts w:ascii="Times New Roman" w:hAnsi="Times New Roman" w:cs="Times New Roman"/>
          <w:sz w:val="28"/>
          <w:szCs w:val="28"/>
        </w:rPr>
        <w:t xml:space="preserve">  Ртуть из трубки начинает выливаться, но не вся! Высота столба ртути, оставшейся в трубке, равна примерно 760 мм. Над ртутью в трубке воздуха нет, там безвоздушное пространство.</w:t>
      </w:r>
    </w:p>
    <w:p w14:paraId="5E4742DA" w14:textId="77777777" w:rsidR="00893E3B" w:rsidRPr="00692CCA" w:rsidRDefault="008C0EAC" w:rsidP="0069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результату этого опыта определить атмосферное давление?</w:t>
      </w:r>
    </w:p>
    <w:p w14:paraId="6EDC949C" w14:textId="77777777" w:rsidR="00893E3B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  <w:r w:rsidRPr="00692CCA">
        <w:rPr>
          <w:rFonts w:ascii="Times New Roman" w:hAnsi="Times New Roman" w:cs="Times New Roman"/>
          <w:sz w:val="28"/>
          <w:szCs w:val="28"/>
        </w:rPr>
        <w:t>Атмосфера давит на поверхность ртути в чашке</w:t>
      </w:r>
      <w:r w:rsidR="00D962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62AF" w:rsidRPr="00D962AF">
        <w:rPr>
          <w:rFonts w:ascii="Times New Roman" w:hAnsi="Times New Roman" w:cs="Times New Roman"/>
          <w:sz w:val="28"/>
          <w:szCs w:val="28"/>
        </w:rPr>
        <w:t>причём</w:t>
      </w:r>
      <w:r w:rsidR="00D962AF">
        <w:rPr>
          <w:rFonts w:ascii="Times New Roman" w:hAnsi="Times New Roman" w:cs="Times New Roman"/>
          <w:sz w:val="28"/>
          <w:szCs w:val="28"/>
        </w:rPr>
        <w:t>,</w:t>
      </w:r>
      <w:r w:rsidR="00D962AF" w:rsidRPr="00D962AF">
        <w:rPr>
          <w:rFonts w:ascii="Times New Roman" w:hAnsi="Times New Roman" w:cs="Times New Roman"/>
          <w:sz w:val="28"/>
          <w:szCs w:val="28"/>
        </w:rPr>
        <w:t xml:space="preserve"> как нам известно</w:t>
      </w:r>
      <w:r w:rsidR="00D9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AF" w:rsidRPr="00D962AF">
        <w:rPr>
          <w:rFonts w:ascii="Times New Roman" w:hAnsi="Times New Roman" w:cs="Times New Roman"/>
          <w:sz w:val="28"/>
          <w:szCs w:val="28"/>
        </w:rPr>
        <w:t>оно будет одинаковым на одном и том же уровне</w:t>
      </w:r>
      <w:r w:rsidR="00D962AF">
        <w:rPr>
          <w:rFonts w:ascii="Times New Roman" w:hAnsi="Times New Roman" w:cs="Times New Roman"/>
          <w:b/>
          <w:sz w:val="28"/>
          <w:szCs w:val="28"/>
        </w:rPr>
        <w:t>.</w:t>
      </w:r>
      <w:r w:rsidR="00876466" w:rsidRPr="00692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CA">
        <w:rPr>
          <w:rFonts w:ascii="Times New Roman" w:hAnsi="Times New Roman" w:cs="Times New Roman"/>
          <w:sz w:val="28"/>
          <w:szCs w:val="28"/>
        </w:rPr>
        <w:t xml:space="preserve">Ртуть находится в равновесии. </w:t>
      </w:r>
      <w:r w:rsidRPr="00692CCA">
        <w:rPr>
          <w:rFonts w:ascii="Times New Roman" w:hAnsi="Times New Roman" w:cs="Times New Roman"/>
          <w:b/>
          <w:sz w:val="28"/>
          <w:szCs w:val="28"/>
        </w:rPr>
        <w:t>Значит, давление</w:t>
      </w:r>
      <w:r w:rsidR="008C0EAC">
        <w:rPr>
          <w:rFonts w:ascii="Times New Roman" w:hAnsi="Times New Roman" w:cs="Times New Roman"/>
          <w:b/>
          <w:sz w:val="28"/>
          <w:szCs w:val="28"/>
        </w:rPr>
        <w:t xml:space="preserve"> столба ртути</w:t>
      </w:r>
      <w:r w:rsidRPr="00692CCA">
        <w:rPr>
          <w:rFonts w:ascii="Times New Roman" w:hAnsi="Times New Roman" w:cs="Times New Roman"/>
          <w:b/>
          <w:sz w:val="28"/>
          <w:szCs w:val="28"/>
        </w:rPr>
        <w:t xml:space="preserve"> в трубке  равно атмосферному давлению</w:t>
      </w:r>
      <w:r w:rsidRPr="00692CCA">
        <w:rPr>
          <w:rFonts w:ascii="Times New Roman" w:hAnsi="Times New Roman" w:cs="Times New Roman"/>
          <w:sz w:val="28"/>
          <w:szCs w:val="28"/>
        </w:rPr>
        <w:t>. Если бы оно было больше атмосферного, то ртуть выливалась бы из трубки в чашку, а если меньше, то поднималась бы в трубке вверх.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0"/>
      </w:tblGrid>
      <w:tr w:rsidR="00893E3B" w:rsidRPr="00692CCA" w14:paraId="2EAC109A" w14:textId="77777777" w:rsidTr="00CE3C96">
        <w:trPr>
          <w:tblCellSpacing w:w="0" w:type="dxa"/>
        </w:trPr>
        <w:tc>
          <w:tcPr>
            <w:tcW w:w="0" w:type="auto"/>
            <w:vAlign w:val="center"/>
          </w:tcPr>
          <w:p w14:paraId="1F3E28B3" w14:textId="77777777" w:rsidR="00893E3B" w:rsidRPr="00692CCA" w:rsidRDefault="00692CCA" w:rsidP="0069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 поэтому говорят, что </w:t>
            </w:r>
            <w:r w:rsidR="00F63D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давление атмосферы равно 760 мм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рт.ст.</w:t>
            </w:r>
            <w:r w:rsidR="00D7178A">
              <w:rPr>
                <w:rFonts w:ascii="Times New Roman" w:hAnsi="Times New Roman" w:cs="Times New Roman"/>
                <w:sz w:val="28"/>
                <w:szCs w:val="28"/>
              </w:rPr>
              <w:pict w14:anchorId="226785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2pt;height:.6pt"/>
              </w:pict>
            </w:r>
          </w:p>
        </w:tc>
      </w:tr>
    </w:tbl>
    <w:p w14:paraId="1A05B8EB" w14:textId="77777777" w:rsidR="00893E3B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</w:p>
    <w:p w14:paraId="6893C218" w14:textId="77777777" w:rsidR="00893E3B" w:rsidRPr="00692CCA" w:rsidRDefault="00692CCA" w:rsidP="0069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прикрепить</w:t>
      </w:r>
      <w:r w:rsidR="00893E3B" w:rsidRPr="00692CCA">
        <w:rPr>
          <w:rFonts w:ascii="Times New Roman" w:hAnsi="Times New Roman" w:cs="Times New Roman"/>
          <w:sz w:val="28"/>
          <w:szCs w:val="28"/>
        </w:rPr>
        <w:t xml:space="preserve"> к трубке</w:t>
      </w:r>
      <w:r>
        <w:rPr>
          <w:rFonts w:ascii="Times New Roman" w:hAnsi="Times New Roman" w:cs="Times New Roman"/>
          <w:sz w:val="28"/>
          <w:szCs w:val="28"/>
        </w:rPr>
        <w:t xml:space="preserve"> Торричелли вертикальную шкалу,</w:t>
      </w:r>
      <w:r w:rsidR="0071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93E3B" w:rsidRPr="00692CCA">
        <w:rPr>
          <w:rFonts w:ascii="Times New Roman" w:hAnsi="Times New Roman" w:cs="Times New Roman"/>
          <w:sz w:val="28"/>
          <w:szCs w:val="28"/>
        </w:rPr>
        <w:t xml:space="preserve"> получаем простейший прибор для измерения атмосферного давления </w:t>
      </w:r>
      <w:r w:rsidR="008C0EAC">
        <w:rPr>
          <w:rFonts w:ascii="Times New Roman" w:hAnsi="Times New Roman" w:cs="Times New Roman"/>
          <w:sz w:val="28"/>
          <w:szCs w:val="28"/>
        </w:rPr>
        <w:t>–</w:t>
      </w:r>
      <w:r w:rsidR="00893E3B" w:rsidRPr="00692CCA">
        <w:rPr>
          <w:rFonts w:ascii="Times New Roman" w:hAnsi="Times New Roman" w:cs="Times New Roman"/>
          <w:sz w:val="28"/>
          <w:szCs w:val="28"/>
        </w:rPr>
        <w:t xml:space="preserve"> ртутный барометр.</w:t>
      </w:r>
    </w:p>
    <w:p w14:paraId="078A11CD" w14:textId="77777777" w:rsidR="00893E3B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  <w:r w:rsidRPr="00692CCA">
        <w:rPr>
          <w:rFonts w:ascii="Times New Roman" w:hAnsi="Times New Roman" w:cs="Times New Roman"/>
          <w:sz w:val="28"/>
          <w:szCs w:val="28"/>
        </w:rPr>
        <w:t xml:space="preserve">Этим </w:t>
      </w:r>
      <w:r w:rsidR="00F63DCA">
        <w:rPr>
          <w:rFonts w:ascii="Times New Roman" w:hAnsi="Times New Roman" w:cs="Times New Roman"/>
          <w:sz w:val="28"/>
          <w:szCs w:val="28"/>
        </w:rPr>
        <w:t xml:space="preserve">прибором измеряют давление в мм </w:t>
      </w:r>
      <w:proofErr w:type="spellStart"/>
      <w:r w:rsidR="000F4B5A">
        <w:rPr>
          <w:rFonts w:ascii="Times New Roman" w:hAnsi="Times New Roman" w:cs="Times New Roman"/>
          <w:sz w:val="28"/>
          <w:szCs w:val="28"/>
        </w:rPr>
        <w:t>рт.</w:t>
      </w:r>
      <w:r w:rsidRPr="00692CC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92CCA">
        <w:rPr>
          <w:rFonts w:ascii="Times New Roman" w:hAnsi="Times New Roman" w:cs="Times New Roman"/>
          <w:sz w:val="28"/>
          <w:szCs w:val="28"/>
        </w:rPr>
        <w:t>.</w:t>
      </w:r>
      <w:r w:rsidR="00876466" w:rsidRPr="00692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D99B58" w14:textId="77777777" w:rsidR="00893E3B" w:rsidRPr="00692CCA" w:rsidRDefault="00893E3B" w:rsidP="00692CCA">
      <w:pPr>
        <w:rPr>
          <w:rFonts w:ascii="Times New Roman" w:hAnsi="Times New Roman" w:cs="Times New Roman"/>
          <w:sz w:val="28"/>
          <w:szCs w:val="28"/>
        </w:rPr>
      </w:pPr>
      <w:r w:rsidRPr="00692CCA">
        <w:rPr>
          <w:rFonts w:ascii="Times New Roman" w:hAnsi="Times New Roman" w:cs="Times New Roman"/>
          <w:sz w:val="28"/>
          <w:szCs w:val="28"/>
        </w:rPr>
        <w:t>Так появилась едини</w:t>
      </w:r>
      <w:r w:rsidR="00F63DCA">
        <w:rPr>
          <w:rFonts w:ascii="Times New Roman" w:hAnsi="Times New Roman" w:cs="Times New Roman"/>
          <w:sz w:val="28"/>
          <w:szCs w:val="28"/>
        </w:rPr>
        <w:t xml:space="preserve">ца атмосферного давления — 1 мм </w:t>
      </w:r>
      <w:proofErr w:type="spellStart"/>
      <w:r w:rsidR="00EA5C4A">
        <w:rPr>
          <w:rFonts w:ascii="Times New Roman" w:hAnsi="Times New Roman" w:cs="Times New Roman"/>
          <w:sz w:val="28"/>
          <w:szCs w:val="28"/>
        </w:rPr>
        <w:t>рт</w:t>
      </w:r>
      <w:r w:rsidR="00DE2361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DE2361">
        <w:rPr>
          <w:rFonts w:ascii="Times New Roman" w:hAnsi="Times New Roman" w:cs="Times New Roman"/>
          <w:sz w:val="28"/>
          <w:szCs w:val="28"/>
        </w:rPr>
        <w:t>. С</w:t>
      </w:r>
      <w:r w:rsidRPr="00692CCA">
        <w:rPr>
          <w:rFonts w:ascii="Times New Roman" w:hAnsi="Times New Roman" w:cs="Times New Roman"/>
          <w:sz w:val="28"/>
          <w:szCs w:val="28"/>
        </w:rPr>
        <w:t>вязь между единицами давления — паскалем и миллиметром ртутного столба:</w:t>
      </w:r>
    </w:p>
    <w:p w14:paraId="75296FCF" w14:textId="77777777" w:rsidR="00893E3B" w:rsidRPr="00692CCA" w:rsidRDefault="00F63DCA" w:rsidP="008C0EA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1мм </w:t>
      </w:r>
      <w:proofErr w:type="spellStart"/>
      <w:r w:rsidR="008C0EAC">
        <w:rPr>
          <w:rFonts w:ascii="Times New Roman" w:hAnsi="Times New Roman" w:cs="Times New Roman"/>
          <w:sz w:val="28"/>
          <w:szCs w:val="28"/>
          <w:shd w:val="clear" w:color="auto" w:fill="FFFFFF"/>
        </w:rPr>
        <w:t>рт.ст</w:t>
      </w:r>
      <w:proofErr w:type="spellEnd"/>
      <w:r w:rsidR="008C0EAC">
        <w:rPr>
          <w:rFonts w:ascii="Times New Roman" w:hAnsi="Times New Roman" w:cs="Times New Roman"/>
          <w:sz w:val="28"/>
          <w:szCs w:val="28"/>
          <w:shd w:val="clear" w:color="auto" w:fill="FFFFFF"/>
        </w:rPr>
        <w:t>. =133,3 Па</w:t>
      </w:r>
    </w:p>
    <w:p w14:paraId="51B3472B" w14:textId="77777777" w:rsidR="00342CE8" w:rsidRPr="00692CCA" w:rsidRDefault="00342CE8" w:rsidP="00692CC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7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Итак, возвращаемся к нашему предложению.</w:t>
      </w:r>
      <w:r w:rsidR="00715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Какую информацию оно даёт</w:t>
      </w: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14:paraId="65BE16E8" w14:textId="77777777" w:rsidR="00342CE8" w:rsidRDefault="00342CE8" w:rsidP="00692CC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означает, что атмосфера сегодня на нас оказывает давление такое же, как </w:t>
      </w:r>
      <w:r w:rsidR="00155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столб ртути высотой........мм </w:t>
      </w:r>
      <w:proofErr w:type="spellStart"/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рт.ст</w:t>
      </w:r>
      <w:proofErr w:type="spellEnd"/>
      <w:r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881BDC3" w14:textId="77777777" w:rsidR="00775770" w:rsidRPr="00775770" w:rsidRDefault="00775770" w:rsidP="00692CCA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Закрепление нового материала.</w:t>
      </w:r>
    </w:p>
    <w:p w14:paraId="3459C8DE" w14:textId="77777777" w:rsidR="00A2542D" w:rsidRPr="00692CCA" w:rsidRDefault="00342CE8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рассчитаем, какой должна быть длиной трубка, если ртуть заменить водой.</w:t>
      </w:r>
      <w:r w:rsidR="00FF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Решаем вместе, к доске вызывается учащийся)</w:t>
      </w:r>
    </w:p>
    <w:p w14:paraId="737BBD1E" w14:textId="77777777" w:rsidR="004C7F12" w:rsidRPr="00692CCA" w:rsidRDefault="004C7F12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32B3F" w14:textId="77777777" w:rsidR="00342CE8" w:rsidRPr="00692CCA" w:rsidRDefault="00812A2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                         СИ                                    Решение:</w:t>
      </w:r>
    </w:p>
    <w:p w14:paraId="136EF9C3" w14:textId="77777777" w:rsidR="00812A2F" w:rsidRPr="00692CCA" w:rsidRDefault="00812A2F" w:rsidP="00692CCA">
      <w:pPr>
        <w:shd w:val="clear" w:color="auto" w:fill="FFFFFF"/>
        <w:tabs>
          <w:tab w:val="left" w:pos="5820"/>
        </w:tabs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ρ= 1000кг/м</w:t>
      </w:r>
      <w:r w:rsidRPr="00692C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                                       </w:t>
      </w:r>
      <w:r w:rsidRPr="00692C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р=ρ</w:t>
      </w:r>
      <w:proofErr w:type="spellStart"/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gh</w:t>
      </w:r>
      <w:proofErr w:type="spellEnd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 </w:t>
      </w: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ρg</m:t>
            </m:r>
          </m:den>
        </m:f>
      </m:oMath>
    </w:p>
    <w:p w14:paraId="23707AA5" w14:textId="77777777" w:rsidR="00812A2F" w:rsidRPr="00692CCA" w:rsidRDefault="00812A2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р=........</w:t>
      </w:r>
      <w:proofErr w:type="spell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...........Па</w:t>
      </w:r>
    </w:p>
    <w:p w14:paraId="2D1DC663" w14:textId="77777777" w:rsidR="00812A2F" w:rsidRPr="00692CCA" w:rsidRDefault="00812A2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Н\кг</w:t>
      </w:r>
    </w:p>
    <w:p w14:paraId="6A509183" w14:textId="77777777" w:rsidR="00812A2F" w:rsidRPr="00692CCA" w:rsidRDefault="00812A2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4EB8" w14:textId="77777777" w:rsidR="00812A2F" w:rsidRPr="007F6FD3" w:rsidRDefault="00812A2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-?</w:t>
      </w:r>
    </w:p>
    <w:p w14:paraId="7137B38B" w14:textId="77777777" w:rsidR="005C4D57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="005C4D5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вода в фонтанах и не забила. Атмосферное давление было способно 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её</w:t>
      </w:r>
      <w:r w:rsidR="005C4D5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высот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4D5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10 м!</w:t>
      </w:r>
    </w:p>
    <w:p w14:paraId="00EFDF60" w14:textId="77777777" w:rsidR="00BD1DEE" w:rsidRPr="00692CCA" w:rsidRDefault="00BD1DEE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исторический факт.</w:t>
      </w:r>
    </w:p>
    <w:p w14:paraId="0D590D5E" w14:textId="77777777" w:rsidR="0022329F" w:rsidRPr="00692CCA" w:rsidRDefault="0022329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мая 1654 г.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всех немецких городов собралась знать, чтобы посмотреть как в торжественной обстановке бургомистр города Магдебурга Отто фон </w:t>
      </w:r>
      <w:proofErr w:type="spell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Герике</w:t>
      </w:r>
      <w:proofErr w:type="spellEnd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 удивительный опыт. Он выкачал воздух из полости между сложенными вместе медными полушариями, и оторват</w:t>
      </w:r>
      <w:r w:rsidR="002542A8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их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только 8 пар лошадей. (выводится фото этого опыта на </w:t>
      </w:r>
      <w:proofErr w:type="gramStart"/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экран)</w:t>
      </w:r>
      <w:r w:rsidR="00DF2A3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2A3A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смоделируем данный опыт.</w:t>
      </w:r>
      <w:r w:rsidR="0096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(Вызываются к доске два мальчика)</w:t>
      </w:r>
    </w:p>
    <w:p w14:paraId="2C627810" w14:textId="77777777" w:rsidR="000C30B4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сила сжимает полушария? (сила атмосферного давления)</w:t>
      </w:r>
    </w:p>
    <w:p w14:paraId="58A4C388" w14:textId="77777777" w:rsidR="00E06CB1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Рассчитаем, чему она равна, если </w:t>
      </w: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=0,28 м</w:t>
      </w:r>
      <w:r w:rsidRPr="00692C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р=101308 Па</w:t>
      </w:r>
      <w:r w:rsidR="007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5770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Задачу</w:t>
      </w:r>
      <w:proofErr w:type="gramEnd"/>
      <w:r w:rsidR="007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 в рабочих листах</w:t>
      </w:r>
      <w:r w:rsidR="00FF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 последующей проверкой</w:t>
      </w:r>
      <w:r w:rsidR="00775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3EE2610" w14:textId="77777777" w:rsidR="00E06CB1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Дано:                             </w:t>
      </w:r>
      <w:r w:rsidR="00BD5738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22371A51" w14:textId="77777777" w:rsidR="00E06CB1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>=0,28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6F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D5738" w:rsidRPr="007F6F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</w:t>
      </w:r>
      <w:r w:rsidR="00BD5738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5738"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den>
        </m:f>
      </m:oMath>
      <w:r w:rsidR="00BD5738"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→ </w:t>
      </w:r>
      <w:r w:rsidR="00BD5738"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D5738"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="00BD5738"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proofErr w:type="spellEnd"/>
    </w:p>
    <w:p w14:paraId="36F95B7C" w14:textId="77777777" w:rsidR="00E06CB1" w:rsidRPr="00692CCA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=101308 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153B81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53B81"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153B81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= 28366Н</w:t>
      </w:r>
    </w:p>
    <w:p w14:paraId="17377785" w14:textId="77777777" w:rsidR="00E06CB1" w:rsidRPr="007F6FD3" w:rsidRDefault="00E06CB1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7F6FD3">
        <w:rPr>
          <w:rFonts w:ascii="Times New Roman" w:eastAsia="Times New Roman" w:hAnsi="Times New Roman" w:cs="Times New Roman"/>
          <w:sz w:val="28"/>
          <w:szCs w:val="28"/>
          <w:lang w:eastAsia="ru-RU"/>
        </w:rPr>
        <w:t>-?</w:t>
      </w:r>
    </w:p>
    <w:p w14:paraId="45F0EA21" w14:textId="77777777" w:rsidR="00BD5738" w:rsidRPr="00692CCA" w:rsidRDefault="00BD5738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её сравним с силой тяжести, чтобы оценить,   насколько она велика. </w:t>
      </w:r>
      <w:r w:rsidR="006E2E7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такая сила тяжести действует на тело массой около 3 тонн!! </w:t>
      </w:r>
      <w:proofErr w:type="gramStart"/>
      <w:r w:rsidR="006E2E7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,как</w:t>
      </w:r>
      <w:proofErr w:type="gramEnd"/>
      <w:r w:rsidR="006E2E77"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мы справляемся с такой силой и не чувствуем её!</w:t>
      </w:r>
      <w:r w:rsid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Внутри нас есть внутреннее давлен</w:t>
      </w:r>
      <w:r w:rsidR="0004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4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уравновешивает внешнее)</w:t>
      </w:r>
    </w:p>
    <w:p w14:paraId="4652D266" w14:textId="77777777" w:rsidR="00760FDF" w:rsidRDefault="00893E3B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проведём небольшой эксперимент</w:t>
      </w:r>
      <w:r w:rsid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это поясняет.</w:t>
      </w:r>
    </w:p>
    <w:p w14:paraId="725E67CC" w14:textId="77777777" w:rsidR="00760FDF" w:rsidRDefault="00760FDF" w:rsidP="00760FD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растянуть бумажный лист двумя руками, и кто-то с одной стороны надавит пальцем, то он порвётся, в нём образуется дырка. Но, если надавить двумя указательными пальцами с двух сторон, то ничего не случится. Давление с обеих сторон одинаковое. То же самое происходит и с давлением атмосферы и давлением внутри нашего тела. Они уравновешивают друг друга.</w:t>
      </w:r>
    </w:p>
    <w:p w14:paraId="2AC0E7A9" w14:textId="77777777" w:rsidR="00893E3B" w:rsidRPr="00692CCA" w:rsidRDefault="00760FDF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это удивительное явление -  атмосферное давление.</w:t>
      </w:r>
    </w:p>
    <w:p w14:paraId="0AD3CBDB" w14:textId="77777777" w:rsidR="00B57B5F" w:rsidRPr="00692CCA" w:rsidRDefault="00887205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</w:t>
      </w:r>
      <w:r w:rsidR="0063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403EB6" w14:textId="77777777" w:rsidR="00B57B5F" w:rsidRPr="00692CCA" w:rsidRDefault="00B57B5F" w:rsidP="00692CCA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CA">
        <w:rPr>
          <w:rFonts w:ascii="Times New Roman" w:eastAsia="Times New Roman" w:hAnsi="Times New Roman" w:cs="Times New Roman"/>
          <w:sz w:val="28"/>
          <w:szCs w:val="28"/>
          <w:lang w:eastAsia="ru-RU"/>
        </w:rPr>
        <w:t>«Яйцо в бутылке»</w:t>
      </w:r>
      <w:r w:rsidR="005F71B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F71B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1566C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5F71B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ламя</w:t>
      </w:r>
      <w:proofErr w:type="gramEnd"/>
      <w:r w:rsidR="005F71B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нагревает воздух в бутылке. И часть его выходит наружу. Когда бутылку накрывают я</w:t>
      </w:r>
      <w:r w:rsidR="00EA4052">
        <w:rPr>
          <w:rFonts w:ascii="Times New Roman" w:hAnsi="Times New Roman" w:cs="Times New Roman"/>
          <w:sz w:val="28"/>
          <w:szCs w:val="28"/>
          <w:shd w:val="clear" w:color="auto" w:fill="FFFFFF"/>
        </w:rPr>
        <w:t>йцом, воздух в ней охлаждается. Д</w:t>
      </w:r>
      <w:r w:rsidR="005F71B9" w:rsidRPr="00692CCA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авление его падает и внешнее атмосферное давление загоняет яйцо в бутылку.)</w:t>
      </w:r>
    </w:p>
    <w:p w14:paraId="0DB2C820" w14:textId="77777777" w:rsidR="001C0EE4" w:rsidRPr="00692CCA" w:rsidRDefault="00B57B5F" w:rsidP="00692CCA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692CCA">
        <w:rPr>
          <w:sz w:val="28"/>
          <w:szCs w:val="28"/>
        </w:rPr>
        <w:t>« Сплющивание</w:t>
      </w:r>
      <w:proofErr w:type="gramEnd"/>
      <w:r w:rsidRPr="00692CCA">
        <w:rPr>
          <w:sz w:val="28"/>
          <w:szCs w:val="28"/>
        </w:rPr>
        <w:t xml:space="preserve"> жестяной банки»</w:t>
      </w:r>
      <w:r w:rsidR="002C2D2C" w:rsidRPr="00692CCA">
        <w:rPr>
          <w:sz w:val="28"/>
          <w:szCs w:val="28"/>
          <w:shd w:val="clear" w:color="auto" w:fill="FFFFFF"/>
        </w:rPr>
        <w:t xml:space="preserve"> . </w:t>
      </w:r>
      <w:r w:rsidR="001C0EE4" w:rsidRPr="00692CCA">
        <w:rPr>
          <w:sz w:val="28"/>
          <w:szCs w:val="28"/>
          <w:shd w:val="clear" w:color="auto" w:fill="FFFFFF"/>
        </w:rPr>
        <w:t>( В банку налита вода, сейчас она в банке кипит, и пар выходит из отверстия, вытесняя воздух из банки.</w:t>
      </w:r>
      <w:r w:rsidR="002C2D2C" w:rsidRPr="00692CCA">
        <w:rPr>
          <w:sz w:val="28"/>
          <w:szCs w:val="28"/>
          <w:shd w:val="clear" w:color="auto" w:fill="FFFFFF"/>
        </w:rPr>
        <w:t xml:space="preserve"> </w:t>
      </w:r>
      <w:r w:rsidR="001C0EE4" w:rsidRPr="00692CCA">
        <w:rPr>
          <w:sz w:val="28"/>
          <w:szCs w:val="28"/>
        </w:rPr>
        <w:t>Снимем банку с плитки (видите, я надел пер</w:t>
      </w:r>
      <w:r w:rsidR="0081566C" w:rsidRPr="00692CCA">
        <w:rPr>
          <w:sz w:val="28"/>
          <w:szCs w:val="28"/>
        </w:rPr>
        <w:t>чатку, чтобы не обжечь руку) и быстро после этого опускаю</w:t>
      </w:r>
      <w:r w:rsidR="001C0EE4" w:rsidRPr="00692CCA">
        <w:rPr>
          <w:sz w:val="28"/>
          <w:szCs w:val="28"/>
        </w:rPr>
        <w:t xml:space="preserve"> банку в холодную воду. Давайте еще польем эту банку сверху холодной водой.</w:t>
      </w:r>
    </w:p>
    <w:p w14:paraId="1EB43EC8" w14:textId="77777777" w:rsidR="00B57B5F" w:rsidRPr="00692CCA" w:rsidRDefault="001C0EE4" w:rsidP="00692CCA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2CCA">
        <w:rPr>
          <w:sz w:val="28"/>
          <w:szCs w:val="28"/>
        </w:rPr>
        <w:t>Смотрите, что произошло. Атмосферное давление сплющило банку, совершенно ее деформировав.</w:t>
      </w:r>
    </w:p>
    <w:p w14:paraId="03D93941" w14:textId="77777777" w:rsidR="00032847" w:rsidRPr="00692CCA" w:rsidRDefault="00032847" w:rsidP="00692CCA">
      <w:pPr>
        <w:pStyle w:val="a4"/>
        <w:numPr>
          <w:ilvl w:val="0"/>
          <w:numId w:val="4"/>
        </w:numPr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692CCA">
        <w:rPr>
          <w:sz w:val="28"/>
          <w:szCs w:val="28"/>
        </w:rPr>
        <w:t xml:space="preserve">– А я попробую развеять миф о том, что «нельзя носить воду в решете» </w:t>
      </w:r>
    </w:p>
    <w:p w14:paraId="3F7627BD" w14:textId="77777777" w:rsidR="002C2D2C" w:rsidRPr="00692CCA" w:rsidRDefault="00E76D80" w:rsidP="00692CCA">
      <w:pPr>
        <w:pStyle w:val="a4"/>
        <w:shd w:val="clear" w:color="auto" w:fill="FFFFFF"/>
        <w:spacing w:before="264" w:beforeAutospacing="0" w:after="264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Для этого вз</w:t>
      </w:r>
      <w:r w:rsidR="0081566C" w:rsidRPr="00692CCA">
        <w:rPr>
          <w:sz w:val="28"/>
          <w:szCs w:val="28"/>
        </w:rPr>
        <w:t>яла пластиковую бутылку и сделала</w:t>
      </w:r>
      <w:r w:rsidR="002C2D2C" w:rsidRPr="00692CCA">
        <w:rPr>
          <w:sz w:val="28"/>
          <w:szCs w:val="28"/>
        </w:rPr>
        <w:t xml:space="preserve"> при помощи раскаленной иглы в дне несколько отверстий. В результате дно выглядит как решето. Налейте в бутылку воды и закройте бутылку пробкой. В результате вода перестает выливаться из бутылки. А еще говорят, что воду нельзя носить в решете!!!</w:t>
      </w:r>
      <w:r w:rsidR="001C0EE4" w:rsidRPr="00692CCA">
        <w:rPr>
          <w:sz w:val="28"/>
          <w:szCs w:val="28"/>
        </w:rPr>
        <w:t xml:space="preserve">  </w:t>
      </w:r>
      <w:proofErr w:type="gramStart"/>
      <w:r w:rsidR="001C0EE4" w:rsidRPr="00692CCA">
        <w:rPr>
          <w:sz w:val="28"/>
          <w:szCs w:val="28"/>
        </w:rPr>
        <w:t>(</w:t>
      </w:r>
      <w:r w:rsidR="0081566C" w:rsidRPr="00692CCA">
        <w:rPr>
          <w:sz w:val="28"/>
          <w:szCs w:val="28"/>
        </w:rPr>
        <w:t xml:space="preserve"> </w:t>
      </w:r>
      <w:r w:rsidR="002C2D2C" w:rsidRPr="00692CCA">
        <w:rPr>
          <w:sz w:val="28"/>
          <w:szCs w:val="28"/>
        </w:rPr>
        <w:t>Когда</w:t>
      </w:r>
      <w:proofErr w:type="gramEnd"/>
      <w:r w:rsidR="002C2D2C" w:rsidRPr="00692CCA">
        <w:rPr>
          <w:sz w:val="28"/>
          <w:szCs w:val="28"/>
        </w:rPr>
        <w:t xml:space="preserve"> пробка не </w:t>
      </w:r>
      <w:r w:rsidR="002C2D2C" w:rsidRPr="00692CCA">
        <w:rPr>
          <w:sz w:val="28"/>
          <w:szCs w:val="28"/>
        </w:rPr>
        <w:lastRenderedPageBreak/>
        <w:t xml:space="preserve">закручена, </w:t>
      </w:r>
      <w:r w:rsidR="0029502B">
        <w:rPr>
          <w:sz w:val="28"/>
          <w:szCs w:val="28"/>
        </w:rPr>
        <w:t xml:space="preserve"> </w:t>
      </w:r>
      <w:r w:rsidR="002C2D2C" w:rsidRPr="00692CCA">
        <w:rPr>
          <w:sz w:val="28"/>
          <w:szCs w:val="28"/>
        </w:rPr>
        <w:t>атмосфера выдавливает воду из бутылки. Если пробку закрутить</w:t>
      </w:r>
      <w:r w:rsidR="0081566C" w:rsidRPr="00692CCA">
        <w:rPr>
          <w:sz w:val="28"/>
          <w:szCs w:val="28"/>
        </w:rPr>
        <w:t>, то</w:t>
      </w:r>
      <w:r w:rsidR="002C2D2C" w:rsidRPr="00692CCA">
        <w:rPr>
          <w:sz w:val="28"/>
          <w:szCs w:val="28"/>
        </w:rPr>
        <w:t xml:space="preserve"> на воду действует только давление воздуха в бутылке, а его давление мало и вода не выливается.</w:t>
      </w:r>
      <w:r w:rsidR="001C0EE4" w:rsidRPr="00692CCA">
        <w:rPr>
          <w:sz w:val="28"/>
          <w:szCs w:val="28"/>
        </w:rPr>
        <w:t>)</w:t>
      </w:r>
    </w:p>
    <w:p w14:paraId="32DF4F2F" w14:textId="77777777" w:rsidR="0081566C" w:rsidRPr="00692CCA" w:rsidRDefault="0081566C" w:rsidP="00692CCA">
      <w:pPr>
        <w:pStyle w:val="a4"/>
        <w:numPr>
          <w:ilvl w:val="0"/>
          <w:numId w:val="4"/>
        </w:numPr>
        <w:shd w:val="clear" w:color="auto" w:fill="FFFFFF"/>
        <w:spacing w:before="264" w:beforeAutospacing="0" w:after="264" w:afterAutospacing="0" w:line="276" w:lineRule="auto"/>
        <w:rPr>
          <w:sz w:val="28"/>
          <w:szCs w:val="28"/>
        </w:rPr>
      </w:pPr>
      <w:r w:rsidRPr="00692CCA">
        <w:rPr>
          <w:sz w:val="28"/>
          <w:szCs w:val="28"/>
        </w:rPr>
        <w:t>– Если в стакан с водой накрыть листом бумаги и, придерживая бумагу рукой, перевернуть, то посмотрите, бумага не отпадает, а вода не вытекает! Почему?</w:t>
      </w:r>
    </w:p>
    <w:p w14:paraId="3BED8987" w14:textId="77777777" w:rsidR="00144A5D" w:rsidRDefault="00144A5D" w:rsidP="00692CC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прошлом уроке, изучая атмосферное давление, я вас попросила </w:t>
      </w:r>
      <w:r w:rsidR="009D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действия которых связаны с атмосферным давлением, и принести их. Посмотрите, сколько вы принесли!</w:t>
      </w:r>
    </w:p>
    <w:p w14:paraId="7FB335C0" w14:textId="77777777" w:rsidR="002E0E6A" w:rsidRDefault="006354A6" w:rsidP="00C93A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43D6C4B" w14:textId="77777777" w:rsidR="00D7178A" w:rsidRDefault="006354A6" w:rsidP="00D717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§42</w:t>
      </w:r>
      <w:r w:rsidR="00D7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параграф, сделать конспект урока, упр. 25 (1,2)</w:t>
      </w:r>
    </w:p>
    <w:p w14:paraId="499CAE86" w14:textId="72D91D71" w:rsidR="00C93A96" w:rsidRDefault="00D7178A" w:rsidP="00D717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Видеоматериал для ознакомления: </w:t>
      </w:r>
      <w:hyperlink r:id="rId5" w:history="1">
        <w:r w:rsidRPr="00C0214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https://www.youtube.com/watch?v=EH6GnJdflEI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AE01A8E" w14:textId="77777777" w:rsidR="00B01A9A" w:rsidRPr="006354A6" w:rsidRDefault="00B01A9A" w:rsidP="005C6A2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1A9A" w:rsidRPr="006354A6" w:rsidSect="0015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85E"/>
    <w:multiLevelType w:val="hybridMultilevel"/>
    <w:tmpl w:val="578873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5D6"/>
    <w:multiLevelType w:val="hybridMultilevel"/>
    <w:tmpl w:val="7EE44D68"/>
    <w:lvl w:ilvl="0" w:tplc="0B20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2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4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6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0D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4D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A5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A6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81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892A6A"/>
    <w:multiLevelType w:val="hybridMultilevel"/>
    <w:tmpl w:val="E1B6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DFB"/>
    <w:multiLevelType w:val="multilevel"/>
    <w:tmpl w:val="55CE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F5CDB"/>
    <w:multiLevelType w:val="hybridMultilevel"/>
    <w:tmpl w:val="27AE9FEE"/>
    <w:lvl w:ilvl="0" w:tplc="EF7AB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61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D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A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60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4A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C6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2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E5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602F93"/>
    <w:multiLevelType w:val="hybridMultilevel"/>
    <w:tmpl w:val="2550C4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5F4B"/>
    <w:multiLevelType w:val="hybridMultilevel"/>
    <w:tmpl w:val="0398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5062"/>
    <w:multiLevelType w:val="hybridMultilevel"/>
    <w:tmpl w:val="E73C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F71A6C"/>
    <w:multiLevelType w:val="multilevel"/>
    <w:tmpl w:val="D4B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DB5"/>
    <w:rsid w:val="000001BE"/>
    <w:rsid w:val="000006C9"/>
    <w:rsid w:val="000015D4"/>
    <w:rsid w:val="00001DA3"/>
    <w:rsid w:val="00002424"/>
    <w:rsid w:val="000033DD"/>
    <w:rsid w:val="00003BDB"/>
    <w:rsid w:val="0000507E"/>
    <w:rsid w:val="00005B98"/>
    <w:rsid w:val="00005DA0"/>
    <w:rsid w:val="000066A9"/>
    <w:rsid w:val="000070F8"/>
    <w:rsid w:val="000075C1"/>
    <w:rsid w:val="000077D8"/>
    <w:rsid w:val="00007A77"/>
    <w:rsid w:val="00010EEB"/>
    <w:rsid w:val="0001172D"/>
    <w:rsid w:val="00011984"/>
    <w:rsid w:val="00011CFB"/>
    <w:rsid w:val="00013ADF"/>
    <w:rsid w:val="00013F04"/>
    <w:rsid w:val="000142EA"/>
    <w:rsid w:val="00014688"/>
    <w:rsid w:val="00015864"/>
    <w:rsid w:val="000158A5"/>
    <w:rsid w:val="00016065"/>
    <w:rsid w:val="00016B37"/>
    <w:rsid w:val="00016B91"/>
    <w:rsid w:val="00020348"/>
    <w:rsid w:val="00022E5A"/>
    <w:rsid w:val="000242F6"/>
    <w:rsid w:val="000268EA"/>
    <w:rsid w:val="00027258"/>
    <w:rsid w:val="00027468"/>
    <w:rsid w:val="00027D66"/>
    <w:rsid w:val="00030227"/>
    <w:rsid w:val="000306E1"/>
    <w:rsid w:val="00031074"/>
    <w:rsid w:val="0003171A"/>
    <w:rsid w:val="00031C47"/>
    <w:rsid w:val="0003202A"/>
    <w:rsid w:val="00032728"/>
    <w:rsid w:val="00032847"/>
    <w:rsid w:val="00032988"/>
    <w:rsid w:val="00032EBD"/>
    <w:rsid w:val="00033B57"/>
    <w:rsid w:val="00035C93"/>
    <w:rsid w:val="000369EF"/>
    <w:rsid w:val="00036D47"/>
    <w:rsid w:val="00037405"/>
    <w:rsid w:val="00037C33"/>
    <w:rsid w:val="00037F5E"/>
    <w:rsid w:val="00040362"/>
    <w:rsid w:val="00040CC9"/>
    <w:rsid w:val="00042B84"/>
    <w:rsid w:val="00042E71"/>
    <w:rsid w:val="00043A57"/>
    <w:rsid w:val="00043F45"/>
    <w:rsid w:val="00044194"/>
    <w:rsid w:val="000447BE"/>
    <w:rsid w:val="00047295"/>
    <w:rsid w:val="00050012"/>
    <w:rsid w:val="000504EA"/>
    <w:rsid w:val="000527B6"/>
    <w:rsid w:val="00052B1A"/>
    <w:rsid w:val="00057127"/>
    <w:rsid w:val="00062496"/>
    <w:rsid w:val="00062F73"/>
    <w:rsid w:val="00063580"/>
    <w:rsid w:val="000652B6"/>
    <w:rsid w:val="000662B1"/>
    <w:rsid w:val="000664EE"/>
    <w:rsid w:val="00067812"/>
    <w:rsid w:val="00067C23"/>
    <w:rsid w:val="00067F78"/>
    <w:rsid w:val="00070492"/>
    <w:rsid w:val="00070577"/>
    <w:rsid w:val="00072876"/>
    <w:rsid w:val="000729DE"/>
    <w:rsid w:val="00072A8C"/>
    <w:rsid w:val="000730E8"/>
    <w:rsid w:val="00075773"/>
    <w:rsid w:val="00075DFD"/>
    <w:rsid w:val="00075E14"/>
    <w:rsid w:val="000771F6"/>
    <w:rsid w:val="000778D7"/>
    <w:rsid w:val="00080B5B"/>
    <w:rsid w:val="000827AB"/>
    <w:rsid w:val="00082E95"/>
    <w:rsid w:val="0008335F"/>
    <w:rsid w:val="00083750"/>
    <w:rsid w:val="00085B34"/>
    <w:rsid w:val="00086225"/>
    <w:rsid w:val="000864C3"/>
    <w:rsid w:val="00086BA3"/>
    <w:rsid w:val="00087AE6"/>
    <w:rsid w:val="00090205"/>
    <w:rsid w:val="00090497"/>
    <w:rsid w:val="0009070F"/>
    <w:rsid w:val="00090F3B"/>
    <w:rsid w:val="0009108D"/>
    <w:rsid w:val="0009265E"/>
    <w:rsid w:val="000928E4"/>
    <w:rsid w:val="000928EF"/>
    <w:rsid w:val="00093C5E"/>
    <w:rsid w:val="000941FD"/>
    <w:rsid w:val="00094A11"/>
    <w:rsid w:val="00095AFC"/>
    <w:rsid w:val="00095D12"/>
    <w:rsid w:val="00095D35"/>
    <w:rsid w:val="00096F0A"/>
    <w:rsid w:val="000978B5"/>
    <w:rsid w:val="000A0884"/>
    <w:rsid w:val="000A51A3"/>
    <w:rsid w:val="000A53C6"/>
    <w:rsid w:val="000A5D1B"/>
    <w:rsid w:val="000A5D74"/>
    <w:rsid w:val="000A607B"/>
    <w:rsid w:val="000A6DC4"/>
    <w:rsid w:val="000B0CCF"/>
    <w:rsid w:val="000B1335"/>
    <w:rsid w:val="000B20C3"/>
    <w:rsid w:val="000B2825"/>
    <w:rsid w:val="000B2B45"/>
    <w:rsid w:val="000B2F87"/>
    <w:rsid w:val="000B37FE"/>
    <w:rsid w:val="000B3921"/>
    <w:rsid w:val="000B3B06"/>
    <w:rsid w:val="000B3B36"/>
    <w:rsid w:val="000B4336"/>
    <w:rsid w:val="000B4BCC"/>
    <w:rsid w:val="000B4D07"/>
    <w:rsid w:val="000B6103"/>
    <w:rsid w:val="000B664F"/>
    <w:rsid w:val="000B6971"/>
    <w:rsid w:val="000B7A56"/>
    <w:rsid w:val="000C2773"/>
    <w:rsid w:val="000C2957"/>
    <w:rsid w:val="000C30B4"/>
    <w:rsid w:val="000C3B67"/>
    <w:rsid w:val="000C3EC6"/>
    <w:rsid w:val="000C616D"/>
    <w:rsid w:val="000C63FD"/>
    <w:rsid w:val="000C68C0"/>
    <w:rsid w:val="000C6B7D"/>
    <w:rsid w:val="000C7CF6"/>
    <w:rsid w:val="000D0378"/>
    <w:rsid w:val="000D0A1D"/>
    <w:rsid w:val="000D0C9A"/>
    <w:rsid w:val="000D0F78"/>
    <w:rsid w:val="000D0F9C"/>
    <w:rsid w:val="000D164C"/>
    <w:rsid w:val="000D17A8"/>
    <w:rsid w:val="000D3279"/>
    <w:rsid w:val="000D351D"/>
    <w:rsid w:val="000D4C14"/>
    <w:rsid w:val="000D4CE5"/>
    <w:rsid w:val="000D6143"/>
    <w:rsid w:val="000D6D6E"/>
    <w:rsid w:val="000D7A5C"/>
    <w:rsid w:val="000E0CC7"/>
    <w:rsid w:val="000E1791"/>
    <w:rsid w:val="000E1D3F"/>
    <w:rsid w:val="000E5066"/>
    <w:rsid w:val="000E54CA"/>
    <w:rsid w:val="000E6456"/>
    <w:rsid w:val="000E6630"/>
    <w:rsid w:val="000E66CF"/>
    <w:rsid w:val="000E7510"/>
    <w:rsid w:val="000E7917"/>
    <w:rsid w:val="000F274A"/>
    <w:rsid w:val="000F2C87"/>
    <w:rsid w:val="000F4B5A"/>
    <w:rsid w:val="000F4CA6"/>
    <w:rsid w:val="000F5087"/>
    <w:rsid w:val="000F5382"/>
    <w:rsid w:val="000F562F"/>
    <w:rsid w:val="000F6244"/>
    <w:rsid w:val="000F6B79"/>
    <w:rsid w:val="000F7A11"/>
    <w:rsid w:val="000F7A69"/>
    <w:rsid w:val="000F7B12"/>
    <w:rsid w:val="000F7F4D"/>
    <w:rsid w:val="00101DD2"/>
    <w:rsid w:val="00103D7E"/>
    <w:rsid w:val="00105137"/>
    <w:rsid w:val="00106037"/>
    <w:rsid w:val="00106164"/>
    <w:rsid w:val="00106E20"/>
    <w:rsid w:val="00107602"/>
    <w:rsid w:val="00107604"/>
    <w:rsid w:val="00107D3B"/>
    <w:rsid w:val="0011031D"/>
    <w:rsid w:val="00110B4C"/>
    <w:rsid w:val="00111A04"/>
    <w:rsid w:val="00111FE5"/>
    <w:rsid w:val="00113192"/>
    <w:rsid w:val="00114144"/>
    <w:rsid w:val="00115956"/>
    <w:rsid w:val="001161C6"/>
    <w:rsid w:val="001162BB"/>
    <w:rsid w:val="00116749"/>
    <w:rsid w:val="00116770"/>
    <w:rsid w:val="00116EE5"/>
    <w:rsid w:val="0011754E"/>
    <w:rsid w:val="00122E0B"/>
    <w:rsid w:val="0012348F"/>
    <w:rsid w:val="00124411"/>
    <w:rsid w:val="00125F8F"/>
    <w:rsid w:val="00127541"/>
    <w:rsid w:val="00127723"/>
    <w:rsid w:val="00127AC3"/>
    <w:rsid w:val="0013079A"/>
    <w:rsid w:val="00132EF0"/>
    <w:rsid w:val="00133D40"/>
    <w:rsid w:val="0013400E"/>
    <w:rsid w:val="00134A95"/>
    <w:rsid w:val="00134FA2"/>
    <w:rsid w:val="00135136"/>
    <w:rsid w:val="0013588E"/>
    <w:rsid w:val="00135C00"/>
    <w:rsid w:val="0013621B"/>
    <w:rsid w:val="00136B4C"/>
    <w:rsid w:val="00136B80"/>
    <w:rsid w:val="001370FD"/>
    <w:rsid w:val="0014109D"/>
    <w:rsid w:val="00141CC1"/>
    <w:rsid w:val="0014212B"/>
    <w:rsid w:val="00143829"/>
    <w:rsid w:val="00144A5D"/>
    <w:rsid w:val="00145901"/>
    <w:rsid w:val="00145E82"/>
    <w:rsid w:val="001464A5"/>
    <w:rsid w:val="00146800"/>
    <w:rsid w:val="00146C4D"/>
    <w:rsid w:val="001511C5"/>
    <w:rsid w:val="00151897"/>
    <w:rsid w:val="00151E4A"/>
    <w:rsid w:val="00152741"/>
    <w:rsid w:val="00152AF7"/>
    <w:rsid w:val="00153041"/>
    <w:rsid w:val="00153B81"/>
    <w:rsid w:val="00153D9C"/>
    <w:rsid w:val="00153E5C"/>
    <w:rsid w:val="0015402A"/>
    <w:rsid w:val="0015416A"/>
    <w:rsid w:val="0015492E"/>
    <w:rsid w:val="0015544A"/>
    <w:rsid w:val="00155818"/>
    <w:rsid w:val="00156604"/>
    <w:rsid w:val="00157028"/>
    <w:rsid w:val="00161BF3"/>
    <w:rsid w:val="00161D19"/>
    <w:rsid w:val="00161E72"/>
    <w:rsid w:val="00163847"/>
    <w:rsid w:val="0016526E"/>
    <w:rsid w:val="00165361"/>
    <w:rsid w:val="00165A5D"/>
    <w:rsid w:val="00166275"/>
    <w:rsid w:val="0016697F"/>
    <w:rsid w:val="00166A43"/>
    <w:rsid w:val="00166A56"/>
    <w:rsid w:val="00166FCA"/>
    <w:rsid w:val="001714CF"/>
    <w:rsid w:val="0017155F"/>
    <w:rsid w:val="00171610"/>
    <w:rsid w:val="00171A66"/>
    <w:rsid w:val="00171D9A"/>
    <w:rsid w:val="0017217E"/>
    <w:rsid w:val="001728BF"/>
    <w:rsid w:val="00172EAC"/>
    <w:rsid w:val="0017377E"/>
    <w:rsid w:val="00173DE4"/>
    <w:rsid w:val="00174ABC"/>
    <w:rsid w:val="00174CC5"/>
    <w:rsid w:val="001754D7"/>
    <w:rsid w:val="00175660"/>
    <w:rsid w:val="00175875"/>
    <w:rsid w:val="001760BC"/>
    <w:rsid w:val="00176325"/>
    <w:rsid w:val="0017656D"/>
    <w:rsid w:val="001802D9"/>
    <w:rsid w:val="00180B7B"/>
    <w:rsid w:val="00180C61"/>
    <w:rsid w:val="001827D7"/>
    <w:rsid w:val="00183193"/>
    <w:rsid w:val="00183C8B"/>
    <w:rsid w:val="00184C59"/>
    <w:rsid w:val="00185F6B"/>
    <w:rsid w:val="0018616A"/>
    <w:rsid w:val="0018639E"/>
    <w:rsid w:val="00187671"/>
    <w:rsid w:val="0019108F"/>
    <w:rsid w:val="00192124"/>
    <w:rsid w:val="001939C2"/>
    <w:rsid w:val="0019462D"/>
    <w:rsid w:val="00195766"/>
    <w:rsid w:val="00195C0C"/>
    <w:rsid w:val="00195F25"/>
    <w:rsid w:val="001A009C"/>
    <w:rsid w:val="001A20DE"/>
    <w:rsid w:val="001A2E98"/>
    <w:rsid w:val="001A44D7"/>
    <w:rsid w:val="001A4ECC"/>
    <w:rsid w:val="001A5423"/>
    <w:rsid w:val="001A7870"/>
    <w:rsid w:val="001A7D78"/>
    <w:rsid w:val="001B050B"/>
    <w:rsid w:val="001B0F1A"/>
    <w:rsid w:val="001B0FA2"/>
    <w:rsid w:val="001B295B"/>
    <w:rsid w:val="001B3E95"/>
    <w:rsid w:val="001B4E73"/>
    <w:rsid w:val="001B5DBD"/>
    <w:rsid w:val="001B5EFF"/>
    <w:rsid w:val="001B6DCA"/>
    <w:rsid w:val="001B7F0B"/>
    <w:rsid w:val="001C0EE4"/>
    <w:rsid w:val="001C1130"/>
    <w:rsid w:val="001C16FC"/>
    <w:rsid w:val="001C1935"/>
    <w:rsid w:val="001C30E0"/>
    <w:rsid w:val="001C3A98"/>
    <w:rsid w:val="001C494B"/>
    <w:rsid w:val="001C60D9"/>
    <w:rsid w:val="001C6F25"/>
    <w:rsid w:val="001C76C7"/>
    <w:rsid w:val="001D021A"/>
    <w:rsid w:val="001D1F91"/>
    <w:rsid w:val="001D228B"/>
    <w:rsid w:val="001D58EF"/>
    <w:rsid w:val="001D5D0E"/>
    <w:rsid w:val="001D6107"/>
    <w:rsid w:val="001D6663"/>
    <w:rsid w:val="001D7EF0"/>
    <w:rsid w:val="001E01E5"/>
    <w:rsid w:val="001E21F2"/>
    <w:rsid w:val="001E24C0"/>
    <w:rsid w:val="001E2A9A"/>
    <w:rsid w:val="001E322F"/>
    <w:rsid w:val="001E3453"/>
    <w:rsid w:val="001E3984"/>
    <w:rsid w:val="001E43EB"/>
    <w:rsid w:val="001E5026"/>
    <w:rsid w:val="001E5A14"/>
    <w:rsid w:val="001E611B"/>
    <w:rsid w:val="001E65FD"/>
    <w:rsid w:val="001E6868"/>
    <w:rsid w:val="001E7386"/>
    <w:rsid w:val="001E7907"/>
    <w:rsid w:val="001F0A30"/>
    <w:rsid w:val="001F0CDC"/>
    <w:rsid w:val="001F0EDD"/>
    <w:rsid w:val="001F1B34"/>
    <w:rsid w:val="001F22DC"/>
    <w:rsid w:val="001F2D8B"/>
    <w:rsid w:val="001F3C6D"/>
    <w:rsid w:val="001F4ACA"/>
    <w:rsid w:val="001F519C"/>
    <w:rsid w:val="001F6714"/>
    <w:rsid w:val="001F695B"/>
    <w:rsid w:val="001F761F"/>
    <w:rsid w:val="002008BF"/>
    <w:rsid w:val="00200D3E"/>
    <w:rsid w:val="00201741"/>
    <w:rsid w:val="002019AA"/>
    <w:rsid w:val="002019F4"/>
    <w:rsid w:val="00202AA3"/>
    <w:rsid w:val="00202CA2"/>
    <w:rsid w:val="00210905"/>
    <w:rsid w:val="002147E1"/>
    <w:rsid w:val="0021488B"/>
    <w:rsid w:val="00215687"/>
    <w:rsid w:val="00216022"/>
    <w:rsid w:val="00216557"/>
    <w:rsid w:val="00216C97"/>
    <w:rsid w:val="00216FF7"/>
    <w:rsid w:val="00220A3A"/>
    <w:rsid w:val="0022329F"/>
    <w:rsid w:val="002234B9"/>
    <w:rsid w:val="00223C7F"/>
    <w:rsid w:val="00223CB4"/>
    <w:rsid w:val="00224F4F"/>
    <w:rsid w:val="0022555F"/>
    <w:rsid w:val="00226584"/>
    <w:rsid w:val="00230240"/>
    <w:rsid w:val="00230530"/>
    <w:rsid w:val="00231258"/>
    <w:rsid w:val="00231B4D"/>
    <w:rsid w:val="00232145"/>
    <w:rsid w:val="00235850"/>
    <w:rsid w:val="00235C00"/>
    <w:rsid w:val="00236665"/>
    <w:rsid w:val="002373D4"/>
    <w:rsid w:val="00240027"/>
    <w:rsid w:val="002415F5"/>
    <w:rsid w:val="0024309D"/>
    <w:rsid w:val="00244F4A"/>
    <w:rsid w:val="0024687F"/>
    <w:rsid w:val="00247205"/>
    <w:rsid w:val="00247581"/>
    <w:rsid w:val="002475C2"/>
    <w:rsid w:val="002500A4"/>
    <w:rsid w:val="00250B96"/>
    <w:rsid w:val="00251EBD"/>
    <w:rsid w:val="00253861"/>
    <w:rsid w:val="002542A8"/>
    <w:rsid w:val="0025523A"/>
    <w:rsid w:val="0025539C"/>
    <w:rsid w:val="00257A53"/>
    <w:rsid w:val="00262B5A"/>
    <w:rsid w:val="00262F12"/>
    <w:rsid w:val="0026304D"/>
    <w:rsid w:val="002632D2"/>
    <w:rsid w:val="002641AE"/>
    <w:rsid w:val="00264EF5"/>
    <w:rsid w:val="00265787"/>
    <w:rsid w:val="00265CB5"/>
    <w:rsid w:val="0026757B"/>
    <w:rsid w:val="0027023F"/>
    <w:rsid w:val="00270A01"/>
    <w:rsid w:val="00270B04"/>
    <w:rsid w:val="0027592D"/>
    <w:rsid w:val="00276450"/>
    <w:rsid w:val="00276714"/>
    <w:rsid w:val="00277D6F"/>
    <w:rsid w:val="00277E12"/>
    <w:rsid w:val="0028004A"/>
    <w:rsid w:val="0028016F"/>
    <w:rsid w:val="002806C2"/>
    <w:rsid w:val="00280C5C"/>
    <w:rsid w:val="00280F58"/>
    <w:rsid w:val="002815F4"/>
    <w:rsid w:val="002828ED"/>
    <w:rsid w:val="002843B3"/>
    <w:rsid w:val="002845B5"/>
    <w:rsid w:val="00284F99"/>
    <w:rsid w:val="00284FE0"/>
    <w:rsid w:val="002858B9"/>
    <w:rsid w:val="00285B50"/>
    <w:rsid w:val="0028678E"/>
    <w:rsid w:val="002867DE"/>
    <w:rsid w:val="002872BF"/>
    <w:rsid w:val="00290766"/>
    <w:rsid w:val="00290C3E"/>
    <w:rsid w:val="00290FAC"/>
    <w:rsid w:val="00291EFE"/>
    <w:rsid w:val="00292C44"/>
    <w:rsid w:val="00292F70"/>
    <w:rsid w:val="00293D9A"/>
    <w:rsid w:val="00293EE6"/>
    <w:rsid w:val="002946A4"/>
    <w:rsid w:val="0029502B"/>
    <w:rsid w:val="00295912"/>
    <w:rsid w:val="00295EA6"/>
    <w:rsid w:val="002960AC"/>
    <w:rsid w:val="00297162"/>
    <w:rsid w:val="00297E47"/>
    <w:rsid w:val="002A0B7C"/>
    <w:rsid w:val="002A12AC"/>
    <w:rsid w:val="002A12CB"/>
    <w:rsid w:val="002A1A11"/>
    <w:rsid w:val="002A2EA6"/>
    <w:rsid w:val="002A416B"/>
    <w:rsid w:val="002A502D"/>
    <w:rsid w:val="002B0724"/>
    <w:rsid w:val="002B1216"/>
    <w:rsid w:val="002B32C2"/>
    <w:rsid w:val="002B45CF"/>
    <w:rsid w:val="002B50ED"/>
    <w:rsid w:val="002C0D99"/>
    <w:rsid w:val="002C1008"/>
    <w:rsid w:val="002C1454"/>
    <w:rsid w:val="002C151A"/>
    <w:rsid w:val="002C2D2C"/>
    <w:rsid w:val="002C33F5"/>
    <w:rsid w:val="002C3C53"/>
    <w:rsid w:val="002C3DD8"/>
    <w:rsid w:val="002C3FC7"/>
    <w:rsid w:val="002C411D"/>
    <w:rsid w:val="002C42CC"/>
    <w:rsid w:val="002C4851"/>
    <w:rsid w:val="002C58D8"/>
    <w:rsid w:val="002C6F29"/>
    <w:rsid w:val="002D03BC"/>
    <w:rsid w:val="002D143A"/>
    <w:rsid w:val="002D2D47"/>
    <w:rsid w:val="002D33BB"/>
    <w:rsid w:val="002D4295"/>
    <w:rsid w:val="002D44DA"/>
    <w:rsid w:val="002D649F"/>
    <w:rsid w:val="002D68B4"/>
    <w:rsid w:val="002D7A1A"/>
    <w:rsid w:val="002E0E6A"/>
    <w:rsid w:val="002E170E"/>
    <w:rsid w:val="002E186F"/>
    <w:rsid w:val="002E191B"/>
    <w:rsid w:val="002E1F87"/>
    <w:rsid w:val="002E313B"/>
    <w:rsid w:val="002E3DBB"/>
    <w:rsid w:val="002E46B1"/>
    <w:rsid w:val="002E550F"/>
    <w:rsid w:val="002E6827"/>
    <w:rsid w:val="002E6CC8"/>
    <w:rsid w:val="002E6D72"/>
    <w:rsid w:val="002E7653"/>
    <w:rsid w:val="002E7AB2"/>
    <w:rsid w:val="002F0258"/>
    <w:rsid w:val="002F0262"/>
    <w:rsid w:val="002F07FC"/>
    <w:rsid w:val="002F14FC"/>
    <w:rsid w:val="002F15F3"/>
    <w:rsid w:val="002F2504"/>
    <w:rsid w:val="002F2BAB"/>
    <w:rsid w:val="002F3FBD"/>
    <w:rsid w:val="002F461C"/>
    <w:rsid w:val="002F5D77"/>
    <w:rsid w:val="002F65B8"/>
    <w:rsid w:val="002F78AD"/>
    <w:rsid w:val="003007BB"/>
    <w:rsid w:val="00300C90"/>
    <w:rsid w:val="00302A64"/>
    <w:rsid w:val="00304992"/>
    <w:rsid w:val="00304C96"/>
    <w:rsid w:val="00304DA0"/>
    <w:rsid w:val="003058CA"/>
    <w:rsid w:val="00305B1C"/>
    <w:rsid w:val="00305DA0"/>
    <w:rsid w:val="00307592"/>
    <w:rsid w:val="00307E5A"/>
    <w:rsid w:val="00310673"/>
    <w:rsid w:val="00310CCD"/>
    <w:rsid w:val="00310D84"/>
    <w:rsid w:val="003128C5"/>
    <w:rsid w:val="00313101"/>
    <w:rsid w:val="00313F12"/>
    <w:rsid w:val="00315E9B"/>
    <w:rsid w:val="00316AC5"/>
    <w:rsid w:val="00317D6C"/>
    <w:rsid w:val="00320C51"/>
    <w:rsid w:val="003218B8"/>
    <w:rsid w:val="0032200F"/>
    <w:rsid w:val="003225A9"/>
    <w:rsid w:val="00324B57"/>
    <w:rsid w:val="00324CAE"/>
    <w:rsid w:val="0032568D"/>
    <w:rsid w:val="00326A31"/>
    <w:rsid w:val="003273A8"/>
    <w:rsid w:val="00331535"/>
    <w:rsid w:val="00331726"/>
    <w:rsid w:val="00331B21"/>
    <w:rsid w:val="00336621"/>
    <w:rsid w:val="0033674A"/>
    <w:rsid w:val="00340F63"/>
    <w:rsid w:val="00341506"/>
    <w:rsid w:val="00342CE8"/>
    <w:rsid w:val="00342F16"/>
    <w:rsid w:val="003431DB"/>
    <w:rsid w:val="003439F1"/>
    <w:rsid w:val="00345BE4"/>
    <w:rsid w:val="003461CC"/>
    <w:rsid w:val="00346266"/>
    <w:rsid w:val="003470FF"/>
    <w:rsid w:val="00350274"/>
    <w:rsid w:val="003513F7"/>
    <w:rsid w:val="0035181A"/>
    <w:rsid w:val="00353A6F"/>
    <w:rsid w:val="00354063"/>
    <w:rsid w:val="003543E5"/>
    <w:rsid w:val="00355953"/>
    <w:rsid w:val="00362118"/>
    <w:rsid w:val="00365328"/>
    <w:rsid w:val="003656E5"/>
    <w:rsid w:val="003672BD"/>
    <w:rsid w:val="0036790C"/>
    <w:rsid w:val="00370E88"/>
    <w:rsid w:val="00371594"/>
    <w:rsid w:val="003721AE"/>
    <w:rsid w:val="003722E5"/>
    <w:rsid w:val="00373FF6"/>
    <w:rsid w:val="00374162"/>
    <w:rsid w:val="0037586D"/>
    <w:rsid w:val="003762F3"/>
    <w:rsid w:val="0037688C"/>
    <w:rsid w:val="00376AE0"/>
    <w:rsid w:val="00376C94"/>
    <w:rsid w:val="003774F2"/>
    <w:rsid w:val="003804D5"/>
    <w:rsid w:val="00380E5F"/>
    <w:rsid w:val="00382342"/>
    <w:rsid w:val="00383A7E"/>
    <w:rsid w:val="00383C73"/>
    <w:rsid w:val="00385527"/>
    <w:rsid w:val="00385629"/>
    <w:rsid w:val="00386829"/>
    <w:rsid w:val="003868FB"/>
    <w:rsid w:val="003874BE"/>
    <w:rsid w:val="00387707"/>
    <w:rsid w:val="00387A01"/>
    <w:rsid w:val="00387E73"/>
    <w:rsid w:val="00390809"/>
    <w:rsid w:val="00390C7D"/>
    <w:rsid w:val="003916EE"/>
    <w:rsid w:val="00391CA1"/>
    <w:rsid w:val="0039282F"/>
    <w:rsid w:val="00392971"/>
    <w:rsid w:val="00393E93"/>
    <w:rsid w:val="00394241"/>
    <w:rsid w:val="0039443B"/>
    <w:rsid w:val="00395554"/>
    <w:rsid w:val="0039631D"/>
    <w:rsid w:val="003A16D5"/>
    <w:rsid w:val="003A25DC"/>
    <w:rsid w:val="003A2BF4"/>
    <w:rsid w:val="003A33B0"/>
    <w:rsid w:val="003A4001"/>
    <w:rsid w:val="003A44F5"/>
    <w:rsid w:val="003A5260"/>
    <w:rsid w:val="003A58CF"/>
    <w:rsid w:val="003A6C5A"/>
    <w:rsid w:val="003A6ED4"/>
    <w:rsid w:val="003A75D3"/>
    <w:rsid w:val="003B0007"/>
    <w:rsid w:val="003B0818"/>
    <w:rsid w:val="003B0A55"/>
    <w:rsid w:val="003B0B06"/>
    <w:rsid w:val="003B0C43"/>
    <w:rsid w:val="003B176A"/>
    <w:rsid w:val="003B17B7"/>
    <w:rsid w:val="003B2A9A"/>
    <w:rsid w:val="003B2C8B"/>
    <w:rsid w:val="003B4B3F"/>
    <w:rsid w:val="003B502C"/>
    <w:rsid w:val="003B5347"/>
    <w:rsid w:val="003B6EED"/>
    <w:rsid w:val="003B71B3"/>
    <w:rsid w:val="003B7CD3"/>
    <w:rsid w:val="003C03F1"/>
    <w:rsid w:val="003C0662"/>
    <w:rsid w:val="003C18F9"/>
    <w:rsid w:val="003C3CCE"/>
    <w:rsid w:val="003C4BCE"/>
    <w:rsid w:val="003C545B"/>
    <w:rsid w:val="003C61F8"/>
    <w:rsid w:val="003C6DFA"/>
    <w:rsid w:val="003C74AF"/>
    <w:rsid w:val="003C7920"/>
    <w:rsid w:val="003C7D62"/>
    <w:rsid w:val="003D1B53"/>
    <w:rsid w:val="003D2575"/>
    <w:rsid w:val="003D2DAC"/>
    <w:rsid w:val="003D4273"/>
    <w:rsid w:val="003D441B"/>
    <w:rsid w:val="003D587F"/>
    <w:rsid w:val="003D5890"/>
    <w:rsid w:val="003D68A1"/>
    <w:rsid w:val="003D71AB"/>
    <w:rsid w:val="003D759C"/>
    <w:rsid w:val="003E04C9"/>
    <w:rsid w:val="003E10C8"/>
    <w:rsid w:val="003E12CB"/>
    <w:rsid w:val="003E1DC4"/>
    <w:rsid w:val="003E21E0"/>
    <w:rsid w:val="003E2D0E"/>
    <w:rsid w:val="003E3F88"/>
    <w:rsid w:val="003E50BE"/>
    <w:rsid w:val="003E56C8"/>
    <w:rsid w:val="003E5A40"/>
    <w:rsid w:val="003E5E05"/>
    <w:rsid w:val="003E6DF7"/>
    <w:rsid w:val="003F1808"/>
    <w:rsid w:val="003F3FF9"/>
    <w:rsid w:val="003F4718"/>
    <w:rsid w:val="003F4BA5"/>
    <w:rsid w:val="003F5A5E"/>
    <w:rsid w:val="003F6318"/>
    <w:rsid w:val="003F6914"/>
    <w:rsid w:val="003F73E9"/>
    <w:rsid w:val="003F7C13"/>
    <w:rsid w:val="00400247"/>
    <w:rsid w:val="0040079B"/>
    <w:rsid w:val="00401543"/>
    <w:rsid w:val="00401B50"/>
    <w:rsid w:val="00402879"/>
    <w:rsid w:val="0040384C"/>
    <w:rsid w:val="00403A05"/>
    <w:rsid w:val="00403A11"/>
    <w:rsid w:val="0040427B"/>
    <w:rsid w:val="004048F7"/>
    <w:rsid w:val="004056D2"/>
    <w:rsid w:val="00407686"/>
    <w:rsid w:val="00410B4C"/>
    <w:rsid w:val="004114F0"/>
    <w:rsid w:val="00411F67"/>
    <w:rsid w:val="00412195"/>
    <w:rsid w:val="00412D4A"/>
    <w:rsid w:val="004155DB"/>
    <w:rsid w:val="004157BF"/>
    <w:rsid w:val="00415A8E"/>
    <w:rsid w:val="004171C2"/>
    <w:rsid w:val="0041773D"/>
    <w:rsid w:val="0042087B"/>
    <w:rsid w:val="00423A5C"/>
    <w:rsid w:val="00423ACB"/>
    <w:rsid w:val="0042482F"/>
    <w:rsid w:val="00424E58"/>
    <w:rsid w:val="00426450"/>
    <w:rsid w:val="0042649D"/>
    <w:rsid w:val="00430261"/>
    <w:rsid w:val="00431181"/>
    <w:rsid w:val="00431F44"/>
    <w:rsid w:val="00432AB7"/>
    <w:rsid w:val="00435D07"/>
    <w:rsid w:val="0043698C"/>
    <w:rsid w:val="00437053"/>
    <w:rsid w:val="00437256"/>
    <w:rsid w:val="004375F0"/>
    <w:rsid w:val="00437ACD"/>
    <w:rsid w:val="00437CE3"/>
    <w:rsid w:val="004400C1"/>
    <w:rsid w:val="004402CA"/>
    <w:rsid w:val="0044062C"/>
    <w:rsid w:val="004411AD"/>
    <w:rsid w:val="00443628"/>
    <w:rsid w:val="00443D39"/>
    <w:rsid w:val="0044495B"/>
    <w:rsid w:val="00445873"/>
    <w:rsid w:val="0044615B"/>
    <w:rsid w:val="0044786E"/>
    <w:rsid w:val="004502FC"/>
    <w:rsid w:val="00451664"/>
    <w:rsid w:val="00452617"/>
    <w:rsid w:val="00452E5A"/>
    <w:rsid w:val="00453900"/>
    <w:rsid w:val="00453B49"/>
    <w:rsid w:val="00453CA3"/>
    <w:rsid w:val="004544C8"/>
    <w:rsid w:val="0045623A"/>
    <w:rsid w:val="00456E49"/>
    <w:rsid w:val="00456F58"/>
    <w:rsid w:val="00457787"/>
    <w:rsid w:val="004577BC"/>
    <w:rsid w:val="004578A3"/>
    <w:rsid w:val="00457C12"/>
    <w:rsid w:val="00457F14"/>
    <w:rsid w:val="004600F9"/>
    <w:rsid w:val="0046072E"/>
    <w:rsid w:val="00460BFB"/>
    <w:rsid w:val="00460DD8"/>
    <w:rsid w:val="00461599"/>
    <w:rsid w:val="00462157"/>
    <w:rsid w:val="00462B70"/>
    <w:rsid w:val="004633AD"/>
    <w:rsid w:val="00463A14"/>
    <w:rsid w:val="004641C3"/>
    <w:rsid w:val="004656D1"/>
    <w:rsid w:val="00467154"/>
    <w:rsid w:val="00467745"/>
    <w:rsid w:val="00467A97"/>
    <w:rsid w:val="004701B1"/>
    <w:rsid w:val="00470420"/>
    <w:rsid w:val="004709AA"/>
    <w:rsid w:val="00471701"/>
    <w:rsid w:val="00472816"/>
    <w:rsid w:val="004735DA"/>
    <w:rsid w:val="004736F4"/>
    <w:rsid w:val="00473BB2"/>
    <w:rsid w:val="00473CB9"/>
    <w:rsid w:val="004747D4"/>
    <w:rsid w:val="00474951"/>
    <w:rsid w:val="00474B46"/>
    <w:rsid w:val="00475AAC"/>
    <w:rsid w:val="004761E3"/>
    <w:rsid w:val="00477B06"/>
    <w:rsid w:val="00480825"/>
    <w:rsid w:val="00480923"/>
    <w:rsid w:val="00481B53"/>
    <w:rsid w:val="00481C53"/>
    <w:rsid w:val="0048237B"/>
    <w:rsid w:val="00482405"/>
    <w:rsid w:val="004824AA"/>
    <w:rsid w:val="004831B5"/>
    <w:rsid w:val="004837A7"/>
    <w:rsid w:val="00484971"/>
    <w:rsid w:val="00485CC0"/>
    <w:rsid w:val="00485CF2"/>
    <w:rsid w:val="004864DC"/>
    <w:rsid w:val="00486C16"/>
    <w:rsid w:val="004906C6"/>
    <w:rsid w:val="00490E4E"/>
    <w:rsid w:val="00492A0D"/>
    <w:rsid w:val="00494372"/>
    <w:rsid w:val="00494A95"/>
    <w:rsid w:val="00494E9E"/>
    <w:rsid w:val="0049726E"/>
    <w:rsid w:val="00497546"/>
    <w:rsid w:val="004A0344"/>
    <w:rsid w:val="004A4616"/>
    <w:rsid w:val="004A495F"/>
    <w:rsid w:val="004A6698"/>
    <w:rsid w:val="004A677F"/>
    <w:rsid w:val="004A682E"/>
    <w:rsid w:val="004A7238"/>
    <w:rsid w:val="004B06CE"/>
    <w:rsid w:val="004B187A"/>
    <w:rsid w:val="004B1BE0"/>
    <w:rsid w:val="004B4738"/>
    <w:rsid w:val="004B4877"/>
    <w:rsid w:val="004B57CF"/>
    <w:rsid w:val="004B6BE5"/>
    <w:rsid w:val="004B725E"/>
    <w:rsid w:val="004B74F0"/>
    <w:rsid w:val="004B759D"/>
    <w:rsid w:val="004C02CD"/>
    <w:rsid w:val="004C02E3"/>
    <w:rsid w:val="004C09B7"/>
    <w:rsid w:val="004C1543"/>
    <w:rsid w:val="004C27B4"/>
    <w:rsid w:val="004C3CE1"/>
    <w:rsid w:val="004C4D83"/>
    <w:rsid w:val="004C5420"/>
    <w:rsid w:val="004C5634"/>
    <w:rsid w:val="004C5F61"/>
    <w:rsid w:val="004C60C5"/>
    <w:rsid w:val="004C7F12"/>
    <w:rsid w:val="004D0084"/>
    <w:rsid w:val="004D009A"/>
    <w:rsid w:val="004D0260"/>
    <w:rsid w:val="004D06F1"/>
    <w:rsid w:val="004D18FE"/>
    <w:rsid w:val="004D1AE6"/>
    <w:rsid w:val="004D3B27"/>
    <w:rsid w:val="004D3E58"/>
    <w:rsid w:val="004D44A7"/>
    <w:rsid w:val="004D4F06"/>
    <w:rsid w:val="004D5A4F"/>
    <w:rsid w:val="004D6A71"/>
    <w:rsid w:val="004E0444"/>
    <w:rsid w:val="004E0536"/>
    <w:rsid w:val="004E213D"/>
    <w:rsid w:val="004E25B7"/>
    <w:rsid w:val="004E4BCA"/>
    <w:rsid w:val="004E55A0"/>
    <w:rsid w:val="004E74C4"/>
    <w:rsid w:val="004F0D6A"/>
    <w:rsid w:val="004F259F"/>
    <w:rsid w:val="004F2A0E"/>
    <w:rsid w:val="004F3655"/>
    <w:rsid w:val="004F3997"/>
    <w:rsid w:val="004F3C21"/>
    <w:rsid w:val="004F5FE9"/>
    <w:rsid w:val="004F600A"/>
    <w:rsid w:val="004F7C3D"/>
    <w:rsid w:val="005005E8"/>
    <w:rsid w:val="00500A31"/>
    <w:rsid w:val="0050130E"/>
    <w:rsid w:val="00501885"/>
    <w:rsid w:val="00501FD1"/>
    <w:rsid w:val="005024DD"/>
    <w:rsid w:val="005033DD"/>
    <w:rsid w:val="00506B07"/>
    <w:rsid w:val="005072AC"/>
    <w:rsid w:val="0051136B"/>
    <w:rsid w:val="005117C7"/>
    <w:rsid w:val="00511FC5"/>
    <w:rsid w:val="0051205F"/>
    <w:rsid w:val="00512FBA"/>
    <w:rsid w:val="00514882"/>
    <w:rsid w:val="005153CA"/>
    <w:rsid w:val="005163F0"/>
    <w:rsid w:val="005164C5"/>
    <w:rsid w:val="00517723"/>
    <w:rsid w:val="005177D5"/>
    <w:rsid w:val="0052238D"/>
    <w:rsid w:val="005223F4"/>
    <w:rsid w:val="00523F1B"/>
    <w:rsid w:val="0052498E"/>
    <w:rsid w:val="00524EF7"/>
    <w:rsid w:val="005258A5"/>
    <w:rsid w:val="00525E32"/>
    <w:rsid w:val="00526498"/>
    <w:rsid w:val="005274C8"/>
    <w:rsid w:val="005278EE"/>
    <w:rsid w:val="0053044C"/>
    <w:rsid w:val="00530A3B"/>
    <w:rsid w:val="00531029"/>
    <w:rsid w:val="005313BA"/>
    <w:rsid w:val="00531A6C"/>
    <w:rsid w:val="00532369"/>
    <w:rsid w:val="00532491"/>
    <w:rsid w:val="0053314E"/>
    <w:rsid w:val="005338D3"/>
    <w:rsid w:val="00533D63"/>
    <w:rsid w:val="005342ED"/>
    <w:rsid w:val="00534B4D"/>
    <w:rsid w:val="00534C4E"/>
    <w:rsid w:val="005352BC"/>
    <w:rsid w:val="00535FF8"/>
    <w:rsid w:val="0053624E"/>
    <w:rsid w:val="005362D4"/>
    <w:rsid w:val="00536651"/>
    <w:rsid w:val="005366D0"/>
    <w:rsid w:val="00536C19"/>
    <w:rsid w:val="00537220"/>
    <w:rsid w:val="00537491"/>
    <w:rsid w:val="00537916"/>
    <w:rsid w:val="00537D91"/>
    <w:rsid w:val="00540866"/>
    <w:rsid w:val="00540AA5"/>
    <w:rsid w:val="00541A3C"/>
    <w:rsid w:val="0054313A"/>
    <w:rsid w:val="0054327E"/>
    <w:rsid w:val="005439D4"/>
    <w:rsid w:val="00545024"/>
    <w:rsid w:val="005455B6"/>
    <w:rsid w:val="00545DCF"/>
    <w:rsid w:val="00546E19"/>
    <w:rsid w:val="0055049D"/>
    <w:rsid w:val="005506FF"/>
    <w:rsid w:val="00550B80"/>
    <w:rsid w:val="00551998"/>
    <w:rsid w:val="005529B0"/>
    <w:rsid w:val="00552E6F"/>
    <w:rsid w:val="005534E0"/>
    <w:rsid w:val="00553982"/>
    <w:rsid w:val="005549AB"/>
    <w:rsid w:val="0055549B"/>
    <w:rsid w:val="00555DDC"/>
    <w:rsid w:val="0055629F"/>
    <w:rsid w:val="0055683F"/>
    <w:rsid w:val="005571FE"/>
    <w:rsid w:val="0055723D"/>
    <w:rsid w:val="00557309"/>
    <w:rsid w:val="00560F4E"/>
    <w:rsid w:val="00560F78"/>
    <w:rsid w:val="00561C87"/>
    <w:rsid w:val="00561CFD"/>
    <w:rsid w:val="00561EC4"/>
    <w:rsid w:val="00563918"/>
    <w:rsid w:val="00563F91"/>
    <w:rsid w:val="00564C8A"/>
    <w:rsid w:val="005662D9"/>
    <w:rsid w:val="0056702C"/>
    <w:rsid w:val="005677D3"/>
    <w:rsid w:val="00567D7D"/>
    <w:rsid w:val="005700BB"/>
    <w:rsid w:val="005709E0"/>
    <w:rsid w:val="00571FAF"/>
    <w:rsid w:val="005737AD"/>
    <w:rsid w:val="00574DCB"/>
    <w:rsid w:val="00576BDD"/>
    <w:rsid w:val="00576D45"/>
    <w:rsid w:val="0058114B"/>
    <w:rsid w:val="005816AC"/>
    <w:rsid w:val="00581944"/>
    <w:rsid w:val="00581CA1"/>
    <w:rsid w:val="00582317"/>
    <w:rsid w:val="00582A67"/>
    <w:rsid w:val="0058325A"/>
    <w:rsid w:val="005832F9"/>
    <w:rsid w:val="00583547"/>
    <w:rsid w:val="00583A7A"/>
    <w:rsid w:val="005841B4"/>
    <w:rsid w:val="005846B4"/>
    <w:rsid w:val="0058515A"/>
    <w:rsid w:val="005851E1"/>
    <w:rsid w:val="00585FDB"/>
    <w:rsid w:val="00586792"/>
    <w:rsid w:val="00587D53"/>
    <w:rsid w:val="00587F71"/>
    <w:rsid w:val="005902B4"/>
    <w:rsid w:val="00590506"/>
    <w:rsid w:val="00591234"/>
    <w:rsid w:val="005918AB"/>
    <w:rsid w:val="005925B6"/>
    <w:rsid w:val="00593978"/>
    <w:rsid w:val="005944F1"/>
    <w:rsid w:val="0059557A"/>
    <w:rsid w:val="00595A5A"/>
    <w:rsid w:val="0059654E"/>
    <w:rsid w:val="00596B8D"/>
    <w:rsid w:val="00597ED0"/>
    <w:rsid w:val="00597F57"/>
    <w:rsid w:val="005A0099"/>
    <w:rsid w:val="005A10E2"/>
    <w:rsid w:val="005A1238"/>
    <w:rsid w:val="005A268D"/>
    <w:rsid w:val="005A2A7D"/>
    <w:rsid w:val="005A3427"/>
    <w:rsid w:val="005A58CF"/>
    <w:rsid w:val="005A6C65"/>
    <w:rsid w:val="005A7DF7"/>
    <w:rsid w:val="005B115E"/>
    <w:rsid w:val="005B1BC5"/>
    <w:rsid w:val="005B23AF"/>
    <w:rsid w:val="005B2493"/>
    <w:rsid w:val="005B33DE"/>
    <w:rsid w:val="005B38EC"/>
    <w:rsid w:val="005B4162"/>
    <w:rsid w:val="005B43D5"/>
    <w:rsid w:val="005B43DF"/>
    <w:rsid w:val="005B4553"/>
    <w:rsid w:val="005B4E5D"/>
    <w:rsid w:val="005B519E"/>
    <w:rsid w:val="005B5830"/>
    <w:rsid w:val="005B5BFF"/>
    <w:rsid w:val="005B6345"/>
    <w:rsid w:val="005B6837"/>
    <w:rsid w:val="005B7674"/>
    <w:rsid w:val="005B7A43"/>
    <w:rsid w:val="005C012A"/>
    <w:rsid w:val="005C05C2"/>
    <w:rsid w:val="005C0BDF"/>
    <w:rsid w:val="005C0E4B"/>
    <w:rsid w:val="005C299E"/>
    <w:rsid w:val="005C2F54"/>
    <w:rsid w:val="005C4D57"/>
    <w:rsid w:val="005C5E5C"/>
    <w:rsid w:val="005C6A2A"/>
    <w:rsid w:val="005C75CC"/>
    <w:rsid w:val="005D0C08"/>
    <w:rsid w:val="005D10F0"/>
    <w:rsid w:val="005D15FA"/>
    <w:rsid w:val="005D32E7"/>
    <w:rsid w:val="005D4480"/>
    <w:rsid w:val="005D4631"/>
    <w:rsid w:val="005D5E70"/>
    <w:rsid w:val="005D6395"/>
    <w:rsid w:val="005D66F6"/>
    <w:rsid w:val="005D6C53"/>
    <w:rsid w:val="005E02D5"/>
    <w:rsid w:val="005E071C"/>
    <w:rsid w:val="005E0E7B"/>
    <w:rsid w:val="005E12F3"/>
    <w:rsid w:val="005E1603"/>
    <w:rsid w:val="005E162A"/>
    <w:rsid w:val="005E3AD5"/>
    <w:rsid w:val="005E45B1"/>
    <w:rsid w:val="005E469F"/>
    <w:rsid w:val="005E4C5F"/>
    <w:rsid w:val="005E6433"/>
    <w:rsid w:val="005E680F"/>
    <w:rsid w:val="005E71BB"/>
    <w:rsid w:val="005E75E6"/>
    <w:rsid w:val="005F0412"/>
    <w:rsid w:val="005F08E0"/>
    <w:rsid w:val="005F0C39"/>
    <w:rsid w:val="005F24B8"/>
    <w:rsid w:val="005F2BC9"/>
    <w:rsid w:val="005F4161"/>
    <w:rsid w:val="005F4F10"/>
    <w:rsid w:val="005F6D86"/>
    <w:rsid w:val="005F71B9"/>
    <w:rsid w:val="00600230"/>
    <w:rsid w:val="00600E49"/>
    <w:rsid w:val="006024CD"/>
    <w:rsid w:val="00603030"/>
    <w:rsid w:val="006059F9"/>
    <w:rsid w:val="00605A79"/>
    <w:rsid w:val="00605BE7"/>
    <w:rsid w:val="00607A56"/>
    <w:rsid w:val="006103AC"/>
    <w:rsid w:val="006133AF"/>
    <w:rsid w:val="006137CE"/>
    <w:rsid w:val="006149DA"/>
    <w:rsid w:val="00620444"/>
    <w:rsid w:val="006205C1"/>
    <w:rsid w:val="00624720"/>
    <w:rsid w:val="0062491D"/>
    <w:rsid w:val="00625689"/>
    <w:rsid w:val="0062599E"/>
    <w:rsid w:val="00625AC6"/>
    <w:rsid w:val="006273C8"/>
    <w:rsid w:val="00627C27"/>
    <w:rsid w:val="006304E3"/>
    <w:rsid w:val="006309C2"/>
    <w:rsid w:val="006312C9"/>
    <w:rsid w:val="006318A0"/>
    <w:rsid w:val="00632D53"/>
    <w:rsid w:val="00634CBF"/>
    <w:rsid w:val="006354A6"/>
    <w:rsid w:val="00635F23"/>
    <w:rsid w:val="00637052"/>
    <w:rsid w:val="0063717C"/>
    <w:rsid w:val="0063775A"/>
    <w:rsid w:val="006379E1"/>
    <w:rsid w:val="006407E1"/>
    <w:rsid w:val="00640AFA"/>
    <w:rsid w:val="006410B7"/>
    <w:rsid w:val="00641F9A"/>
    <w:rsid w:val="00642D7E"/>
    <w:rsid w:val="00643701"/>
    <w:rsid w:val="00643CF9"/>
    <w:rsid w:val="006441B2"/>
    <w:rsid w:val="006446D2"/>
    <w:rsid w:val="00644CCE"/>
    <w:rsid w:val="00645D87"/>
    <w:rsid w:val="00647F7C"/>
    <w:rsid w:val="0065070D"/>
    <w:rsid w:val="00652D9A"/>
    <w:rsid w:val="00653476"/>
    <w:rsid w:val="0065419C"/>
    <w:rsid w:val="006545E9"/>
    <w:rsid w:val="00656731"/>
    <w:rsid w:val="006603D0"/>
    <w:rsid w:val="00660535"/>
    <w:rsid w:val="00661643"/>
    <w:rsid w:val="00661E5F"/>
    <w:rsid w:val="0066443C"/>
    <w:rsid w:val="006649F6"/>
    <w:rsid w:val="00664ED3"/>
    <w:rsid w:val="00665B04"/>
    <w:rsid w:val="006673B1"/>
    <w:rsid w:val="00667589"/>
    <w:rsid w:val="00667923"/>
    <w:rsid w:val="00670561"/>
    <w:rsid w:val="00671327"/>
    <w:rsid w:val="006727F8"/>
    <w:rsid w:val="0067354B"/>
    <w:rsid w:val="006739E0"/>
    <w:rsid w:val="00674735"/>
    <w:rsid w:val="00674994"/>
    <w:rsid w:val="0068014D"/>
    <w:rsid w:val="006804D7"/>
    <w:rsid w:val="006831D7"/>
    <w:rsid w:val="00683233"/>
    <w:rsid w:val="00683701"/>
    <w:rsid w:val="006837C1"/>
    <w:rsid w:val="00683C43"/>
    <w:rsid w:val="00684ED2"/>
    <w:rsid w:val="0068563B"/>
    <w:rsid w:val="00685A39"/>
    <w:rsid w:val="00685EC4"/>
    <w:rsid w:val="006868E5"/>
    <w:rsid w:val="006877FF"/>
    <w:rsid w:val="00690131"/>
    <w:rsid w:val="0069192D"/>
    <w:rsid w:val="00691B1B"/>
    <w:rsid w:val="00692CCA"/>
    <w:rsid w:val="00696239"/>
    <w:rsid w:val="00697B25"/>
    <w:rsid w:val="006A0250"/>
    <w:rsid w:val="006A1183"/>
    <w:rsid w:val="006A1763"/>
    <w:rsid w:val="006A198F"/>
    <w:rsid w:val="006A2458"/>
    <w:rsid w:val="006A57B4"/>
    <w:rsid w:val="006A5EF3"/>
    <w:rsid w:val="006A6138"/>
    <w:rsid w:val="006A702E"/>
    <w:rsid w:val="006A7F41"/>
    <w:rsid w:val="006B0FB9"/>
    <w:rsid w:val="006B1121"/>
    <w:rsid w:val="006B11DE"/>
    <w:rsid w:val="006B135F"/>
    <w:rsid w:val="006B16BF"/>
    <w:rsid w:val="006B1CD4"/>
    <w:rsid w:val="006B1D29"/>
    <w:rsid w:val="006B35F9"/>
    <w:rsid w:val="006B53B0"/>
    <w:rsid w:val="006B6171"/>
    <w:rsid w:val="006B6C00"/>
    <w:rsid w:val="006B70E6"/>
    <w:rsid w:val="006C11AC"/>
    <w:rsid w:val="006C17C7"/>
    <w:rsid w:val="006C2F6E"/>
    <w:rsid w:val="006C36DC"/>
    <w:rsid w:val="006C46FC"/>
    <w:rsid w:val="006C7A48"/>
    <w:rsid w:val="006D1D5E"/>
    <w:rsid w:val="006D32B9"/>
    <w:rsid w:val="006D38E2"/>
    <w:rsid w:val="006D3F92"/>
    <w:rsid w:val="006D45CD"/>
    <w:rsid w:val="006D4A3E"/>
    <w:rsid w:val="006D6065"/>
    <w:rsid w:val="006D6938"/>
    <w:rsid w:val="006D7374"/>
    <w:rsid w:val="006D7594"/>
    <w:rsid w:val="006E1914"/>
    <w:rsid w:val="006E2E77"/>
    <w:rsid w:val="006E306A"/>
    <w:rsid w:val="006E3568"/>
    <w:rsid w:val="006E4131"/>
    <w:rsid w:val="006E4EB5"/>
    <w:rsid w:val="006E4F4F"/>
    <w:rsid w:val="006E5F77"/>
    <w:rsid w:val="006E6CA5"/>
    <w:rsid w:val="006F04C1"/>
    <w:rsid w:val="006F322D"/>
    <w:rsid w:val="006F32B1"/>
    <w:rsid w:val="006F348C"/>
    <w:rsid w:val="006F35AA"/>
    <w:rsid w:val="006F38D8"/>
    <w:rsid w:val="006F4500"/>
    <w:rsid w:val="006F4B1E"/>
    <w:rsid w:val="006F4B7B"/>
    <w:rsid w:val="006F5B59"/>
    <w:rsid w:val="006F5BD9"/>
    <w:rsid w:val="006F7408"/>
    <w:rsid w:val="00700E36"/>
    <w:rsid w:val="00702D3E"/>
    <w:rsid w:val="007037E8"/>
    <w:rsid w:val="00703EC3"/>
    <w:rsid w:val="00705F15"/>
    <w:rsid w:val="007075F5"/>
    <w:rsid w:val="00711F87"/>
    <w:rsid w:val="007131BF"/>
    <w:rsid w:val="007140B3"/>
    <w:rsid w:val="007142C2"/>
    <w:rsid w:val="007144F1"/>
    <w:rsid w:val="00714801"/>
    <w:rsid w:val="00715046"/>
    <w:rsid w:val="00715DC6"/>
    <w:rsid w:val="00717F5D"/>
    <w:rsid w:val="007208F6"/>
    <w:rsid w:val="00721B8A"/>
    <w:rsid w:val="007232CC"/>
    <w:rsid w:val="007242B8"/>
    <w:rsid w:val="00726329"/>
    <w:rsid w:val="007267D2"/>
    <w:rsid w:val="00727136"/>
    <w:rsid w:val="00727145"/>
    <w:rsid w:val="00727ACF"/>
    <w:rsid w:val="00730D3D"/>
    <w:rsid w:val="00731183"/>
    <w:rsid w:val="00731532"/>
    <w:rsid w:val="00734766"/>
    <w:rsid w:val="007358EB"/>
    <w:rsid w:val="00736E34"/>
    <w:rsid w:val="007372A6"/>
    <w:rsid w:val="007415D3"/>
    <w:rsid w:val="00742A0D"/>
    <w:rsid w:val="00744ED5"/>
    <w:rsid w:val="007457BD"/>
    <w:rsid w:val="0074607F"/>
    <w:rsid w:val="00746728"/>
    <w:rsid w:val="00751211"/>
    <w:rsid w:val="007515A4"/>
    <w:rsid w:val="00752EA6"/>
    <w:rsid w:val="00753032"/>
    <w:rsid w:val="0075567C"/>
    <w:rsid w:val="00755DEB"/>
    <w:rsid w:val="00756450"/>
    <w:rsid w:val="00756B80"/>
    <w:rsid w:val="00756CC4"/>
    <w:rsid w:val="007605AE"/>
    <w:rsid w:val="00760CB8"/>
    <w:rsid w:val="00760F81"/>
    <w:rsid w:val="00760FDF"/>
    <w:rsid w:val="00761AF5"/>
    <w:rsid w:val="00762559"/>
    <w:rsid w:val="00762EFC"/>
    <w:rsid w:val="007630EE"/>
    <w:rsid w:val="007650F4"/>
    <w:rsid w:val="007657F6"/>
    <w:rsid w:val="00765C08"/>
    <w:rsid w:val="00766265"/>
    <w:rsid w:val="00766DC7"/>
    <w:rsid w:val="00767DFB"/>
    <w:rsid w:val="00770CBB"/>
    <w:rsid w:val="00772849"/>
    <w:rsid w:val="00772BE4"/>
    <w:rsid w:val="00774F88"/>
    <w:rsid w:val="00775770"/>
    <w:rsid w:val="00775FF6"/>
    <w:rsid w:val="00777721"/>
    <w:rsid w:val="00777ABE"/>
    <w:rsid w:val="00780755"/>
    <w:rsid w:val="00780FD5"/>
    <w:rsid w:val="007819BB"/>
    <w:rsid w:val="007828F3"/>
    <w:rsid w:val="00783CC1"/>
    <w:rsid w:val="007842F0"/>
    <w:rsid w:val="00784E29"/>
    <w:rsid w:val="00785015"/>
    <w:rsid w:val="007854E0"/>
    <w:rsid w:val="0078564B"/>
    <w:rsid w:val="00787CC7"/>
    <w:rsid w:val="00787DF4"/>
    <w:rsid w:val="00790F75"/>
    <w:rsid w:val="0079179D"/>
    <w:rsid w:val="00791B56"/>
    <w:rsid w:val="00792693"/>
    <w:rsid w:val="007929B9"/>
    <w:rsid w:val="00797E26"/>
    <w:rsid w:val="007A16D5"/>
    <w:rsid w:val="007A3F42"/>
    <w:rsid w:val="007A51A8"/>
    <w:rsid w:val="007A544A"/>
    <w:rsid w:val="007A6B45"/>
    <w:rsid w:val="007A6B73"/>
    <w:rsid w:val="007B0F60"/>
    <w:rsid w:val="007B1C9B"/>
    <w:rsid w:val="007B2AEA"/>
    <w:rsid w:val="007B64D9"/>
    <w:rsid w:val="007B7144"/>
    <w:rsid w:val="007B76EE"/>
    <w:rsid w:val="007B7C69"/>
    <w:rsid w:val="007B7F97"/>
    <w:rsid w:val="007C0D8D"/>
    <w:rsid w:val="007C1D17"/>
    <w:rsid w:val="007C1F09"/>
    <w:rsid w:val="007C2B80"/>
    <w:rsid w:val="007C2CE0"/>
    <w:rsid w:val="007C343A"/>
    <w:rsid w:val="007C3681"/>
    <w:rsid w:val="007C3817"/>
    <w:rsid w:val="007C3A4E"/>
    <w:rsid w:val="007C4238"/>
    <w:rsid w:val="007C44BF"/>
    <w:rsid w:val="007C4A6A"/>
    <w:rsid w:val="007C55C5"/>
    <w:rsid w:val="007C6149"/>
    <w:rsid w:val="007C6B60"/>
    <w:rsid w:val="007D005E"/>
    <w:rsid w:val="007D047B"/>
    <w:rsid w:val="007D1F30"/>
    <w:rsid w:val="007D2D96"/>
    <w:rsid w:val="007D3559"/>
    <w:rsid w:val="007D3D46"/>
    <w:rsid w:val="007D5299"/>
    <w:rsid w:val="007D5943"/>
    <w:rsid w:val="007D5DAB"/>
    <w:rsid w:val="007D78B7"/>
    <w:rsid w:val="007E0317"/>
    <w:rsid w:val="007E1628"/>
    <w:rsid w:val="007E17CC"/>
    <w:rsid w:val="007E328D"/>
    <w:rsid w:val="007E33E3"/>
    <w:rsid w:val="007E48E3"/>
    <w:rsid w:val="007E5542"/>
    <w:rsid w:val="007E57FD"/>
    <w:rsid w:val="007E7299"/>
    <w:rsid w:val="007E7807"/>
    <w:rsid w:val="007F01C4"/>
    <w:rsid w:val="007F1BE1"/>
    <w:rsid w:val="007F3722"/>
    <w:rsid w:val="007F38D7"/>
    <w:rsid w:val="007F38E9"/>
    <w:rsid w:val="007F40C4"/>
    <w:rsid w:val="007F4172"/>
    <w:rsid w:val="007F431E"/>
    <w:rsid w:val="007F494C"/>
    <w:rsid w:val="007F683E"/>
    <w:rsid w:val="007F6FD3"/>
    <w:rsid w:val="007F76CF"/>
    <w:rsid w:val="007F7BF4"/>
    <w:rsid w:val="0080088B"/>
    <w:rsid w:val="00801ACB"/>
    <w:rsid w:val="00802DE2"/>
    <w:rsid w:val="008033DE"/>
    <w:rsid w:val="008038AA"/>
    <w:rsid w:val="00803BF8"/>
    <w:rsid w:val="0080411F"/>
    <w:rsid w:val="0080425A"/>
    <w:rsid w:val="00804767"/>
    <w:rsid w:val="00804CCD"/>
    <w:rsid w:val="008062E4"/>
    <w:rsid w:val="0080631D"/>
    <w:rsid w:val="00806678"/>
    <w:rsid w:val="00806EC8"/>
    <w:rsid w:val="00807B58"/>
    <w:rsid w:val="00812A2F"/>
    <w:rsid w:val="00812D52"/>
    <w:rsid w:val="0081322C"/>
    <w:rsid w:val="0081566C"/>
    <w:rsid w:val="008165FB"/>
    <w:rsid w:val="008207FC"/>
    <w:rsid w:val="00820905"/>
    <w:rsid w:val="00821618"/>
    <w:rsid w:val="00821872"/>
    <w:rsid w:val="00822B48"/>
    <w:rsid w:val="0082439D"/>
    <w:rsid w:val="00824A01"/>
    <w:rsid w:val="00826073"/>
    <w:rsid w:val="00826091"/>
    <w:rsid w:val="00826AE9"/>
    <w:rsid w:val="008316DC"/>
    <w:rsid w:val="00831AAA"/>
    <w:rsid w:val="0083200B"/>
    <w:rsid w:val="0083284A"/>
    <w:rsid w:val="00833919"/>
    <w:rsid w:val="00833A0B"/>
    <w:rsid w:val="00833EF9"/>
    <w:rsid w:val="00834433"/>
    <w:rsid w:val="008352F4"/>
    <w:rsid w:val="0083693B"/>
    <w:rsid w:val="00836CCC"/>
    <w:rsid w:val="008376A7"/>
    <w:rsid w:val="00837753"/>
    <w:rsid w:val="008410DB"/>
    <w:rsid w:val="008421AD"/>
    <w:rsid w:val="0084469F"/>
    <w:rsid w:val="00845554"/>
    <w:rsid w:val="00845B58"/>
    <w:rsid w:val="0084651F"/>
    <w:rsid w:val="00846FAD"/>
    <w:rsid w:val="00847219"/>
    <w:rsid w:val="008472E9"/>
    <w:rsid w:val="008517DB"/>
    <w:rsid w:val="0085369A"/>
    <w:rsid w:val="00853CB6"/>
    <w:rsid w:val="00853CE3"/>
    <w:rsid w:val="008547B4"/>
    <w:rsid w:val="00854CC8"/>
    <w:rsid w:val="008552AE"/>
    <w:rsid w:val="00855523"/>
    <w:rsid w:val="00855C20"/>
    <w:rsid w:val="0085772B"/>
    <w:rsid w:val="0085782C"/>
    <w:rsid w:val="00857C0E"/>
    <w:rsid w:val="00857F9E"/>
    <w:rsid w:val="00860C10"/>
    <w:rsid w:val="00860F34"/>
    <w:rsid w:val="0086288E"/>
    <w:rsid w:val="00862C2F"/>
    <w:rsid w:val="00862F90"/>
    <w:rsid w:val="0086317D"/>
    <w:rsid w:val="0086332A"/>
    <w:rsid w:val="0086364E"/>
    <w:rsid w:val="0086384A"/>
    <w:rsid w:val="0086514B"/>
    <w:rsid w:val="00866981"/>
    <w:rsid w:val="00866E5A"/>
    <w:rsid w:val="00867764"/>
    <w:rsid w:val="0087017F"/>
    <w:rsid w:val="008702DD"/>
    <w:rsid w:val="00870514"/>
    <w:rsid w:val="00871965"/>
    <w:rsid w:val="00872F34"/>
    <w:rsid w:val="00873D09"/>
    <w:rsid w:val="00874364"/>
    <w:rsid w:val="0087458B"/>
    <w:rsid w:val="00876466"/>
    <w:rsid w:val="00876F60"/>
    <w:rsid w:val="008773DB"/>
    <w:rsid w:val="00877628"/>
    <w:rsid w:val="00880F2A"/>
    <w:rsid w:val="00881604"/>
    <w:rsid w:val="00881B29"/>
    <w:rsid w:val="00883140"/>
    <w:rsid w:val="008831FA"/>
    <w:rsid w:val="008856EA"/>
    <w:rsid w:val="00885AEF"/>
    <w:rsid w:val="00886D4D"/>
    <w:rsid w:val="00886FD2"/>
    <w:rsid w:val="0088713D"/>
    <w:rsid w:val="00887205"/>
    <w:rsid w:val="008874AE"/>
    <w:rsid w:val="00891213"/>
    <w:rsid w:val="00892257"/>
    <w:rsid w:val="008931A1"/>
    <w:rsid w:val="00893E3B"/>
    <w:rsid w:val="008944C5"/>
    <w:rsid w:val="00895472"/>
    <w:rsid w:val="00895E3E"/>
    <w:rsid w:val="0089759E"/>
    <w:rsid w:val="008976BE"/>
    <w:rsid w:val="008A0A75"/>
    <w:rsid w:val="008A1972"/>
    <w:rsid w:val="008A2721"/>
    <w:rsid w:val="008A28BD"/>
    <w:rsid w:val="008A295D"/>
    <w:rsid w:val="008A526D"/>
    <w:rsid w:val="008A5694"/>
    <w:rsid w:val="008A7CDA"/>
    <w:rsid w:val="008B09EA"/>
    <w:rsid w:val="008B0B23"/>
    <w:rsid w:val="008B0BE7"/>
    <w:rsid w:val="008B13A3"/>
    <w:rsid w:val="008B16F8"/>
    <w:rsid w:val="008B2003"/>
    <w:rsid w:val="008B209B"/>
    <w:rsid w:val="008B3205"/>
    <w:rsid w:val="008B3D40"/>
    <w:rsid w:val="008B635C"/>
    <w:rsid w:val="008B661B"/>
    <w:rsid w:val="008B6F23"/>
    <w:rsid w:val="008B7642"/>
    <w:rsid w:val="008B769A"/>
    <w:rsid w:val="008C06B5"/>
    <w:rsid w:val="008C0979"/>
    <w:rsid w:val="008C0EAC"/>
    <w:rsid w:val="008C12ED"/>
    <w:rsid w:val="008C215B"/>
    <w:rsid w:val="008C2967"/>
    <w:rsid w:val="008C2C88"/>
    <w:rsid w:val="008C3DB9"/>
    <w:rsid w:val="008C6588"/>
    <w:rsid w:val="008C6ACE"/>
    <w:rsid w:val="008C6C34"/>
    <w:rsid w:val="008C768A"/>
    <w:rsid w:val="008D1D81"/>
    <w:rsid w:val="008D203A"/>
    <w:rsid w:val="008D27EC"/>
    <w:rsid w:val="008D312B"/>
    <w:rsid w:val="008D3203"/>
    <w:rsid w:val="008D3D2F"/>
    <w:rsid w:val="008D3FD5"/>
    <w:rsid w:val="008D4479"/>
    <w:rsid w:val="008D63DF"/>
    <w:rsid w:val="008E11C3"/>
    <w:rsid w:val="008E13C7"/>
    <w:rsid w:val="008E2CC9"/>
    <w:rsid w:val="008E2DDC"/>
    <w:rsid w:val="008E366C"/>
    <w:rsid w:val="008E4228"/>
    <w:rsid w:val="008E47F8"/>
    <w:rsid w:val="008E48CF"/>
    <w:rsid w:val="008E58B6"/>
    <w:rsid w:val="008E5C14"/>
    <w:rsid w:val="008E5CFA"/>
    <w:rsid w:val="008E67A7"/>
    <w:rsid w:val="008E71AF"/>
    <w:rsid w:val="008F186D"/>
    <w:rsid w:val="008F1D72"/>
    <w:rsid w:val="008F3870"/>
    <w:rsid w:val="008F3C6D"/>
    <w:rsid w:val="008F42DC"/>
    <w:rsid w:val="008F4464"/>
    <w:rsid w:val="008F4522"/>
    <w:rsid w:val="008F4749"/>
    <w:rsid w:val="008F487D"/>
    <w:rsid w:val="008F6BE8"/>
    <w:rsid w:val="008F716E"/>
    <w:rsid w:val="008F7EC4"/>
    <w:rsid w:val="008F7FB5"/>
    <w:rsid w:val="00901788"/>
    <w:rsid w:val="00901CC7"/>
    <w:rsid w:val="0090291B"/>
    <w:rsid w:val="00904AF1"/>
    <w:rsid w:val="00906AF1"/>
    <w:rsid w:val="0090726D"/>
    <w:rsid w:val="009072A5"/>
    <w:rsid w:val="009078E6"/>
    <w:rsid w:val="00907AAF"/>
    <w:rsid w:val="00907BB0"/>
    <w:rsid w:val="009108C9"/>
    <w:rsid w:val="00910B5B"/>
    <w:rsid w:val="00913A70"/>
    <w:rsid w:val="009150D2"/>
    <w:rsid w:val="00915CEA"/>
    <w:rsid w:val="0091659B"/>
    <w:rsid w:val="00916FF5"/>
    <w:rsid w:val="009170E2"/>
    <w:rsid w:val="009173C9"/>
    <w:rsid w:val="009218CB"/>
    <w:rsid w:val="0092368A"/>
    <w:rsid w:val="009237EF"/>
    <w:rsid w:val="009256B6"/>
    <w:rsid w:val="0092578D"/>
    <w:rsid w:val="009263F4"/>
    <w:rsid w:val="00926BE0"/>
    <w:rsid w:val="00927784"/>
    <w:rsid w:val="00927835"/>
    <w:rsid w:val="00930489"/>
    <w:rsid w:val="00930667"/>
    <w:rsid w:val="00932052"/>
    <w:rsid w:val="0093245E"/>
    <w:rsid w:val="00932565"/>
    <w:rsid w:val="009331BD"/>
    <w:rsid w:val="00933781"/>
    <w:rsid w:val="00933BA9"/>
    <w:rsid w:val="009348D8"/>
    <w:rsid w:val="009349A4"/>
    <w:rsid w:val="00934B76"/>
    <w:rsid w:val="00934EF7"/>
    <w:rsid w:val="00935AAA"/>
    <w:rsid w:val="00936D7D"/>
    <w:rsid w:val="009375E9"/>
    <w:rsid w:val="00937B94"/>
    <w:rsid w:val="0094030C"/>
    <w:rsid w:val="00940AD1"/>
    <w:rsid w:val="009418CB"/>
    <w:rsid w:val="00946535"/>
    <w:rsid w:val="0094787A"/>
    <w:rsid w:val="00947D7E"/>
    <w:rsid w:val="00951BC7"/>
    <w:rsid w:val="00951DE0"/>
    <w:rsid w:val="00951F68"/>
    <w:rsid w:val="0095287D"/>
    <w:rsid w:val="009536D3"/>
    <w:rsid w:val="00954C46"/>
    <w:rsid w:val="009571C2"/>
    <w:rsid w:val="009574AF"/>
    <w:rsid w:val="009606E0"/>
    <w:rsid w:val="00960E30"/>
    <w:rsid w:val="00960EB5"/>
    <w:rsid w:val="00961F44"/>
    <w:rsid w:val="009630CE"/>
    <w:rsid w:val="00963843"/>
    <w:rsid w:val="0096445C"/>
    <w:rsid w:val="0096478D"/>
    <w:rsid w:val="00964FD8"/>
    <w:rsid w:val="0096687D"/>
    <w:rsid w:val="00967B39"/>
    <w:rsid w:val="009701C4"/>
    <w:rsid w:val="00970A97"/>
    <w:rsid w:val="00970C55"/>
    <w:rsid w:val="00971E45"/>
    <w:rsid w:val="00971FD9"/>
    <w:rsid w:val="009721C7"/>
    <w:rsid w:val="009721EC"/>
    <w:rsid w:val="00973395"/>
    <w:rsid w:val="00973A3E"/>
    <w:rsid w:val="00974C18"/>
    <w:rsid w:val="009759E6"/>
    <w:rsid w:val="0097776F"/>
    <w:rsid w:val="00977AD7"/>
    <w:rsid w:val="00977E50"/>
    <w:rsid w:val="009805DE"/>
    <w:rsid w:val="009810CF"/>
    <w:rsid w:val="00981EE5"/>
    <w:rsid w:val="009867A0"/>
    <w:rsid w:val="00992DFE"/>
    <w:rsid w:val="00993B7C"/>
    <w:rsid w:val="00994E47"/>
    <w:rsid w:val="00995462"/>
    <w:rsid w:val="00996585"/>
    <w:rsid w:val="009970DA"/>
    <w:rsid w:val="009A01D7"/>
    <w:rsid w:val="009A06C6"/>
    <w:rsid w:val="009A0CB7"/>
    <w:rsid w:val="009A0E69"/>
    <w:rsid w:val="009A145C"/>
    <w:rsid w:val="009A156E"/>
    <w:rsid w:val="009A1B92"/>
    <w:rsid w:val="009A35F1"/>
    <w:rsid w:val="009A430A"/>
    <w:rsid w:val="009A538B"/>
    <w:rsid w:val="009A5520"/>
    <w:rsid w:val="009A7A16"/>
    <w:rsid w:val="009B0591"/>
    <w:rsid w:val="009B1CE0"/>
    <w:rsid w:val="009B28E2"/>
    <w:rsid w:val="009B3B7D"/>
    <w:rsid w:val="009B484A"/>
    <w:rsid w:val="009B4AD0"/>
    <w:rsid w:val="009B5370"/>
    <w:rsid w:val="009B6063"/>
    <w:rsid w:val="009B6784"/>
    <w:rsid w:val="009B72BD"/>
    <w:rsid w:val="009B7876"/>
    <w:rsid w:val="009B7A6D"/>
    <w:rsid w:val="009C0439"/>
    <w:rsid w:val="009C0C41"/>
    <w:rsid w:val="009C0DBA"/>
    <w:rsid w:val="009C107E"/>
    <w:rsid w:val="009C2BFD"/>
    <w:rsid w:val="009C390D"/>
    <w:rsid w:val="009C4622"/>
    <w:rsid w:val="009C4851"/>
    <w:rsid w:val="009C494B"/>
    <w:rsid w:val="009C4CC2"/>
    <w:rsid w:val="009C7B20"/>
    <w:rsid w:val="009C7DDC"/>
    <w:rsid w:val="009D11B2"/>
    <w:rsid w:val="009D224C"/>
    <w:rsid w:val="009D402C"/>
    <w:rsid w:val="009D5645"/>
    <w:rsid w:val="009D579B"/>
    <w:rsid w:val="009D5915"/>
    <w:rsid w:val="009D69D3"/>
    <w:rsid w:val="009E1A89"/>
    <w:rsid w:val="009E1E0A"/>
    <w:rsid w:val="009E208E"/>
    <w:rsid w:val="009E2CFA"/>
    <w:rsid w:val="009E2FB7"/>
    <w:rsid w:val="009E32BD"/>
    <w:rsid w:val="009E4FC4"/>
    <w:rsid w:val="009E6007"/>
    <w:rsid w:val="009E717A"/>
    <w:rsid w:val="009E76AF"/>
    <w:rsid w:val="009E7DB5"/>
    <w:rsid w:val="009F23AB"/>
    <w:rsid w:val="009F2577"/>
    <w:rsid w:val="009F28CB"/>
    <w:rsid w:val="009F3BCF"/>
    <w:rsid w:val="009F3D02"/>
    <w:rsid w:val="009F49F7"/>
    <w:rsid w:val="009F4C92"/>
    <w:rsid w:val="009F5B0F"/>
    <w:rsid w:val="009F60CE"/>
    <w:rsid w:val="009F7679"/>
    <w:rsid w:val="00A0015C"/>
    <w:rsid w:val="00A00764"/>
    <w:rsid w:val="00A008A3"/>
    <w:rsid w:val="00A012DD"/>
    <w:rsid w:val="00A01A19"/>
    <w:rsid w:val="00A01E51"/>
    <w:rsid w:val="00A02E55"/>
    <w:rsid w:val="00A03023"/>
    <w:rsid w:val="00A04752"/>
    <w:rsid w:val="00A05705"/>
    <w:rsid w:val="00A06BDD"/>
    <w:rsid w:val="00A07FF0"/>
    <w:rsid w:val="00A10563"/>
    <w:rsid w:val="00A10F81"/>
    <w:rsid w:val="00A12AA4"/>
    <w:rsid w:val="00A12B11"/>
    <w:rsid w:val="00A146DA"/>
    <w:rsid w:val="00A15079"/>
    <w:rsid w:val="00A1571F"/>
    <w:rsid w:val="00A1576A"/>
    <w:rsid w:val="00A15C51"/>
    <w:rsid w:val="00A15DD5"/>
    <w:rsid w:val="00A23353"/>
    <w:rsid w:val="00A23D49"/>
    <w:rsid w:val="00A24167"/>
    <w:rsid w:val="00A25374"/>
    <w:rsid w:val="00A2542D"/>
    <w:rsid w:val="00A25E7E"/>
    <w:rsid w:val="00A25FC9"/>
    <w:rsid w:val="00A27150"/>
    <w:rsid w:val="00A27322"/>
    <w:rsid w:val="00A3071F"/>
    <w:rsid w:val="00A307EE"/>
    <w:rsid w:val="00A318AE"/>
    <w:rsid w:val="00A3334B"/>
    <w:rsid w:val="00A33EC2"/>
    <w:rsid w:val="00A3460C"/>
    <w:rsid w:val="00A349BD"/>
    <w:rsid w:val="00A35B73"/>
    <w:rsid w:val="00A362D9"/>
    <w:rsid w:val="00A37765"/>
    <w:rsid w:val="00A37B2D"/>
    <w:rsid w:val="00A37E8C"/>
    <w:rsid w:val="00A40062"/>
    <w:rsid w:val="00A40367"/>
    <w:rsid w:val="00A41317"/>
    <w:rsid w:val="00A424BD"/>
    <w:rsid w:val="00A4320C"/>
    <w:rsid w:val="00A4339A"/>
    <w:rsid w:val="00A4454B"/>
    <w:rsid w:val="00A44AE5"/>
    <w:rsid w:val="00A45670"/>
    <w:rsid w:val="00A468FF"/>
    <w:rsid w:val="00A46B6A"/>
    <w:rsid w:val="00A47389"/>
    <w:rsid w:val="00A5291B"/>
    <w:rsid w:val="00A5392F"/>
    <w:rsid w:val="00A549E8"/>
    <w:rsid w:val="00A55589"/>
    <w:rsid w:val="00A557DD"/>
    <w:rsid w:val="00A56872"/>
    <w:rsid w:val="00A61B59"/>
    <w:rsid w:val="00A637D7"/>
    <w:rsid w:val="00A639C8"/>
    <w:rsid w:val="00A6422F"/>
    <w:rsid w:val="00A655C7"/>
    <w:rsid w:val="00A65780"/>
    <w:rsid w:val="00A65A89"/>
    <w:rsid w:val="00A71CE4"/>
    <w:rsid w:val="00A7309C"/>
    <w:rsid w:val="00A735B6"/>
    <w:rsid w:val="00A7693C"/>
    <w:rsid w:val="00A80CBA"/>
    <w:rsid w:val="00A80F01"/>
    <w:rsid w:val="00A81618"/>
    <w:rsid w:val="00A816DA"/>
    <w:rsid w:val="00A82AA1"/>
    <w:rsid w:val="00A83302"/>
    <w:rsid w:val="00A84449"/>
    <w:rsid w:val="00A86B02"/>
    <w:rsid w:val="00A87D1C"/>
    <w:rsid w:val="00A91363"/>
    <w:rsid w:val="00A91417"/>
    <w:rsid w:val="00A91704"/>
    <w:rsid w:val="00A9241F"/>
    <w:rsid w:val="00A94B24"/>
    <w:rsid w:val="00A94F0B"/>
    <w:rsid w:val="00A95D2A"/>
    <w:rsid w:val="00AA0590"/>
    <w:rsid w:val="00AA09EE"/>
    <w:rsid w:val="00AA1313"/>
    <w:rsid w:val="00AA1755"/>
    <w:rsid w:val="00AA17F5"/>
    <w:rsid w:val="00AA389B"/>
    <w:rsid w:val="00AA4CFD"/>
    <w:rsid w:val="00AA4D5E"/>
    <w:rsid w:val="00AA4E31"/>
    <w:rsid w:val="00AA6C7D"/>
    <w:rsid w:val="00AA6D9B"/>
    <w:rsid w:val="00AA70CD"/>
    <w:rsid w:val="00AA71D9"/>
    <w:rsid w:val="00AB109F"/>
    <w:rsid w:val="00AB1F5D"/>
    <w:rsid w:val="00AB36EA"/>
    <w:rsid w:val="00AB4348"/>
    <w:rsid w:val="00AB5645"/>
    <w:rsid w:val="00AB5C58"/>
    <w:rsid w:val="00AB5D81"/>
    <w:rsid w:val="00AB7705"/>
    <w:rsid w:val="00AB78C5"/>
    <w:rsid w:val="00AC02FF"/>
    <w:rsid w:val="00AC07D8"/>
    <w:rsid w:val="00AC0939"/>
    <w:rsid w:val="00AC0A0A"/>
    <w:rsid w:val="00AC0F75"/>
    <w:rsid w:val="00AC1CE7"/>
    <w:rsid w:val="00AC1F01"/>
    <w:rsid w:val="00AC2F25"/>
    <w:rsid w:val="00AC42BB"/>
    <w:rsid w:val="00AC4582"/>
    <w:rsid w:val="00AC5638"/>
    <w:rsid w:val="00AC672C"/>
    <w:rsid w:val="00AC766F"/>
    <w:rsid w:val="00AD0121"/>
    <w:rsid w:val="00AD08F0"/>
    <w:rsid w:val="00AD2100"/>
    <w:rsid w:val="00AD2ADD"/>
    <w:rsid w:val="00AD2DFA"/>
    <w:rsid w:val="00AD33D9"/>
    <w:rsid w:val="00AD456C"/>
    <w:rsid w:val="00AD4804"/>
    <w:rsid w:val="00AD605E"/>
    <w:rsid w:val="00AD6206"/>
    <w:rsid w:val="00AD6216"/>
    <w:rsid w:val="00AD623A"/>
    <w:rsid w:val="00AE0486"/>
    <w:rsid w:val="00AE0B93"/>
    <w:rsid w:val="00AE1F04"/>
    <w:rsid w:val="00AE20AF"/>
    <w:rsid w:val="00AE22F6"/>
    <w:rsid w:val="00AE27EC"/>
    <w:rsid w:val="00AE2892"/>
    <w:rsid w:val="00AE4090"/>
    <w:rsid w:val="00AE490F"/>
    <w:rsid w:val="00AE4D17"/>
    <w:rsid w:val="00AE5CC5"/>
    <w:rsid w:val="00AE6509"/>
    <w:rsid w:val="00AF0536"/>
    <w:rsid w:val="00AF06CE"/>
    <w:rsid w:val="00AF26AC"/>
    <w:rsid w:val="00AF2F2C"/>
    <w:rsid w:val="00AF7C9C"/>
    <w:rsid w:val="00B010E2"/>
    <w:rsid w:val="00B01A9A"/>
    <w:rsid w:val="00B01CAC"/>
    <w:rsid w:val="00B01F6A"/>
    <w:rsid w:val="00B02212"/>
    <w:rsid w:val="00B02CD3"/>
    <w:rsid w:val="00B03823"/>
    <w:rsid w:val="00B04265"/>
    <w:rsid w:val="00B05CF5"/>
    <w:rsid w:val="00B06C67"/>
    <w:rsid w:val="00B06F7D"/>
    <w:rsid w:val="00B10F75"/>
    <w:rsid w:val="00B12517"/>
    <w:rsid w:val="00B13E84"/>
    <w:rsid w:val="00B14BC9"/>
    <w:rsid w:val="00B16793"/>
    <w:rsid w:val="00B16B43"/>
    <w:rsid w:val="00B173CC"/>
    <w:rsid w:val="00B17FBC"/>
    <w:rsid w:val="00B23ED6"/>
    <w:rsid w:val="00B251D6"/>
    <w:rsid w:val="00B25FE2"/>
    <w:rsid w:val="00B26139"/>
    <w:rsid w:val="00B262C8"/>
    <w:rsid w:val="00B263F4"/>
    <w:rsid w:val="00B2657E"/>
    <w:rsid w:val="00B26640"/>
    <w:rsid w:val="00B27851"/>
    <w:rsid w:val="00B321FF"/>
    <w:rsid w:val="00B32320"/>
    <w:rsid w:val="00B324EC"/>
    <w:rsid w:val="00B35FD2"/>
    <w:rsid w:val="00B365A7"/>
    <w:rsid w:val="00B36653"/>
    <w:rsid w:val="00B40313"/>
    <w:rsid w:val="00B40349"/>
    <w:rsid w:val="00B40C39"/>
    <w:rsid w:val="00B42D20"/>
    <w:rsid w:val="00B4361B"/>
    <w:rsid w:val="00B45065"/>
    <w:rsid w:val="00B45EDE"/>
    <w:rsid w:val="00B476E9"/>
    <w:rsid w:val="00B50407"/>
    <w:rsid w:val="00B50CEF"/>
    <w:rsid w:val="00B52D6E"/>
    <w:rsid w:val="00B54AA4"/>
    <w:rsid w:val="00B54BE0"/>
    <w:rsid w:val="00B55294"/>
    <w:rsid w:val="00B55322"/>
    <w:rsid w:val="00B55608"/>
    <w:rsid w:val="00B5690B"/>
    <w:rsid w:val="00B57578"/>
    <w:rsid w:val="00B57B5F"/>
    <w:rsid w:val="00B602D8"/>
    <w:rsid w:val="00B60D42"/>
    <w:rsid w:val="00B60DAF"/>
    <w:rsid w:val="00B6106D"/>
    <w:rsid w:val="00B617F6"/>
    <w:rsid w:val="00B61B5E"/>
    <w:rsid w:val="00B6271A"/>
    <w:rsid w:val="00B62F85"/>
    <w:rsid w:val="00B66569"/>
    <w:rsid w:val="00B6662E"/>
    <w:rsid w:val="00B66A7F"/>
    <w:rsid w:val="00B67825"/>
    <w:rsid w:val="00B67EF0"/>
    <w:rsid w:val="00B70356"/>
    <w:rsid w:val="00B73140"/>
    <w:rsid w:val="00B73AAA"/>
    <w:rsid w:val="00B73FB6"/>
    <w:rsid w:val="00B741B3"/>
    <w:rsid w:val="00B754CB"/>
    <w:rsid w:val="00B764EE"/>
    <w:rsid w:val="00B76589"/>
    <w:rsid w:val="00B7714B"/>
    <w:rsid w:val="00B77428"/>
    <w:rsid w:val="00B815CD"/>
    <w:rsid w:val="00B81F4C"/>
    <w:rsid w:val="00B822A1"/>
    <w:rsid w:val="00B8251C"/>
    <w:rsid w:val="00B8272F"/>
    <w:rsid w:val="00B836DC"/>
    <w:rsid w:val="00B83AFD"/>
    <w:rsid w:val="00B842F0"/>
    <w:rsid w:val="00B8491E"/>
    <w:rsid w:val="00B84FA6"/>
    <w:rsid w:val="00B8528E"/>
    <w:rsid w:val="00B860D5"/>
    <w:rsid w:val="00B86DDE"/>
    <w:rsid w:val="00B871CC"/>
    <w:rsid w:val="00B90398"/>
    <w:rsid w:val="00B92624"/>
    <w:rsid w:val="00B92CD7"/>
    <w:rsid w:val="00B93A33"/>
    <w:rsid w:val="00B94BBC"/>
    <w:rsid w:val="00B95DEB"/>
    <w:rsid w:val="00B974E6"/>
    <w:rsid w:val="00B97A5C"/>
    <w:rsid w:val="00B97DC8"/>
    <w:rsid w:val="00BA09A3"/>
    <w:rsid w:val="00BA2BEA"/>
    <w:rsid w:val="00BA2C78"/>
    <w:rsid w:val="00BA4587"/>
    <w:rsid w:val="00BA47CF"/>
    <w:rsid w:val="00BA4A79"/>
    <w:rsid w:val="00BA7233"/>
    <w:rsid w:val="00BA7431"/>
    <w:rsid w:val="00BB0037"/>
    <w:rsid w:val="00BB085D"/>
    <w:rsid w:val="00BB0B67"/>
    <w:rsid w:val="00BB0E1F"/>
    <w:rsid w:val="00BB17DE"/>
    <w:rsid w:val="00BB3BE5"/>
    <w:rsid w:val="00BB43A1"/>
    <w:rsid w:val="00BB4C83"/>
    <w:rsid w:val="00BB76D6"/>
    <w:rsid w:val="00BB7DE6"/>
    <w:rsid w:val="00BC0148"/>
    <w:rsid w:val="00BC092C"/>
    <w:rsid w:val="00BC1C22"/>
    <w:rsid w:val="00BC1F2B"/>
    <w:rsid w:val="00BC2CFC"/>
    <w:rsid w:val="00BC3E03"/>
    <w:rsid w:val="00BC4387"/>
    <w:rsid w:val="00BC4FA6"/>
    <w:rsid w:val="00BC55F5"/>
    <w:rsid w:val="00BC56A8"/>
    <w:rsid w:val="00BC62E8"/>
    <w:rsid w:val="00BC6D9F"/>
    <w:rsid w:val="00BC7484"/>
    <w:rsid w:val="00BC7F44"/>
    <w:rsid w:val="00BD0E74"/>
    <w:rsid w:val="00BD0FDE"/>
    <w:rsid w:val="00BD1D48"/>
    <w:rsid w:val="00BD1DEE"/>
    <w:rsid w:val="00BD2410"/>
    <w:rsid w:val="00BD27D7"/>
    <w:rsid w:val="00BD37AC"/>
    <w:rsid w:val="00BD3D57"/>
    <w:rsid w:val="00BD48FE"/>
    <w:rsid w:val="00BD5738"/>
    <w:rsid w:val="00BD6A57"/>
    <w:rsid w:val="00BD7778"/>
    <w:rsid w:val="00BD7890"/>
    <w:rsid w:val="00BD7D78"/>
    <w:rsid w:val="00BD7FD3"/>
    <w:rsid w:val="00BE0649"/>
    <w:rsid w:val="00BE06DD"/>
    <w:rsid w:val="00BE0AE0"/>
    <w:rsid w:val="00BE0B1E"/>
    <w:rsid w:val="00BE0BF5"/>
    <w:rsid w:val="00BE1385"/>
    <w:rsid w:val="00BE1936"/>
    <w:rsid w:val="00BE1C6D"/>
    <w:rsid w:val="00BE2BD7"/>
    <w:rsid w:val="00BE4743"/>
    <w:rsid w:val="00BE59E2"/>
    <w:rsid w:val="00BE59E9"/>
    <w:rsid w:val="00BE5B38"/>
    <w:rsid w:val="00BE6A61"/>
    <w:rsid w:val="00BE6A7D"/>
    <w:rsid w:val="00BE6CFC"/>
    <w:rsid w:val="00BE7591"/>
    <w:rsid w:val="00BE7BE8"/>
    <w:rsid w:val="00BF04CB"/>
    <w:rsid w:val="00BF08E9"/>
    <w:rsid w:val="00BF0BDC"/>
    <w:rsid w:val="00BF0D68"/>
    <w:rsid w:val="00BF33F5"/>
    <w:rsid w:val="00BF39D9"/>
    <w:rsid w:val="00C00534"/>
    <w:rsid w:val="00C01A3E"/>
    <w:rsid w:val="00C01A60"/>
    <w:rsid w:val="00C02B70"/>
    <w:rsid w:val="00C036BA"/>
    <w:rsid w:val="00C03926"/>
    <w:rsid w:val="00C03A62"/>
    <w:rsid w:val="00C04450"/>
    <w:rsid w:val="00C04CE7"/>
    <w:rsid w:val="00C05FD2"/>
    <w:rsid w:val="00C0646F"/>
    <w:rsid w:val="00C06660"/>
    <w:rsid w:val="00C074B1"/>
    <w:rsid w:val="00C102FD"/>
    <w:rsid w:val="00C10406"/>
    <w:rsid w:val="00C134A0"/>
    <w:rsid w:val="00C13A76"/>
    <w:rsid w:val="00C1473A"/>
    <w:rsid w:val="00C15B85"/>
    <w:rsid w:val="00C21338"/>
    <w:rsid w:val="00C2153D"/>
    <w:rsid w:val="00C215B5"/>
    <w:rsid w:val="00C217EA"/>
    <w:rsid w:val="00C22344"/>
    <w:rsid w:val="00C2430F"/>
    <w:rsid w:val="00C2441F"/>
    <w:rsid w:val="00C24640"/>
    <w:rsid w:val="00C24810"/>
    <w:rsid w:val="00C263A3"/>
    <w:rsid w:val="00C272B1"/>
    <w:rsid w:val="00C3114A"/>
    <w:rsid w:val="00C31740"/>
    <w:rsid w:val="00C32640"/>
    <w:rsid w:val="00C33667"/>
    <w:rsid w:val="00C3474D"/>
    <w:rsid w:val="00C34848"/>
    <w:rsid w:val="00C34CEA"/>
    <w:rsid w:val="00C35EB8"/>
    <w:rsid w:val="00C369BD"/>
    <w:rsid w:val="00C37A99"/>
    <w:rsid w:val="00C43ACE"/>
    <w:rsid w:val="00C443B8"/>
    <w:rsid w:val="00C44C73"/>
    <w:rsid w:val="00C45901"/>
    <w:rsid w:val="00C45E1B"/>
    <w:rsid w:val="00C50F2C"/>
    <w:rsid w:val="00C529B9"/>
    <w:rsid w:val="00C52AD4"/>
    <w:rsid w:val="00C53229"/>
    <w:rsid w:val="00C53A1B"/>
    <w:rsid w:val="00C53B29"/>
    <w:rsid w:val="00C54DC5"/>
    <w:rsid w:val="00C55096"/>
    <w:rsid w:val="00C55658"/>
    <w:rsid w:val="00C56747"/>
    <w:rsid w:val="00C57B73"/>
    <w:rsid w:val="00C61948"/>
    <w:rsid w:val="00C62DC3"/>
    <w:rsid w:val="00C66A04"/>
    <w:rsid w:val="00C67679"/>
    <w:rsid w:val="00C70689"/>
    <w:rsid w:val="00C714F3"/>
    <w:rsid w:val="00C71602"/>
    <w:rsid w:val="00C716AB"/>
    <w:rsid w:val="00C71FDB"/>
    <w:rsid w:val="00C721D1"/>
    <w:rsid w:val="00C73D66"/>
    <w:rsid w:val="00C74B1C"/>
    <w:rsid w:val="00C76170"/>
    <w:rsid w:val="00C774D8"/>
    <w:rsid w:val="00C775E3"/>
    <w:rsid w:val="00C779C2"/>
    <w:rsid w:val="00C805DA"/>
    <w:rsid w:val="00C82C01"/>
    <w:rsid w:val="00C82E9D"/>
    <w:rsid w:val="00C834C9"/>
    <w:rsid w:val="00C85336"/>
    <w:rsid w:val="00C85503"/>
    <w:rsid w:val="00C8573F"/>
    <w:rsid w:val="00C85C77"/>
    <w:rsid w:val="00C85FEF"/>
    <w:rsid w:val="00C902BA"/>
    <w:rsid w:val="00C9072D"/>
    <w:rsid w:val="00C92695"/>
    <w:rsid w:val="00C927DC"/>
    <w:rsid w:val="00C93342"/>
    <w:rsid w:val="00C933D0"/>
    <w:rsid w:val="00C93505"/>
    <w:rsid w:val="00C93566"/>
    <w:rsid w:val="00C93A96"/>
    <w:rsid w:val="00C95758"/>
    <w:rsid w:val="00C95DD4"/>
    <w:rsid w:val="00C965D9"/>
    <w:rsid w:val="00CA0650"/>
    <w:rsid w:val="00CA0956"/>
    <w:rsid w:val="00CA1835"/>
    <w:rsid w:val="00CA1B04"/>
    <w:rsid w:val="00CA1DDA"/>
    <w:rsid w:val="00CA2A24"/>
    <w:rsid w:val="00CA2B48"/>
    <w:rsid w:val="00CA4D36"/>
    <w:rsid w:val="00CA5A91"/>
    <w:rsid w:val="00CA5DA7"/>
    <w:rsid w:val="00CA5EE4"/>
    <w:rsid w:val="00CA7776"/>
    <w:rsid w:val="00CB02C5"/>
    <w:rsid w:val="00CB09FE"/>
    <w:rsid w:val="00CB11A1"/>
    <w:rsid w:val="00CB14C1"/>
    <w:rsid w:val="00CB1CFA"/>
    <w:rsid w:val="00CB1D42"/>
    <w:rsid w:val="00CB209C"/>
    <w:rsid w:val="00CB2203"/>
    <w:rsid w:val="00CB2417"/>
    <w:rsid w:val="00CB2557"/>
    <w:rsid w:val="00CB4431"/>
    <w:rsid w:val="00CB4F62"/>
    <w:rsid w:val="00CB55A7"/>
    <w:rsid w:val="00CB64E9"/>
    <w:rsid w:val="00CB6745"/>
    <w:rsid w:val="00CB6A37"/>
    <w:rsid w:val="00CB6FA7"/>
    <w:rsid w:val="00CB746C"/>
    <w:rsid w:val="00CB7B3E"/>
    <w:rsid w:val="00CC2F5B"/>
    <w:rsid w:val="00CC32CA"/>
    <w:rsid w:val="00CC3544"/>
    <w:rsid w:val="00CC3A3E"/>
    <w:rsid w:val="00CC3BEC"/>
    <w:rsid w:val="00CC3D89"/>
    <w:rsid w:val="00CC5395"/>
    <w:rsid w:val="00CC5513"/>
    <w:rsid w:val="00CD0220"/>
    <w:rsid w:val="00CD180C"/>
    <w:rsid w:val="00CD1D69"/>
    <w:rsid w:val="00CD1F0B"/>
    <w:rsid w:val="00CD280B"/>
    <w:rsid w:val="00CD2E11"/>
    <w:rsid w:val="00CD4EFE"/>
    <w:rsid w:val="00CD62C7"/>
    <w:rsid w:val="00CD68D9"/>
    <w:rsid w:val="00CD6F35"/>
    <w:rsid w:val="00CE09A7"/>
    <w:rsid w:val="00CE25B8"/>
    <w:rsid w:val="00CE2E4A"/>
    <w:rsid w:val="00CE37F9"/>
    <w:rsid w:val="00CE4D18"/>
    <w:rsid w:val="00CE5593"/>
    <w:rsid w:val="00CE5915"/>
    <w:rsid w:val="00CE640A"/>
    <w:rsid w:val="00CE723A"/>
    <w:rsid w:val="00CE782A"/>
    <w:rsid w:val="00CF0B7A"/>
    <w:rsid w:val="00CF2FD1"/>
    <w:rsid w:val="00CF3E99"/>
    <w:rsid w:val="00CF4132"/>
    <w:rsid w:val="00CF42F8"/>
    <w:rsid w:val="00CF4930"/>
    <w:rsid w:val="00CF595D"/>
    <w:rsid w:val="00CF6998"/>
    <w:rsid w:val="00CF6D50"/>
    <w:rsid w:val="00D00B8E"/>
    <w:rsid w:val="00D02E5C"/>
    <w:rsid w:val="00D03702"/>
    <w:rsid w:val="00D03E73"/>
    <w:rsid w:val="00D04116"/>
    <w:rsid w:val="00D04289"/>
    <w:rsid w:val="00D0486A"/>
    <w:rsid w:val="00D05A6E"/>
    <w:rsid w:val="00D05ED2"/>
    <w:rsid w:val="00D067C7"/>
    <w:rsid w:val="00D105AA"/>
    <w:rsid w:val="00D1065C"/>
    <w:rsid w:val="00D111A2"/>
    <w:rsid w:val="00D11BFC"/>
    <w:rsid w:val="00D150C4"/>
    <w:rsid w:val="00D15602"/>
    <w:rsid w:val="00D159B4"/>
    <w:rsid w:val="00D15C0B"/>
    <w:rsid w:val="00D17382"/>
    <w:rsid w:val="00D2047B"/>
    <w:rsid w:val="00D2168E"/>
    <w:rsid w:val="00D22279"/>
    <w:rsid w:val="00D22EA1"/>
    <w:rsid w:val="00D232DD"/>
    <w:rsid w:val="00D235CD"/>
    <w:rsid w:val="00D23805"/>
    <w:rsid w:val="00D23FA6"/>
    <w:rsid w:val="00D24343"/>
    <w:rsid w:val="00D2594F"/>
    <w:rsid w:val="00D25F63"/>
    <w:rsid w:val="00D2784D"/>
    <w:rsid w:val="00D27AE1"/>
    <w:rsid w:val="00D27AF6"/>
    <w:rsid w:val="00D301E1"/>
    <w:rsid w:val="00D30F61"/>
    <w:rsid w:val="00D31B15"/>
    <w:rsid w:val="00D3247F"/>
    <w:rsid w:val="00D3276D"/>
    <w:rsid w:val="00D329C4"/>
    <w:rsid w:val="00D330E2"/>
    <w:rsid w:val="00D340AD"/>
    <w:rsid w:val="00D347FB"/>
    <w:rsid w:val="00D35354"/>
    <w:rsid w:val="00D358CF"/>
    <w:rsid w:val="00D361CE"/>
    <w:rsid w:val="00D42FAB"/>
    <w:rsid w:val="00D4484D"/>
    <w:rsid w:val="00D44883"/>
    <w:rsid w:val="00D46E45"/>
    <w:rsid w:val="00D4754F"/>
    <w:rsid w:val="00D47F33"/>
    <w:rsid w:val="00D504E4"/>
    <w:rsid w:val="00D50DA5"/>
    <w:rsid w:val="00D518FC"/>
    <w:rsid w:val="00D52097"/>
    <w:rsid w:val="00D523B2"/>
    <w:rsid w:val="00D54989"/>
    <w:rsid w:val="00D54AA0"/>
    <w:rsid w:val="00D556E3"/>
    <w:rsid w:val="00D55DA1"/>
    <w:rsid w:val="00D56460"/>
    <w:rsid w:val="00D600BD"/>
    <w:rsid w:val="00D6353B"/>
    <w:rsid w:val="00D65904"/>
    <w:rsid w:val="00D65C8A"/>
    <w:rsid w:val="00D66396"/>
    <w:rsid w:val="00D67B13"/>
    <w:rsid w:val="00D67DDD"/>
    <w:rsid w:val="00D7003D"/>
    <w:rsid w:val="00D7178A"/>
    <w:rsid w:val="00D72372"/>
    <w:rsid w:val="00D7278C"/>
    <w:rsid w:val="00D739F6"/>
    <w:rsid w:val="00D7403E"/>
    <w:rsid w:val="00D741DF"/>
    <w:rsid w:val="00D75755"/>
    <w:rsid w:val="00D75D10"/>
    <w:rsid w:val="00D75D8E"/>
    <w:rsid w:val="00D763F6"/>
    <w:rsid w:val="00D7666E"/>
    <w:rsid w:val="00D7696C"/>
    <w:rsid w:val="00D76A2F"/>
    <w:rsid w:val="00D772D7"/>
    <w:rsid w:val="00D77580"/>
    <w:rsid w:val="00D8092C"/>
    <w:rsid w:val="00D80B7A"/>
    <w:rsid w:val="00D8129F"/>
    <w:rsid w:val="00D82000"/>
    <w:rsid w:val="00D82A99"/>
    <w:rsid w:val="00D83068"/>
    <w:rsid w:val="00D85C71"/>
    <w:rsid w:val="00D860B1"/>
    <w:rsid w:val="00D860C3"/>
    <w:rsid w:val="00D90D77"/>
    <w:rsid w:val="00D918E4"/>
    <w:rsid w:val="00D9226D"/>
    <w:rsid w:val="00D9260C"/>
    <w:rsid w:val="00D92B3F"/>
    <w:rsid w:val="00D95A7E"/>
    <w:rsid w:val="00D962AF"/>
    <w:rsid w:val="00D963E7"/>
    <w:rsid w:val="00D96C6D"/>
    <w:rsid w:val="00DA12C2"/>
    <w:rsid w:val="00DA257A"/>
    <w:rsid w:val="00DA4A7D"/>
    <w:rsid w:val="00DA4E0F"/>
    <w:rsid w:val="00DA53CC"/>
    <w:rsid w:val="00DA6019"/>
    <w:rsid w:val="00DA65E1"/>
    <w:rsid w:val="00DA6AED"/>
    <w:rsid w:val="00DA734E"/>
    <w:rsid w:val="00DA7451"/>
    <w:rsid w:val="00DB04B3"/>
    <w:rsid w:val="00DB3B4E"/>
    <w:rsid w:val="00DB3E4C"/>
    <w:rsid w:val="00DB5EC9"/>
    <w:rsid w:val="00DB6D07"/>
    <w:rsid w:val="00DB7EA7"/>
    <w:rsid w:val="00DC02BE"/>
    <w:rsid w:val="00DC0399"/>
    <w:rsid w:val="00DC0461"/>
    <w:rsid w:val="00DC15A5"/>
    <w:rsid w:val="00DC1A92"/>
    <w:rsid w:val="00DC6E99"/>
    <w:rsid w:val="00DC7764"/>
    <w:rsid w:val="00DC78A9"/>
    <w:rsid w:val="00DD05DD"/>
    <w:rsid w:val="00DD0BB9"/>
    <w:rsid w:val="00DD1265"/>
    <w:rsid w:val="00DD1376"/>
    <w:rsid w:val="00DD20BF"/>
    <w:rsid w:val="00DD29C8"/>
    <w:rsid w:val="00DD2A2E"/>
    <w:rsid w:val="00DD2B35"/>
    <w:rsid w:val="00DD2EF0"/>
    <w:rsid w:val="00DD39B9"/>
    <w:rsid w:val="00DD4E9F"/>
    <w:rsid w:val="00DD4EA2"/>
    <w:rsid w:val="00DD5238"/>
    <w:rsid w:val="00DD5BE0"/>
    <w:rsid w:val="00DD6DF1"/>
    <w:rsid w:val="00DD7303"/>
    <w:rsid w:val="00DE0A6F"/>
    <w:rsid w:val="00DE0C58"/>
    <w:rsid w:val="00DE0EE2"/>
    <w:rsid w:val="00DE206C"/>
    <w:rsid w:val="00DE2361"/>
    <w:rsid w:val="00DE2AD8"/>
    <w:rsid w:val="00DE3A07"/>
    <w:rsid w:val="00DE3C98"/>
    <w:rsid w:val="00DE4CE4"/>
    <w:rsid w:val="00DE535D"/>
    <w:rsid w:val="00DE5670"/>
    <w:rsid w:val="00DE5A3D"/>
    <w:rsid w:val="00DE6C46"/>
    <w:rsid w:val="00DE707A"/>
    <w:rsid w:val="00DF1892"/>
    <w:rsid w:val="00DF2A3A"/>
    <w:rsid w:val="00DF3067"/>
    <w:rsid w:val="00DF32E2"/>
    <w:rsid w:val="00DF3381"/>
    <w:rsid w:val="00DF4415"/>
    <w:rsid w:val="00DF4BFB"/>
    <w:rsid w:val="00DF6FE6"/>
    <w:rsid w:val="00DF7D2A"/>
    <w:rsid w:val="00E00A55"/>
    <w:rsid w:val="00E0128D"/>
    <w:rsid w:val="00E016A6"/>
    <w:rsid w:val="00E01B28"/>
    <w:rsid w:val="00E01D78"/>
    <w:rsid w:val="00E02735"/>
    <w:rsid w:val="00E02ECB"/>
    <w:rsid w:val="00E05CD0"/>
    <w:rsid w:val="00E0601D"/>
    <w:rsid w:val="00E06CB1"/>
    <w:rsid w:val="00E071BD"/>
    <w:rsid w:val="00E10296"/>
    <w:rsid w:val="00E11500"/>
    <w:rsid w:val="00E117DF"/>
    <w:rsid w:val="00E12041"/>
    <w:rsid w:val="00E13608"/>
    <w:rsid w:val="00E13CC1"/>
    <w:rsid w:val="00E13CF5"/>
    <w:rsid w:val="00E140AF"/>
    <w:rsid w:val="00E140D9"/>
    <w:rsid w:val="00E1548A"/>
    <w:rsid w:val="00E169A2"/>
    <w:rsid w:val="00E176BA"/>
    <w:rsid w:val="00E21B32"/>
    <w:rsid w:val="00E2240D"/>
    <w:rsid w:val="00E22AEB"/>
    <w:rsid w:val="00E23493"/>
    <w:rsid w:val="00E2476C"/>
    <w:rsid w:val="00E249D7"/>
    <w:rsid w:val="00E262CF"/>
    <w:rsid w:val="00E2685E"/>
    <w:rsid w:val="00E26A6A"/>
    <w:rsid w:val="00E27FFB"/>
    <w:rsid w:val="00E30311"/>
    <w:rsid w:val="00E303E1"/>
    <w:rsid w:val="00E308DD"/>
    <w:rsid w:val="00E31617"/>
    <w:rsid w:val="00E31D03"/>
    <w:rsid w:val="00E3247D"/>
    <w:rsid w:val="00E3341C"/>
    <w:rsid w:val="00E33944"/>
    <w:rsid w:val="00E34687"/>
    <w:rsid w:val="00E34E0E"/>
    <w:rsid w:val="00E35004"/>
    <w:rsid w:val="00E359F8"/>
    <w:rsid w:val="00E37BE0"/>
    <w:rsid w:val="00E40A8B"/>
    <w:rsid w:val="00E40C28"/>
    <w:rsid w:val="00E40F5B"/>
    <w:rsid w:val="00E41116"/>
    <w:rsid w:val="00E41ABD"/>
    <w:rsid w:val="00E41B2A"/>
    <w:rsid w:val="00E42230"/>
    <w:rsid w:val="00E423FB"/>
    <w:rsid w:val="00E42F01"/>
    <w:rsid w:val="00E4479C"/>
    <w:rsid w:val="00E4479E"/>
    <w:rsid w:val="00E44F20"/>
    <w:rsid w:val="00E4556C"/>
    <w:rsid w:val="00E46370"/>
    <w:rsid w:val="00E46EA1"/>
    <w:rsid w:val="00E47213"/>
    <w:rsid w:val="00E505D7"/>
    <w:rsid w:val="00E51355"/>
    <w:rsid w:val="00E513CA"/>
    <w:rsid w:val="00E52719"/>
    <w:rsid w:val="00E53805"/>
    <w:rsid w:val="00E53F67"/>
    <w:rsid w:val="00E55212"/>
    <w:rsid w:val="00E554C4"/>
    <w:rsid w:val="00E55E5C"/>
    <w:rsid w:val="00E57D46"/>
    <w:rsid w:val="00E6043E"/>
    <w:rsid w:val="00E604E7"/>
    <w:rsid w:val="00E6057A"/>
    <w:rsid w:val="00E60D09"/>
    <w:rsid w:val="00E60F8D"/>
    <w:rsid w:val="00E61AF6"/>
    <w:rsid w:val="00E61DF6"/>
    <w:rsid w:val="00E61FDD"/>
    <w:rsid w:val="00E62166"/>
    <w:rsid w:val="00E62654"/>
    <w:rsid w:val="00E630CC"/>
    <w:rsid w:val="00E6344A"/>
    <w:rsid w:val="00E638DD"/>
    <w:rsid w:val="00E63F8F"/>
    <w:rsid w:val="00E670BB"/>
    <w:rsid w:val="00E67450"/>
    <w:rsid w:val="00E704E4"/>
    <w:rsid w:val="00E7135B"/>
    <w:rsid w:val="00E75BEE"/>
    <w:rsid w:val="00E76D80"/>
    <w:rsid w:val="00E771BF"/>
    <w:rsid w:val="00E7797A"/>
    <w:rsid w:val="00E80404"/>
    <w:rsid w:val="00E8236E"/>
    <w:rsid w:val="00E8240F"/>
    <w:rsid w:val="00E826C5"/>
    <w:rsid w:val="00E82A68"/>
    <w:rsid w:val="00E83A3F"/>
    <w:rsid w:val="00E8658C"/>
    <w:rsid w:val="00E86CA7"/>
    <w:rsid w:val="00E8741C"/>
    <w:rsid w:val="00E874B3"/>
    <w:rsid w:val="00E90732"/>
    <w:rsid w:val="00E909EA"/>
    <w:rsid w:val="00E909EE"/>
    <w:rsid w:val="00E92131"/>
    <w:rsid w:val="00E93578"/>
    <w:rsid w:val="00E937AE"/>
    <w:rsid w:val="00E94A10"/>
    <w:rsid w:val="00E94BAD"/>
    <w:rsid w:val="00E94CD8"/>
    <w:rsid w:val="00E962E4"/>
    <w:rsid w:val="00E967B5"/>
    <w:rsid w:val="00E96F4A"/>
    <w:rsid w:val="00E96F93"/>
    <w:rsid w:val="00EA0993"/>
    <w:rsid w:val="00EA1B58"/>
    <w:rsid w:val="00EA25DF"/>
    <w:rsid w:val="00EA27C6"/>
    <w:rsid w:val="00EA2DDA"/>
    <w:rsid w:val="00EA3661"/>
    <w:rsid w:val="00EA4052"/>
    <w:rsid w:val="00EA4E23"/>
    <w:rsid w:val="00EA4E74"/>
    <w:rsid w:val="00EA55A1"/>
    <w:rsid w:val="00EA5C4A"/>
    <w:rsid w:val="00EA5E79"/>
    <w:rsid w:val="00EA60D2"/>
    <w:rsid w:val="00EA6DCC"/>
    <w:rsid w:val="00EA7D0B"/>
    <w:rsid w:val="00EA7DFB"/>
    <w:rsid w:val="00EB1841"/>
    <w:rsid w:val="00EB2C4E"/>
    <w:rsid w:val="00EB54E6"/>
    <w:rsid w:val="00EB5963"/>
    <w:rsid w:val="00EB62CA"/>
    <w:rsid w:val="00EB6B81"/>
    <w:rsid w:val="00EB6BB3"/>
    <w:rsid w:val="00EB7B88"/>
    <w:rsid w:val="00EB7EC3"/>
    <w:rsid w:val="00EC0326"/>
    <w:rsid w:val="00EC0332"/>
    <w:rsid w:val="00EC066B"/>
    <w:rsid w:val="00EC0A0A"/>
    <w:rsid w:val="00EC283C"/>
    <w:rsid w:val="00EC312C"/>
    <w:rsid w:val="00EC4AEE"/>
    <w:rsid w:val="00EC556E"/>
    <w:rsid w:val="00EC586F"/>
    <w:rsid w:val="00EC6681"/>
    <w:rsid w:val="00EC6D41"/>
    <w:rsid w:val="00EC7831"/>
    <w:rsid w:val="00ED093F"/>
    <w:rsid w:val="00ED11FE"/>
    <w:rsid w:val="00ED2A29"/>
    <w:rsid w:val="00ED3741"/>
    <w:rsid w:val="00ED44CF"/>
    <w:rsid w:val="00ED4C52"/>
    <w:rsid w:val="00ED567D"/>
    <w:rsid w:val="00ED5A7F"/>
    <w:rsid w:val="00ED5F3D"/>
    <w:rsid w:val="00ED709F"/>
    <w:rsid w:val="00ED718B"/>
    <w:rsid w:val="00ED73E7"/>
    <w:rsid w:val="00ED78CE"/>
    <w:rsid w:val="00EE1278"/>
    <w:rsid w:val="00EE1B2E"/>
    <w:rsid w:val="00EE1C65"/>
    <w:rsid w:val="00EE1DF1"/>
    <w:rsid w:val="00EE2DB3"/>
    <w:rsid w:val="00EE3543"/>
    <w:rsid w:val="00EE3A1A"/>
    <w:rsid w:val="00EE52E7"/>
    <w:rsid w:val="00EE593D"/>
    <w:rsid w:val="00EE5DD0"/>
    <w:rsid w:val="00EE5DD5"/>
    <w:rsid w:val="00EE73CD"/>
    <w:rsid w:val="00EE7E7B"/>
    <w:rsid w:val="00EF090B"/>
    <w:rsid w:val="00EF105A"/>
    <w:rsid w:val="00EF1980"/>
    <w:rsid w:val="00EF21A2"/>
    <w:rsid w:val="00EF5043"/>
    <w:rsid w:val="00EF627F"/>
    <w:rsid w:val="00EF6B7A"/>
    <w:rsid w:val="00EF729E"/>
    <w:rsid w:val="00F00231"/>
    <w:rsid w:val="00F03564"/>
    <w:rsid w:val="00F037ED"/>
    <w:rsid w:val="00F038BE"/>
    <w:rsid w:val="00F05F85"/>
    <w:rsid w:val="00F0726A"/>
    <w:rsid w:val="00F1034B"/>
    <w:rsid w:val="00F10C7A"/>
    <w:rsid w:val="00F131FD"/>
    <w:rsid w:val="00F139EF"/>
    <w:rsid w:val="00F13A43"/>
    <w:rsid w:val="00F1561B"/>
    <w:rsid w:val="00F1575C"/>
    <w:rsid w:val="00F165BD"/>
    <w:rsid w:val="00F16ADB"/>
    <w:rsid w:val="00F17413"/>
    <w:rsid w:val="00F177BC"/>
    <w:rsid w:val="00F1798C"/>
    <w:rsid w:val="00F17DC4"/>
    <w:rsid w:val="00F2009B"/>
    <w:rsid w:val="00F21330"/>
    <w:rsid w:val="00F2212E"/>
    <w:rsid w:val="00F227B7"/>
    <w:rsid w:val="00F22FDA"/>
    <w:rsid w:val="00F230B3"/>
    <w:rsid w:val="00F23196"/>
    <w:rsid w:val="00F249A4"/>
    <w:rsid w:val="00F24CA8"/>
    <w:rsid w:val="00F24E82"/>
    <w:rsid w:val="00F27A03"/>
    <w:rsid w:val="00F27A25"/>
    <w:rsid w:val="00F30F66"/>
    <w:rsid w:val="00F3192A"/>
    <w:rsid w:val="00F320CE"/>
    <w:rsid w:val="00F3262B"/>
    <w:rsid w:val="00F332D7"/>
    <w:rsid w:val="00F3476C"/>
    <w:rsid w:val="00F35190"/>
    <w:rsid w:val="00F358A4"/>
    <w:rsid w:val="00F35E3C"/>
    <w:rsid w:val="00F366A8"/>
    <w:rsid w:val="00F36888"/>
    <w:rsid w:val="00F37312"/>
    <w:rsid w:val="00F405AC"/>
    <w:rsid w:val="00F41206"/>
    <w:rsid w:val="00F4122D"/>
    <w:rsid w:val="00F41264"/>
    <w:rsid w:val="00F41618"/>
    <w:rsid w:val="00F41F60"/>
    <w:rsid w:val="00F42B31"/>
    <w:rsid w:val="00F42EEB"/>
    <w:rsid w:val="00F43FB8"/>
    <w:rsid w:val="00F45173"/>
    <w:rsid w:val="00F45D4B"/>
    <w:rsid w:val="00F46282"/>
    <w:rsid w:val="00F46A1E"/>
    <w:rsid w:val="00F47070"/>
    <w:rsid w:val="00F47CED"/>
    <w:rsid w:val="00F50053"/>
    <w:rsid w:val="00F5107C"/>
    <w:rsid w:val="00F51753"/>
    <w:rsid w:val="00F52D18"/>
    <w:rsid w:val="00F52D86"/>
    <w:rsid w:val="00F5354F"/>
    <w:rsid w:val="00F53A76"/>
    <w:rsid w:val="00F53A7E"/>
    <w:rsid w:val="00F54896"/>
    <w:rsid w:val="00F552A7"/>
    <w:rsid w:val="00F5539D"/>
    <w:rsid w:val="00F55FFA"/>
    <w:rsid w:val="00F60C22"/>
    <w:rsid w:val="00F60E34"/>
    <w:rsid w:val="00F615D8"/>
    <w:rsid w:val="00F6256A"/>
    <w:rsid w:val="00F63DCA"/>
    <w:rsid w:val="00F64276"/>
    <w:rsid w:val="00F64414"/>
    <w:rsid w:val="00F64838"/>
    <w:rsid w:val="00F660F3"/>
    <w:rsid w:val="00F66B83"/>
    <w:rsid w:val="00F66FDF"/>
    <w:rsid w:val="00F67218"/>
    <w:rsid w:val="00F6738E"/>
    <w:rsid w:val="00F67F5C"/>
    <w:rsid w:val="00F70669"/>
    <w:rsid w:val="00F71B59"/>
    <w:rsid w:val="00F72A0E"/>
    <w:rsid w:val="00F72D9B"/>
    <w:rsid w:val="00F72F19"/>
    <w:rsid w:val="00F7448F"/>
    <w:rsid w:val="00F74793"/>
    <w:rsid w:val="00F74813"/>
    <w:rsid w:val="00F75D25"/>
    <w:rsid w:val="00F76264"/>
    <w:rsid w:val="00F7630B"/>
    <w:rsid w:val="00F765BD"/>
    <w:rsid w:val="00F777EF"/>
    <w:rsid w:val="00F77D5B"/>
    <w:rsid w:val="00F800AB"/>
    <w:rsid w:val="00F80CFB"/>
    <w:rsid w:val="00F813E8"/>
    <w:rsid w:val="00F81C11"/>
    <w:rsid w:val="00F81E3A"/>
    <w:rsid w:val="00F83431"/>
    <w:rsid w:val="00F84731"/>
    <w:rsid w:val="00F85E09"/>
    <w:rsid w:val="00F87FD1"/>
    <w:rsid w:val="00F91B52"/>
    <w:rsid w:val="00F94829"/>
    <w:rsid w:val="00F949DF"/>
    <w:rsid w:val="00F95B92"/>
    <w:rsid w:val="00F95FF4"/>
    <w:rsid w:val="00F96157"/>
    <w:rsid w:val="00F96660"/>
    <w:rsid w:val="00F97C61"/>
    <w:rsid w:val="00F97E6D"/>
    <w:rsid w:val="00FA34D7"/>
    <w:rsid w:val="00FA443F"/>
    <w:rsid w:val="00FA44B2"/>
    <w:rsid w:val="00FA5786"/>
    <w:rsid w:val="00FA5822"/>
    <w:rsid w:val="00FA5CA4"/>
    <w:rsid w:val="00FA6242"/>
    <w:rsid w:val="00FA7B39"/>
    <w:rsid w:val="00FA7EE3"/>
    <w:rsid w:val="00FB1CCE"/>
    <w:rsid w:val="00FB1F0A"/>
    <w:rsid w:val="00FB2E5A"/>
    <w:rsid w:val="00FB547E"/>
    <w:rsid w:val="00FB613B"/>
    <w:rsid w:val="00FB6241"/>
    <w:rsid w:val="00FB6E86"/>
    <w:rsid w:val="00FC0B0B"/>
    <w:rsid w:val="00FC2611"/>
    <w:rsid w:val="00FC289F"/>
    <w:rsid w:val="00FC33B9"/>
    <w:rsid w:val="00FC35ED"/>
    <w:rsid w:val="00FC4211"/>
    <w:rsid w:val="00FC4B1D"/>
    <w:rsid w:val="00FC5714"/>
    <w:rsid w:val="00FC607B"/>
    <w:rsid w:val="00FC6CD0"/>
    <w:rsid w:val="00FC7AD7"/>
    <w:rsid w:val="00FC7F06"/>
    <w:rsid w:val="00FD1516"/>
    <w:rsid w:val="00FD1F97"/>
    <w:rsid w:val="00FD286E"/>
    <w:rsid w:val="00FD397A"/>
    <w:rsid w:val="00FD4A21"/>
    <w:rsid w:val="00FD4D90"/>
    <w:rsid w:val="00FD5BC5"/>
    <w:rsid w:val="00FD7470"/>
    <w:rsid w:val="00FD74EA"/>
    <w:rsid w:val="00FD797E"/>
    <w:rsid w:val="00FD7B78"/>
    <w:rsid w:val="00FE2619"/>
    <w:rsid w:val="00FE2946"/>
    <w:rsid w:val="00FE2C12"/>
    <w:rsid w:val="00FE38C3"/>
    <w:rsid w:val="00FE4B77"/>
    <w:rsid w:val="00FE6C7E"/>
    <w:rsid w:val="00FE7F89"/>
    <w:rsid w:val="00FF203E"/>
    <w:rsid w:val="00FF30D5"/>
    <w:rsid w:val="00FF362F"/>
    <w:rsid w:val="00FF4ECD"/>
    <w:rsid w:val="00FF5EBA"/>
    <w:rsid w:val="00FF6B2C"/>
    <w:rsid w:val="00FF78A6"/>
    <w:rsid w:val="00FF799B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2F3C"/>
  <w15:docId w15:val="{BB3B0DDB-1749-430E-AC63-2FC1C591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B5"/>
    <w:pPr>
      <w:ind w:left="720"/>
      <w:contextualSpacing/>
    </w:pPr>
  </w:style>
  <w:style w:type="character" w:customStyle="1" w:styleId="ffc">
    <w:name w:val="ffc"/>
    <w:basedOn w:val="a0"/>
    <w:rsid w:val="00E31D03"/>
  </w:style>
  <w:style w:type="character" w:customStyle="1" w:styleId="c0">
    <w:name w:val="c0"/>
    <w:basedOn w:val="a0"/>
    <w:rsid w:val="00B66569"/>
  </w:style>
  <w:style w:type="character" w:customStyle="1" w:styleId="c6">
    <w:name w:val="c6"/>
    <w:basedOn w:val="a0"/>
    <w:rsid w:val="00B66569"/>
  </w:style>
  <w:style w:type="paragraph" w:customStyle="1" w:styleId="c1">
    <w:name w:val="c1"/>
    <w:basedOn w:val="a"/>
    <w:rsid w:val="009E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007"/>
  </w:style>
  <w:style w:type="paragraph" w:styleId="a4">
    <w:name w:val="Normal (Web)"/>
    <w:basedOn w:val="a"/>
    <w:uiPriority w:val="99"/>
    <w:unhideWhenUsed/>
    <w:rsid w:val="002C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12A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7178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H6GnJdfl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107</cp:revision>
  <cp:lastPrinted>2023-02-13T18:08:00Z</cp:lastPrinted>
  <dcterms:created xsi:type="dcterms:W3CDTF">2023-01-22T09:42:00Z</dcterms:created>
  <dcterms:modified xsi:type="dcterms:W3CDTF">2025-03-13T04:39:00Z</dcterms:modified>
</cp:coreProperties>
</file>