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4B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Протокол соревнования</w:t>
      </w:r>
    </w:p>
    <w:p w:rsidR="00084FB1" w:rsidRPr="008D564D" w:rsidRDefault="00084FB1" w:rsidP="00F543F4">
      <w:pPr>
        <w:jc w:val="center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Вид «Президентское многоборье»</w:t>
      </w:r>
    </w:p>
    <w:p w:rsidR="00084FB1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Дата______________      Место________________________</w:t>
      </w:r>
    </w:p>
    <w:p w:rsidR="008D564D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Школа:</w:t>
      </w:r>
      <w:r w:rsidR="00D349E3" w:rsidRPr="008D564D">
        <w:rPr>
          <w:sz w:val="24"/>
          <w:szCs w:val="24"/>
        </w:rPr>
        <w:t xml:space="preserve"> МБОУ « Городецкая СОШ им.</w:t>
      </w:r>
      <w:r w:rsidR="007B6206">
        <w:rPr>
          <w:sz w:val="24"/>
          <w:szCs w:val="24"/>
        </w:rPr>
        <w:t xml:space="preserve"> </w:t>
      </w:r>
      <w:r w:rsidR="00D349E3" w:rsidRPr="008D564D">
        <w:rPr>
          <w:sz w:val="24"/>
          <w:szCs w:val="24"/>
        </w:rPr>
        <w:t>Героя России Александра Прохоренко»</w:t>
      </w:r>
      <w:r w:rsidRPr="008D564D">
        <w:rPr>
          <w:sz w:val="24"/>
          <w:szCs w:val="24"/>
        </w:rPr>
        <w:t xml:space="preserve">  </w:t>
      </w:r>
      <w:r w:rsidR="00D349E3" w:rsidRPr="008D564D">
        <w:rPr>
          <w:sz w:val="24"/>
          <w:szCs w:val="24"/>
        </w:rPr>
        <w:t xml:space="preserve">      </w:t>
      </w:r>
    </w:p>
    <w:p w:rsidR="00084FB1" w:rsidRPr="008D564D" w:rsidRDefault="00D349E3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 xml:space="preserve"> Город(Район)</w:t>
      </w:r>
      <w:r w:rsidR="007B6206">
        <w:rPr>
          <w:sz w:val="24"/>
          <w:szCs w:val="24"/>
        </w:rPr>
        <w:t xml:space="preserve"> </w:t>
      </w:r>
      <w:proofErr w:type="spellStart"/>
      <w:r w:rsidRPr="008D564D">
        <w:rPr>
          <w:sz w:val="24"/>
          <w:szCs w:val="24"/>
        </w:rPr>
        <w:t>Тюльганский</w:t>
      </w:r>
      <w:proofErr w:type="spellEnd"/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567"/>
        <w:gridCol w:w="19"/>
        <w:gridCol w:w="512"/>
        <w:gridCol w:w="603"/>
        <w:gridCol w:w="638"/>
        <w:gridCol w:w="9"/>
        <w:gridCol w:w="462"/>
        <w:gridCol w:w="9"/>
        <w:gridCol w:w="442"/>
        <w:gridCol w:w="528"/>
        <w:gridCol w:w="13"/>
        <w:gridCol w:w="593"/>
        <w:gridCol w:w="576"/>
        <w:gridCol w:w="558"/>
        <w:gridCol w:w="16"/>
        <w:gridCol w:w="8"/>
        <w:gridCol w:w="566"/>
        <w:gridCol w:w="15"/>
        <w:gridCol w:w="498"/>
        <w:gridCol w:w="492"/>
        <w:gridCol w:w="531"/>
        <w:gridCol w:w="567"/>
        <w:gridCol w:w="9"/>
        <w:gridCol w:w="471"/>
        <w:gridCol w:w="12"/>
        <w:gridCol w:w="500"/>
        <w:gridCol w:w="567"/>
        <w:gridCol w:w="567"/>
        <w:gridCol w:w="567"/>
        <w:gridCol w:w="567"/>
        <w:gridCol w:w="567"/>
        <w:gridCol w:w="851"/>
        <w:gridCol w:w="992"/>
      </w:tblGrid>
      <w:tr w:rsidR="00F543F4" w:rsidTr="004D3AA7">
        <w:trPr>
          <w:trHeight w:hRule="exact" w:val="829"/>
        </w:trPr>
        <w:tc>
          <w:tcPr>
            <w:tcW w:w="426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№</w:t>
            </w: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  <w:p w:rsidR="000376CE" w:rsidRPr="008D564D" w:rsidRDefault="00D349E3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/</w:t>
            </w:r>
            <w:proofErr w:type="gramStart"/>
            <w:r w:rsidR="000376CE" w:rsidRPr="008D564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ФИ уч-ся</w:t>
            </w:r>
          </w:p>
        </w:tc>
        <w:tc>
          <w:tcPr>
            <w:tcW w:w="567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376CE" w:rsidRPr="008D564D" w:rsidRDefault="00D349E3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По</w:t>
            </w:r>
            <w:r w:rsidR="000376CE" w:rsidRPr="008D564D">
              <w:rPr>
                <w:sz w:val="24"/>
                <w:szCs w:val="24"/>
              </w:rPr>
              <w:t xml:space="preserve">л     </w:t>
            </w:r>
            <w:proofErr w:type="spellStart"/>
            <w:r w:rsidR="000376CE" w:rsidRPr="008D564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="000376CE" w:rsidRPr="008D564D">
              <w:rPr>
                <w:sz w:val="24"/>
                <w:szCs w:val="24"/>
              </w:rPr>
              <w:t xml:space="preserve">    лет</w:t>
            </w:r>
          </w:p>
        </w:tc>
        <w:tc>
          <w:tcPr>
            <w:tcW w:w="1772" w:type="dxa"/>
            <w:gridSpan w:val="4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rPr>
                <w:sz w:val="24"/>
                <w:szCs w:val="24"/>
              </w:rPr>
            </w:pPr>
            <w:proofErr w:type="spellStart"/>
            <w:r w:rsidRPr="008D564D">
              <w:rPr>
                <w:sz w:val="24"/>
                <w:szCs w:val="24"/>
              </w:rPr>
              <w:t>Подтягив</w:t>
            </w:r>
            <w:proofErr w:type="gramStart"/>
            <w:r w:rsidRPr="008D564D">
              <w:rPr>
                <w:sz w:val="24"/>
                <w:szCs w:val="24"/>
              </w:rPr>
              <w:t>а</w:t>
            </w:r>
            <w:proofErr w:type="spellEnd"/>
            <w:r w:rsidRPr="008D564D">
              <w:rPr>
                <w:sz w:val="24"/>
                <w:szCs w:val="24"/>
              </w:rPr>
              <w:t>-</w:t>
            </w:r>
            <w:proofErr w:type="gramEnd"/>
            <w:r w:rsidRPr="008D564D">
              <w:rPr>
                <w:sz w:val="24"/>
                <w:szCs w:val="24"/>
              </w:rPr>
              <w:t xml:space="preserve"> </w:t>
            </w:r>
            <w:proofErr w:type="spellStart"/>
            <w:r w:rsidRPr="008D564D">
              <w:rPr>
                <w:sz w:val="24"/>
                <w:szCs w:val="24"/>
              </w:rPr>
              <w:t>ние</w:t>
            </w:r>
            <w:proofErr w:type="spellEnd"/>
            <w:r w:rsidRPr="008D564D">
              <w:rPr>
                <w:sz w:val="24"/>
                <w:szCs w:val="24"/>
              </w:rPr>
              <w:t>(кол-во раз)</w:t>
            </w:r>
          </w:p>
        </w:tc>
        <w:tc>
          <w:tcPr>
            <w:tcW w:w="1450" w:type="dxa"/>
            <w:gridSpan w:val="5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Поднима</w:t>
            </w:r>
            <w:r w:rsidR="001B60CF" w:rsidRPr="008D564D">
              <w:rPr>
                <w:sz w:val="24"/>
                <w:szCs w:val="24"/>
              </w:rPr>
              <w:t>ние туловища за 1 ми</w:t>
            </w:r>
            <w:proofErr w:type="gramStart"/>
            <w:r w:rsidR="001B60CF" w:rsidRPr="008D564D">
              <w:rPr>
                <w:sz w:val="24"/>
                <w:szCs w:val="24"/>
              </w:rPr>
              <w:t>н</w:t>
            </w:r>
            <w:r w:rsidR="000376CE" w:rsidRPr="008D564D">
              <w:rPr>
                <w:sz w:val="24"/>
                <w:szCs w:val="24"/>
              </w:rPr>
              <w:t>(</w:t>
            </w:r>
            <w:proofErr w:type="gramEnd"/>
            <w:r w:rsidR="000376CE" w:rsidRPr="008D564D">
              <w:rPr>
                <w:sz w:val="24"/>
                <w:szCs w:val="24"/>
              </w:rPr>
              <w:t>кол-во раз)</w:t>
            </w:r>
          </w:p>
        </w:tc>
        <w:tc>
          <w:tcPr>
            <w:tcW w:w="174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Челночный бег 4</w:t>
            </w:r>
            <w:r w:rsidRPr="008D564D">
              <w:rPr>
                <w:sz w:val="24"/>
                <w:szCs w:val="24"/>
                <w:lang w:val="en-US"/>
              </w:rPr>
              <w:t>x</w:t>
            </w:r>
            <w:r w:rsidRPr="008D564D">
              <w:rPr>
                <w:sz w:val="24"/>
                <w:szCs w:val="24"/>
              </w:rPr>
              <w:t>9(сек)</w:t>
            </w:r>
          </w:p>
        </w:tc>
        <w:tc>
          <w:tcPr>
            <w:tcW w:w="1595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Наклон туловища вперед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76CE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Пры</w:t>
            </w:r>
            <w:r w:rsidR="008D564D" w:rsidRPr="008D564D">
              <w:rPr>
                <w:sz w:val="24"/>
                <w:szCs w:val="24"/>
              </w:rPr>
              <w:t>жки в длин</w:t>
            </w:r>
            <w:r w:rsidRPr="008D564D">
              <w:rPr>
                <w:sz w:val="24"/>
                <w:szCs w:val="24"/>
              </w:rPr>
              <w:t>у с места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63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C3A60" w:rsidRPr="008D564D">
              <w:rPr>
                <w:sz w:val="24"/>
                <w:szCs w:val="24"/>
              </w:rPr>
              <w:t xml:space="preserve"> 30 м </w:t>
            </w:r>
            <w:r w:rsidRPr="008D564D">
              <w:rPr>
                <w:sz w:val="24"/>
                <w:szCs w:val="24"/>
              </w:rPr>
              <w:t xml:space="preserve">    (сек)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8D564D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376CE" w:rsidRPr="008D564D">
              <w:rPr>
                <w:sz w:val="24"/>
                <w:szCs w:val="24"/>
              </w:rPr>
              <w:t xml:space="preserve"> </w:t>
            </w:r>
            <w:r w:rsidRPr="008D564D">
              <w:rPr>
                <w:sz w:val="24"/>
                <w:szCs w:val="24"/>
              </w:rPr>
              <w:t>300,500,</w:t>
            </w:r>
            <w:r w:rsidR="000376CE" w:rsidRPr="008D564D">
              <w:rPr>
                <w:sz w:val="24"/>
                <w:szCs w:val="24"/>
              </w:rPr>
              <w:t xml:space="preserve"> 1000 м   (сек)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 </w:t>
            </w:r>
            <w:r w:rsidR="000376CE" w:rsidRPr="008D564D">
              <w:rPr>
                <w:sz w:val="24"/>
                <w:szCs w:val="24"/>
              </w:rPr>
              <w:t>Итого</w:t>
            </w:r>
          </w:p>
        </w:tc>
      </w:tr>
      <w:tr w:rsidR="008D564D" w:rsidTr="004D3AA7">
        <w:trPr>
          <w:trHeight w:hRule="exact" w:val="1964"/>
        </w:trPr>
        <w:tc>
          <w:tcPr>
            <w:tcW w:w="426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72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45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63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Б а л </w:t>
            </w:r>
            <w:proofErr w:type="spellStart"/>
            <w:proofErr w:type="gramStart"/>
            <w:r w:rsidRPr="008D564D">
              <w:rPr>
                <w:sz w:val="24"/>
                <w:szCs w:val="24"/>
              </w:rPr>
              <w:t>л</w:t>
            </w:r>
            <w:proofErr w:type="spellEnd"/>
            <w:proofErr w:type="gramEnd"/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У   Ф  </w:t>
            </w: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F543F4" w:rsidTr="004D3AA7">
        <w:trPr>
          <w:trHeight w:hRule="exact" w:val="617"/>
        </w:trPr>
        <w:tc>
          <w:tcPr>
            <w:tcW w:w="426" w:type="dxa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AC435A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</w:tr>
      <w:tr w:rsidR="00801898" w:rsidTr="004D3AA7">
        <w:trPr>
          <w:trHeight w:hRule="exact" w:val="527"/>
        </w:trPr>
        <w:tc>
          <w:tcPr>
            <w:tcW w:w="426" w:type="dxa"/>
            <w:tcBorders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D564D" w:rsidRDefault="00801898" w:rsidP="00D349E3">
            <w:pPr>
              <w:rPr>
                <w:sz w:val="24"/>
                <w:szCs w:val="24"/>
              </w:rPr>
            </w:pPr>
            <w:r>
              <w:t xml:space="preserve"> </w:t>
            </w:r>
            <w:r w:rsidRPr="008D564D">
              <w:rPr>
                <w:sz w:val="24"/>
                <w:szCs w:val="24"/>
              </w:rPr>
              <w:t>юноши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</w:tr>
      <w:tr w:rsidR="00801898" w:rsidTr="00A2438D">
        <w:trPr>
          <w:trHeight w:hRule="exact" w:val="764"/>
        </w:trPr>
        <w:tc>
          <w:tcPr>
            <w:tcW w:w="426" w:type="dxa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C3533F" w:rsidRDefault="00801898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Бакатов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3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0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7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5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60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10.19</w:t>
            </w:r>
          </w:p>
        </w:tc>
        <w:tc>
          <w:tcPr>
            <w:tcW w:w="5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2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8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</w:t>
            </w:r>
          </w:p>
        </w:tc>
        <w:tc>
          <w:tcPr>
            <w:tcW w:w="49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801898" w:rsidTr="00A2438D">
        <w:trPr>
          <w:trHeight w:hRule="exact" w:val="698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D04530" w:rsidRDefault="00801898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Жулбасенов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10.16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801898" w:rsidTr="002B7B23">
        <w:trPr>
          <w:trHeight w:hRule="exact" w:val="695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D04530" w:rsidRDefault="00801898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Небольсинов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10.41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</w:tr>
      <w:tr w:rsidR="00801898" w:rsidTr="004C66F7">
        <w:trPr>
          <w:trHeight w:hRule="exact" w:val="57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D04530" w:rsidRDefault="00801898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Муралев</w:t>
            </w:r>
            <w:proofErr w:type="spellEnd"/>
            <w:r>
              <w:rPr>
                <w:sz w:val="24"/>
                <w:szCs w:val="24"/>
              </w:rPr>
              <w:t xml:space="preserve"> Н.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10.15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801898" w:rsidTr="004C66F7">
        <w:trPr>
          <w:trHeight w:hRule="exact" w:val="571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D3AA7" w:rsidRDefault="00801898" w:rsidP="004D3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Пугачёв Д.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9.63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801898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D3AA7" w:rsidRDefault="00801898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</w:tr>
      <w:tr w:rsidR="00801898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4D3AA7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</w:tr>
      <w:tr w:rsidR="00801898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</w:tr>
      <w:tr w:rsidR="00801898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</w:tr>
      <w:tr w:rsidR="00801898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</w:tr>
      <w:tr w:rsidR="00801898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D564D" w:rsidRDefault="00801898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Девушки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</w:tr>
      <w:tr w:rsidR="00801898" w:rsidTr="004D3AA7">
        <w:trPr>
          <w:trHeight w:hRule="exact" w:val="73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D04530" w:rsidRDefault="00801898" w:rsidP="00D04530">
            <w:pPr>
              <w:rPr>
                <w:sz w:val="24"/>
                <w:szCs w:val="24"/>
              </w:rPr>
            </w:pPr>
            <w:r w:rsidRPr="002B7B23">
              <w:rPr>
                <w:sz w:val="24"/>
                <w:szCs w:val="24"/>
              </w:rPr>
              <w:t>Зубкова В.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26A48" w:rsidRDefault="00826A4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C66F7" w:rsidRDefault="004C66F7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8284B" w:rsidRDefault="0048284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</w:tr>
      <w:tr w:rsidR="00801898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D3AA7" w:rsidRDefault="00801898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</w:tr>
      <w:tr w:rsidR="00801898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D3AA7" w:rsidRDefault="00801898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</w:tr>
      <w:tr w:rsidR="00801898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Pr="004D3AA7" w:rsidRDefault="00801898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</w:tr>
      <w:tr w:rsidR="00801898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</w:tr>
      <w:tr w:rsidR="00801898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</w:tr>
      <w:tr w:rsidR="00801898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</w:tr>
      <w:tr w:rsidR="00801898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</w:tr>
      <w:tr w:rsidR="00801898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</w:tr>
      <w:tr w:rsidR="00801898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898" w:rsidRDefault="00801898" w:rsidP="00BF74F1"/>
        </w:tc>
      </w:tr>
      <w:tr w:rsidR="00801898" w:rsidRPr="008D564D" w:rsidTr="004D3AA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27"/>
        </w:trPr>
        <w:tc>
          <w:tcPr>
            <w:tcW w:w="426" w:type="dxa"/>
          </w:tcPr>
          <w:p w:rsidR="00801898" w:rsidRPr="008D564D" w:rsidRDefault="00801898" w:rsidP="00D349E3">
            <w:pPr>
              <w:ind w:left="1491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1898" w:rsidRPr="008D564D" w:rsidRDefault="00801898" w:rsidP="00D349E3">
            <w:pPr>
              <w:rPr>
                <w:b/>
                <w:sz w:val="24"/>
                <w:szCs w:val="24"/>
              </w:rPr>
            </w:pPr>
            <w:r w:rsidRPr="008D564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86" w:type="dxa"/>
            <w:gridSpan w:val="2"/>
          </w:tcPr>
          <w:p w:rsidR="00801898" w:rsidRDefault="00801898" w:rsidP="00BF74F1"/>
        </w:tc>
        <w:tc>
          <w:tcPr>
            <w:tcW w:w="512" w:type="dxa"/>
          </w:tcPr>
          <w:p w:rsidR="00801898" w:rsidRDefault="00801898" w:rsidP="00BF74F1"/>
        </w:tc>
        <w:tc>
          <w:tcPr>
            <w:tcW w:w="603" w:type="dxa"/>
          </w:tcPr>
          <w:p w:rsidR="00801898" w:rsidRDefault="00801898" w:rsidP="00BF74F1"/>
        </w:tc>
        <w:tc>
          <w:tcPr>
            <w:tcW w:w="647" w:type="dxa"/>
            <w:gridSpan w:val="2"/>
          </w:tcPr>
          <w:p w:rsidR="00801898" w:rsidRDefault="00801898" w:rsidP="00BF74F1"/>
        </w:tc>
        <w:tc>
          <w:tcPr>
            <w:tcW w:w="471" w:type="dxa"/>
            <w:gridSpan w:val="2"/>
          </w:tcPr>
          <w:p w:rsidR="00801898" w:rsidRDefault="00801898" w:rsidP="00BF74F1"/>
        </w:tc>
        <w:tc>
          <w:tcPr>
            <w:tcW w:w="442" w:type="dxa"/>
          </w:tcPr>
          <w:p w:rsidR="00801898" w:rsidRDefault="00801898" w:rsidP="00BF74F1"/>
        </w:tc>
        <w:tc>
          <w:tcPr>
            <w:tcW w:w="541" w:type="dxa"/>
            <w:gridSpan w:val="2"/>
          </w:tcPr>
          <w:p w:rsidR="00801898" w:rsidRDefault="00801898" w:rsidP="00BF74F1"/>
        </w:tc>
        <w:tc>
          <w:tcPr>
            <w:tcW w:w="593" w:type="dxa"/>
          </w:tcPr>
          <w:p w:rsidR="00801898" w:rsidRDefault="00801898" w:rsidP="00BF74F1"/>
        </w:tc>
        <w:tc>
          <w:tcPr>
            <w:tcW w:w="576" w:type="dxa"/>
          </w:tcPr>
          <w:p w:rsidR="00801898" w:rsidRDefault="00801898" w:rsidP="00BF74F1"/>
        </w:tc>
        <w:tc>
          <w:tcPr>
            <w:tcW w:w="574" w:type="dxa"/>
            <w:gridSpan w:val="2"/>
          </w:tcPr>
          <w:p w:rsidR="00801898" w:rsidRDefault="00801898" w:rsidP="00BF74F1"/>
        </w:tc>
        <w:tc>
          <w:tcPr>
            <w:tcW w:w="574" w:type="dxa"/>
            <w:gridSpan w:val="2"/>
          </w:tcPr>
          <w:p w:rsidR="00801898" w:rsidRDefault="00801898" w:rsidP="00BF74F1"/>
        </w:tc>
        <w:tc>
          <w:tcPr>
            <w:tcW w:w="513" w:type="dxa"/>
            <w:gridSpan w:val="2"/>
          </w:tcPr>
          <w:p w:rsidR="00801898" w:rsidRDefault="00801898" w:rsidP="00BF74F1"/>
        </w:tc>
        <w:tc>
          <w:tcPr>
            <w:tcW w:w="492" w:type="dxa"/>
          </w:tcPr>
          <w:p w:rsidR="00801898" w:rsidRDefault="00801898" w:rsidP="00BF74F1"/>
        </w:tc>
        <w:tc>
          <w:tcPr>
            <w:tcW w:w="531" w:type="dxa"/>
          </w:tcPr>
          <w:p w:rsidR="00801898" w:rsidRDefault="00801898" w:rsidP="00BF74F1"/>
        </w:tc>
        <w:tc>
          <w:tcPr>
            <w:tcW w:w="567" w:type="dxa"/>
          </w:tcPr>
          <w:p w:rsidR="00801898" w:rsidRDefault="00801898" w:rsidP="00BF74F1"/>
        </w:tc>
        <w:tc>
          <w:tcPr>
            <w:tcW w:w="480" w:type="dxa"/>
            <w:gridSpan w:val="2"/>
          </w:tcPr>
          <w:p w:rsidR="00801898" w:rsidRDefault="00801898" w:rsidP="00BF74F1"/>
        </w:tc>
        <w:tc>
          <w:tcPr>
            <w:tcW w:w="512" w:type="dxa"/>
            <w:gridSpan w:val="2"/>
          </w:tcPr>
          <w:p w:rsidR="00801898" w:rsidRDefault="00801898" w:rsidP="00BF74F1"/>
        </w:tc>
        <w:tc>
          <w:tcPr>
            <w:tcW w:w="567" w:type="dxa"/>
          </w:tcPr>
          <w:p w:rsidR="00801898" w:rsidRDefault="00801898" w:rsidP="00BF74F1"/>
        </w:tc>
        <w:tc>
          <w:tcPr>
            <w:tcW w:w="567" w:type="dxa"/>
          </w:tcPr>
          <w:p w:rsidR="00801898" w:rsidRDefault="00801898" w:rsidP="00BF74F1"/>
        </w:tc>
        <w:tc>
          <w:tcPr>
            <w:tcW w:w="567" w:type="dxa"/>
          </w:tcPr>
          <w:p w:rsidR="00801898" w:rsidRDefault="00801898" w:rsidP="00BF74F1"/>
        </w:tc>
        <w:tc>
          <w:tcPr>
            <w:tcW w:w="567" w:type="dxa"/>
          </w:tcPr>
          <w:p w:rsidR="00801898" w:rsidRDefault="00801898" w:rsidP="00BF74F1"/>
        </w:tc>
        <w:tc>
          <w:tcPr>
            <w:tcW w:w="567" w:type="dxa"/>
          </w:tcPr>
          <w:p w:rsidR="00801898" w:rsidRDefault="00801898" w:rsidP="00BF74F1"/>
        </w:tc>
        <w:tc>
          <w:tcPr>
            <w:tcW w:w="851" w:type="dxa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3.70</w:t>
            </w:r>
          </w:p>
        </w:tc>
        <w:tc>
          <w:tcPr>
            <w:tcW w:w="992" w:type="dxa"/>
          </w:tcPr>
          <w:p w:rsidR="00801898" w:rsidRPr="0085530C" w:rsidRDefault="0085530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</w:tbl>
    <w:p w:rsidR="00D349E3" w:rsidRPr="008D564D" w:rsidRDefault="00D349E3">
      <w:pPr>
        <w:rPr>
          <w:b/>
          <w:sz w:val="24"/>
          <w:szCs w:val="24"/>
        </w:rPr>
      </w:pPr>
    </w:p>
    <w:p w:rsidR="00F543F4" w:rsidRPr="008D564D" w:rsidRDefault="00D349E3" w:rsidP="00F543F4">
      <w:pPr>
        <w:spacing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 xml:space="preserve">Главный </w:t>
      </w:r>
      <w:r w:rsidR="0085530C">
        <w:rPr>
          <w:b/>
          <w:sz w:val="24"/>
          <w:szCs w:val="24"/>
        </w:rPr>
        <w:t xml:space="preserve">судья                  </w:t>
      </w:r>
      <w:bookmarkStart w:id="0" w:name="_GoBack"/>
      <w:bookmarkEnd w:id="0"/>
      <w:proofErr w:type="spellStart"/>
      <w:r w:rsidR="0085530C">
        <w:rPr>
          <w:b/>
          <w:sz w:val="24"/>
          <w:szCs w:val="24"/>
        </w:rPr>
        <w:t>Бондин</w:t>
      </w:r>
      <w:proofErr w:type="spellEnd"/>
      <w:r w:rsidR="0085530C">
        <w:rPr>
          <w:b/>
          <w:sz w:val="24"/>
          <w:szCs w:val="24"/>
        </w:rPr>
        <w:t xml:space="preserve"> В.А.</w:t>
      </w:r>
    </w:p>
    <w:p w:rsidR="00430932" w:rsidRPr="008D564D" w:rsidRDefault="00430932" w:rsidP="00F543F4">
      <w:pPr>
        <w:spacing w:after="0"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Главный секретарь_____________________</w:t>
      </w:r>
    </w:p>
    <w:p w:rsidR="00084FB1" w:rsidRPr="008D564D" w:rsidRDefault="00084FB1">
      <w:pPr>
        <w:rPr>
          <w:sz w:val="24"/>
          <w:szCs w:val="24"/>
        </w:rPr>
      </w:pPr>
    </w:p>
    <w:sectPr w:rsidR="00084FB1" w:rsidRPr="008D564D" w:rsidSect="00F543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B1"/>
    <w:rsid w:val="000376CE"/>
    <w:rsid w:val="00084FB1"/>
    <w:rsid w:val="000C3A60"/>
    <w:rsid w:val="00123D4B"/>
    <w:rsid w:val="00126B39"/>
    <w:rsid w:val="001571C0"/>
    <w:rsid w:val="001B60CF"/>
    <w:rsid w:val="002B7B23"/>
    <w:rsid w:val="0033471E"/>
    <w:rsid w:val="00430932"/>
    <w:rsid w:val="0048284B"/>
    <w:rsid w:val="004C66F7"/>
    <w:rsid w:val="004D3AA7"/>
    <w:rsid w:val="007B6206"/>
    <w:rsid w:val="00801898"/>
    <w:rsid w:val="00826A48"/>
    <w:rsid w:val="0085530C"/>
    <w:rsid w:val="008D564D"/>
    <w:rsid w:val="00A2438D"/>
    <w:rsid w:val="00AC435A"/>
    <w:rsid w:val="00C3533F"/>
    <w:rsid w:val="00D04530"/>
    <w:rsid w:val="00D349E3"/>
    <w:rsid w:val="00E720E3"/>
    <w:rsid w:val="00EF39B0"/>
    <w:rsid w:val="00F5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Вадик</dc:creator>
  <cp:lastModifiedBy>Домашний</cp:lastModifiedBy>
  <cp:revision>2</cp:revision>
  <cp:lastPrinted>2017-01-22T08:20:00Z</cp:lastPrinted>
  <dcterms:created xsi:type="dcterms:W3CDTF">2024-03-15T14:08:00Z</dcterms:created>
  <dcterms:modified xsi:type="dcterms:W3CDTF">2024-03-15T14:08:00Z</dcterms:modified>
</cp:coreProperties>
</file>