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28" w:rsidRDefault="007356A5" w:rsidP="009E2385">
      <w:r>
        <w:rPr>
          <w:noProof/>
        </w:rPr>
        <w:drawing>
          <wp:inline distT="0" distB="0" distL="0" distR="0">
            <wp:extent cx="8191500" cy="65591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20240902_1157500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72"/>
                    <a:stretch/>
                  </pic:blipFill>
                  <pic:spPr bwMode="auto">
                    <a:xfrm>
                      <a:off x="0" y="0"/>
                      <a:ext cx="8193964" cy="6561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628" w:rsidRDefault="004A1628">
      <w:pPr>
        <w:spacing w:after="200" w:line="276" w:lineRule="auto"/>
      </w:pPr>
      <w:bookmarkStart w:id="0" w:name="_GoBack"/>
      <w:bookmarkEnd w:id="0"/>
    </w:p>
    <w:p w:rsidR="009E2385" w:rsidRDefault="009E2385" w:rsidP="009E2385"/>
    <w:p w:rsidR="009E2385" w:rsidRDefault="009E2385"/>
    <w:p w:rsidR="009E2385" w:rsidRDefault="009E2385"/>
    <w:tbl>
      <w:tblPr>
        <w:tblpPr w:leftFromText="180" w:rightFromText="180" w:horzAnchor="margin" w:tblpY="714"/>
        <w:tblW w:w="13955" w:type="dxa"/>
        <w:tblLook w:val="04A0" w:firstRow="1" w:lastRow="0" w:firstColumn="1" w:lastColumn="0" w:noHBand="0" w:noVBand="1"/>
      </w:tblPr>
      <w:tblGrid>
        <w:gridCol w:w="1008"/>
        <w:gridCol w:w="289"/>
        <w:gridCol w:w="703"/>
        <w:gridCol w:w="2982"/>
        <w:gridCol w:w="1238"/>
        <w:gridCol w:w="853"/>
        <w:gridCol w:w="1593"/>
        <w:gridCol w:w="1104"/>
        <w:gridCol w:w="287"/>
        <w:gridCol w:w="1176"/>
        <w:gridCol w:w="2722"/>
      </w:tblGrid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szCs w:val="20"/>
              </w:rPr>
            </w:pPr>
            <w:r w:rsidRPr="009E2385">
              <w:rPr>
                <w:rFonts w:ascii="Arial" w:hAnsi="Arial" w:cs="Arial"/>
                <w:szCs w:val="20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 xml:space="preserve"> с 7 -11 лет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 xml:space="preserve">1 День 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Химический состав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proofErr w:type="spellStart"/>
            <w:r w:rsidRPr="009E2385">
              <w:rPr>
                <w:szCs w:val="20"/>
              </w:rPr>
              <w:t>Энерг</w:t>
            </w:r>
            <w:proofErr w:type="spellEnd"/>
            <w:r w:rsidRPr="009E2385">
              <w:rPr>
                <w:szCs w:val="20"/>
              </w:rPr>
              <w:t>-я цен-</w:t>
            </w:r>
            <w:proofErr w:type="spellStart"/>
            <w:r w:rsidRPr="009E2385">
              <w:rPr>
                <w:szCs w:val="20"/>
              </w:rPr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szCs w:val="20"/>
              </w:rPr>
            </w:pPr>
            <w:r w:rsidRPr="009E2385">
              <w:rPr>
                <w:szCs w:val="20"/>
              </w:rPr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i/>
                <w:iCs/>
                <w:szCs w:val="20"/>
                <w:u w:val="single"/>
              </w:rPr>
            </w:pPr>
            <w:r w:rsidRPr="009E2385">
              <w:rPr>
                <w:i/>
                <w:iCs/>
                <w:szCs w:val="20"/>
                <w:u w:val="single"/>
              </w:rPr>
              <w:t>завтрак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Каша молочная "Дружба"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54-16к-2020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235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28,2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198,5</w:t>
            </w:r>
          </w:p>
        </w:tc>
      </w:tr>
      <w:tr w:rsidR="009E2385" w:rsidTr="00B35F27">
        <w:trPr>
          <w:trHeight w:val="863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Сыр порционно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4,64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71,7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Сок натуральный 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18,2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76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2,28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0,24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14,76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18"/>
              </w:rPr>
            </w:pPr>
            <w:r w:rsidRPr="009E2385">
              <w:rPr>
                <w:b/>
                <w:bCs/>
                <w:szCs w:val="18"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1,36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0,24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7,92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39,12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Кисель"Витошка</w:t>
            </w:r>
            <w:proofErr w:type="spellEnd"/>
            <w:r w:rsidRPr="009E2385">
              <w:rPr>
                <w:b/>
                <w:bCs/>
                <w:szCs w:val="20"/>
              </w:rPr>
              <w:t xml:space="preserve"> с витаминами и кальцием"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№7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21,8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87,4</w:t>
            </w:r>
          </w:p>
        </w:tc>
      </w:tr>
      <w:tr w:rsidR="009E2385" w:rsidTr="00B35F27">
        <w:trPr>
          <w:trHeight w:val="409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  <w:r w:rsidRPr="009E2385">
              <w:rPr>
                <w:rFonts w:ascii="Arial" w:hAnsi="Arial" w:cs="Arial"/>
                <w:i/>
                <w:iCs/>
                <w:szCs w:val="20"/>
                <w:u w:val="single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9E2385" w:rsidRDefault="009E2385" w:rsidP="009E2385">
            <w:pPr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15,18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10,28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90,88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543,04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  <w:u w:val="single"/>
              </w:rPr>
            </w:pPr>
            <w:r w:rsidRPr="009E2385">
              <w:rPr>
                <w:rFonts w:ascii="Arial" w:hAnsi="Arial" w:cs="Arial"/>
                <w:b/>
                <w:bCs/>
                <w:i/>
                <w:iCs/>
                <w:szCs w:val="20"/>
                <w:u w:val="single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i/>
                <w:iCs/>
                <w:szCs w:val="20"/>
                <w:u w:val="single"/>
              </w:rPr>
            </w:pPr>
            <w:r w:rsidRPr="009E2385">
              <w:rPr>
                <w:rFonts w:ascii="Arial" w:hAnsi="Arial" w:cs="Arial"/>
                <w:i/>
                <w:iCs/>
                <w:szCs w:val="20"/>
                <w:u w:val="single"/>
              </w:rPr>
              <w:t>обед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Салат "Степной"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№9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0,78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4,59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42,99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Щи из свежей капусты с картофелем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54-1с-2020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2,78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7,03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7,15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115,25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Рагу из курицы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54-22м-2020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24,03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8,05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20,24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250,01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Сок натуральный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18,2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76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18"/>
              </w:rPr>
            </w:pPr>
            <w:r w:rsidRPr="009E2385">
              <w:rPr>
                <w:b/>
                <w:bCs/>
                <w:szCs w:val="18"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8"/>
              </w:rPr>
            </w:pPr>
            <w:r w:rsidRPr="009E2385">
              <w:rPr>
                <w:b/>
                <w:bCs/>
                <w:szCs w:val="18"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8"/>
              </w:rPr>
            </w:pPr>
            <w:r w:rsidRPr="009E2385">
              <w:rPr>
                <w:b/>
                <w:bCs/>
                <w:szCs w:val="18"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8"/>
              </w:rPr>
            </w:pPr>
            <w:r w:rsidRPr="009E2385">
              <w:rPr>
                <w:b/>
                <w:bCs/>
                <w:szCs w:val="18"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8"/>
              </w:rPr>
            </w:pPr>
            <w:r w:rsidRPr="009E2385">
              <w:rPr>
                <w:b/>
                <w:bCs/>
                <w:szCs w:val="18"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20"/>
              </w:rPr>
            </w:pPr>
            <w:proofErr w:type="spellStart"/>
            <w:r w:rsidRPr="009E2385">
              <w:rPr>
                <w:b/>
                <w:bCs/>
                <w:szCs w:val="20"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Энергетическая и пищевая ценность за обед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30,79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17,58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64,98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535,45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Энергетическая и пищевая ценность за день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20"/>
              </w:rPr>
            </w:pPr>
            <w:r w:rsidRPr="009E2385">
              <w:rPr>
                <w:b/>
                <w:bCs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45,97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27,86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155,86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szCs w:val="16"/>
              </w:rPr>
            </w:pPr>
            <w:r w:rsidRPr="009E2385">
              <w:rPr>
                <w:b/>
                <w:bCs/>
                <w:szCs w:val="16"/>
              </w:rPr>
              <w:t>1078,49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</w:rPr>
            </w:pPr>
            <w:r w:rsidRPr="009E238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 День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Химический состав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proofErr w:type="spellStart"/>
            <w:r w:rsidRPr="009E2385">
              <w:t>Энерг</w:t>
            </w:r>
            <w:proofErr w:type="spellEnd"/>
            <w:r w:rsidRPr="009E2385">
              <w:t>-я цен-</w:t>
            </w:r>
            <w:proofErr w:type="spellStart"/>
            <w:r w:rsidRPr="009E2385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9E238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Макароны отварные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54-1г-2020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32,8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196,8</w:t>
            </w:r>
          </w:p>
        </w:tc>
      </w:tr>
      <w:tr w:rsidR="009E2385" w:rsidTr="00B35F27">
        <w:trPr>
          <w:trHeight w:val="360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Голубцы ленивые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54-3м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7,59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5,77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115,5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Какао с молоком и витаминами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11,1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83,5</w:t>
            </w:r>
          </w:p>
        </w:tc>
      </w:tr>
      <w:tr w:rsidR="009E2385" w:rsidTr="00B35F27">
        <w:trPr>
          <w:trHeight w:val="409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  <w:r w:rsidRPr="009E238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20,13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14,97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72,35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505,24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9E238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9E2385">
              <w:rPr>
                <w:rFonts w:ascii="Arial" w:hAnsi="Arial" w:cs="Arial"/>
                <w:i/>
                <w:iCs/>
                <w:u w:val="single"/>
              </w:rPr>
              <w:t>обед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Салат из </w:t>
            </w:r>
            <w:proofErr w:type="spellStart"/>
            <w:r w:rsidRPr="009E2385">
              <w:rPr>
                <w:b/>
                <w:bCs/>
              </w:rPr>
              <w:t>белокачанной</w:t>
            </w:r>
            <w:proofErr w:type="spellEnd"/>
            <w:r w:rsidRPr="009E2385">
              <w:rPr>
                <w:b/>
                <w:bCs/>
              </w:rPr>
              <w:t xml:space="preserve"> капусты с морковью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54-8з-2020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5,8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81,5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1,98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12,11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85,75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Птица отварная с маслом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№288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21,12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0,45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295,2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54-4г-2020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233,7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Соус томатный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№228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2,62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28,08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Компот из сухофруктов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54-1хн-2020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19,08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81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обед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35,37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40,39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90,86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856,43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день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56,83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55,63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169,87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1395,8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bookmarkStart w:id="1" w:name="RANGE!A115:H115"/>
            <w:bookmarkEnd w:id="1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</w:rPr>
            </w:pPr>
            <w:r w:rsidRPr="009E238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 День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Химический состав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proofErr w:type="spellStart"/>
            <w:r w:rsidRPr="009E2385">
              <w:t>Энерг</w:t>
            </w:r>
            <w:proofErr w:type="spellEnd"/>
            <w:r w:rsidRPr="009E2385">
              <w:t>-я цен-</w:t>
            </w:r>
            <w:proofErr w:type="spellStart"/>
            <w:r w:rsidRPr="009E2385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  <w:r w:rsidRPr="009E238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Омлет натуральный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54-1о-2020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15,2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3,9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270,6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Чай с сахаром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54-45гн-2020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5,2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21,4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409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18,94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22,08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31,78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401,44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r w:rsidRPr="009E2385"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9E2385">
              <w:rPr>
                <w:rFonts w:ascii="Arial" w:hAnsi="Arial" w:cs="Arial"/>
                <w:i/>
                <w:iCs/>
                <w:u w:val="single"/>
              </w:rPr>
              <w:t>обед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Винегрет овощной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54-16з-2020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4,1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67,1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Суп картофельный с вермишелью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54-7с--2020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6,45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23,13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149,5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Рыба тушеная в томате с овощами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54-11р--2020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6,28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147,14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Картофель отварной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2,85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142,35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Кисель"Витошка</w:t>
            </w:r>
            <w:proofErr w:type="spellEnd"/>
            <w:r w:rsidRPr="009E2385">
              <w:rPr>
                <w:b/>
                <w:bCs/>
              </w:rPr>
              <w:t xml:space="preserve"> с витаминами и кальцием"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90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обед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27,13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100,97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681,42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день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46,07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43,08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132,75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1082,86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</w:rPr>
            </w:pPr>
            <w:r w:rsidRPr="009E238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4День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4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Химический состав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proofErr w:type="spellStart"/>
            <w:r w:rsidRPr="009E2385">
              <w:t>Энерг</w:t>
            </w:r>
            <w:proofErr w:type="spellEnd"/>
            <w:r w:rsidRPr="009E2385">
              <w:t>-я цен-</w:t>
            </w:r>
            <w:proofErr w:type="spellStart"/>
            <w:r w:rsidRPr="009E2385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9E238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Макароны отварные с сыром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54-3г-2020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34,4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249,3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Чай с сахаром/лимон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54-3гн-2020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27,9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Фрукт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19,6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88,8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409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  <w:r w:rsidRPr="009E238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14,24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9,48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83,38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475,44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E238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обед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Салат из горошка зеленого консервированного (весна)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54-20з-2020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3,5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22,1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1,58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9,68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68,6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Жаркое по- домашнему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54-9м-2020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23,11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19,78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365,7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Сок  натуральный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№б/н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18,2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обед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30,92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24,24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72,62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617,73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день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45,16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33,72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156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1093,17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</w:rPr>
            </w:pPr>
            <w:r w:rsidRPr="009E238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 День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5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Химический состав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proofErr w:type="spellStart"/>
            <w:r w:rsidRPr="009E2385">
              <w:t>Энерг</w:t>
            </w:r>
            <w:proofErr w:type="spellEnd"/>
            <w:r w:rsidRPr="009E2385">
              <w:t>-я цен-</w:t>
            </w:r>
            <w:proofErr w:type="spellStart"/>
            <w:r w:rsidRPr="009E2385">
              <w:t>ть</w:t>
            </w:r>
            <w:proofErr w:type="spellEnd"/>
          </w:p>
        </w:tc>
      </w:tr>
      <w:tr w:rsidR="009E2385" w:rsidTr="00B35F27">
        <w:trPr>
          <w:trHeight w:val="240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/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№р-р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jc w:val="center"/>
            </w:pPr>
            <w:r w:rsidRPr="009E2385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  <w:r w:rsidRPr="009E238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Рагу из курицы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54-22м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26,7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22,3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277,1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Чай с сахаром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54-45гн-2020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5,2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21,4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409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30,44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9,48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50,18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407,94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обед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9E2385" w:rsidRDefault="009E2385" w:rsidP="00B35F27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9E2385">
              <w:rPr>
                <w:rFonts w:ascii="Arial" w:hAnsi="Arial" w:cs="Arial"/>
                <w:i/>
                <w:iCs/>
                <w:u w:val="single"/>
              </w:rPr>
              <w:t>обед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Салат из свеклы отварной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54-13з-2020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4,6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45,6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Суп гороховый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54-8с-2020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8,35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20,35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166,43</w:t>
            </w:r>
          </w:p>
        </w:tc>
      </w:tr>
      <w:tr w:rsidR="009E2385" w:rsidTr="00B35F27">
        <w:trPr>
          <w:trHeight w:val="510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Птица , тушенная  с овощами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№292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19,17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17,13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19,78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309,7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Соус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№331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Компот из сухофруктов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54-1хн-2020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19,08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81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9E2385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proofErr w:type="spellStart"/>
            <w:r w:rsidRPr="009E2385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385">
              <w:rPr>
                <w:rFonts w:ascii="Arial" w:hAnsi="Arial" w:cs="Arial"/>
                <w:b/>
                <w:bCs/>
              </w:rPr>
              <w:t>32,35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385">
              <w:rPr>
                <w:rFonts w:ascii="Arial" w:hAnsi="Arial" w:cs="Arial"/>
                <w:b/>
                <w:bCs/>
              </w:rPr>
              <w:t>26,05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385">
              <w:rPr>
                <w:rFonts w:ascii="Arial" w:hAnsi="Arial" w:cs="Arial"/>
                <w:b/>
                <w:bCs/>
              </w:rPr>
              <w:t>85,27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385">
              <w:rPr>
                <w:rFonts w:ascii="Arial" w:hAnsi="Arial" w:cs="Arial"/>
                <w:b/>
                <w:bCs/>
              </w:rPr>
              <w:t>688,06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rPr>
                <w:b/>
                <w:bCs/>
              </w:rPr>
            </w:pPr>
            <w:r w:rsidRPr="009E238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62,79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35,53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135,45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9E2385" w:rsidRDefault="009E2385" w:rsidP="009E2385">
            <w:pPr>
              <w:jc w:val="center"/>
              <w:rPr>
                <w:b/>
                <w:bCs/>
              </w:rPr>
            </w:pPr>
            <w:r w:rsidRPr="009E2385">
              <w:rPr>
                <w:b/>
                <w:bCs/>
              </w:rPr>
              <w:t>1096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 День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6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Химический состав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proofErr w:type="spellStart"/>
            <w:r w:rsidRPr="00B35F27">
              <w:t>Энерг</w:t>
            </w:r>
            <w:proofErr w:type="spellEnd"/>
            <w:r w:rsidRPr="00B35F27">
              <w:t>-я цен-</w:t>
            </w:r>
            <w:proofErr w:type="spellStart"/>
            <w:r w:rsidRPr="00B35F27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Каша гречневая рассыпчатая, соус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54-4г-2020, 228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35,9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233,7</w:t>
            </w:r>
          </w:p>
        </w:tc>
      </w:tr>
      <w:tr w:rsidR="009E2385" w:rsidTr="00B35F27">
        <w:trPr>
          <w:trHeight w:val="570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Котлеты рубленные из птицы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54-5м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19,09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13,37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168,7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Какао с молоком и витаминами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11,1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83,5</w:t>
            </w:r>
          </w:p>
        </w:tc>
      </w:tr>
      <w:tr w:rsidR="009E2385" w:rsidTr="00B35F27">
        <w:trPr>
          <w:trHeight w:val="409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34,53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13,8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83,05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595,34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465"/>
        </w:trPr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B35F2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Маринад овощной с томатом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54-23з-2020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74,7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1,98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12,11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85,75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Голубцы ленивые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54-3м-2020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7,56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115,56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Соус томатный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№228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2,62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28,08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54-3с-2020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233,7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Кисель"Витошка</w:t>
            </w:r>
            <w:proofErr w:type="spellEnd"/>
            <w:r w:rsidRPr="00B35F27">
              <w:rPr>
                <w:b/>
                <w:bCs/>
              </w:rPr>
              <w:t xml:space="preserve"> с витаминами и кальцием"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90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lastRenderedPageBreak/>
              <w:t xml:space="preserve">         Энергетическая и пищевая ценность за 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22,44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23,46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106,85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713,12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56,97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37,26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189,9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1308,46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  <w:p w:rsidR="00B35F27" w:rsidRDefault="00B35F27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1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385" w:rsidTr="00B35F27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 день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7</w:t>
            </w:r>
          </w:p>
        </w:tc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Химический состав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proofErr w:type="spellStart"/>
            <w:r w:rsidRPr="00B35F27">
              <w:t>Энерг</w:t>
            </w:r>
            <w:proofErr w:type="spellEnd"/>
            <w:r w:rsidRPr="00B35F27">
              <w:t>-я цен-</w:t>
            </w:r>
            <w:proofErr w:type="spellStart"/>
            <w:r w:rsidRPr="00B35F27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3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Каша молочная рисовая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54-25.1к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6,59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35,8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230,7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Масло порционно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0,08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66,1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Сок натуральный 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18,2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76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Чай с сахаром/лимон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54-3гн-2020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27,9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11,61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14,51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83,51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510,14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 xml:space="preserve">  Обед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Винегрет овощной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54-16з-2020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67,1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Суп картофельный с вермишелью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54-7с--2020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6,45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23,13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149,5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Плов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54-12м-2020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16,65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29,79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245,79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Сок  натуральный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№б/н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18,2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76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28,23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15,91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96,68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623,72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39,84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180,19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1133,86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Pr="00B35F27" w:rsidRDefault="00B35F27" w:rsidP="009E2385">
            <w:pPr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8День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8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Химический состав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proofErr w:type="spellStart"/>
            <w:r w:rsidRPr="00B35F27">
              <w:t>Энерг</w:t>
            </w:r>
            <w:proofErr w:type="spellEnd"/>
            <w:r w:rsidRPr="00B35F27">
              <w:t>-я цен-</w:t>
            </w:r>
            <w:proofErr w:type="spellStart"/>
            <w:r w:rsidRPr="00B35F27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Плов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54-12м-2020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32,7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39,9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377,6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Чай с сахаром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54-45гн-2020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21,4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Фрукт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19,6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88,8</w:t>
            </w:r>
          </w:p>
        </w:tc>
      </w:tr>
      <w:tr w:rsidR="009E2385" w:rsidTr="00B35F27">
        <w:trPr>
          <w:trHeight w:val="409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37,24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10,98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87,38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597,24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>Обед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Салат "Степной"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0,78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4,59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42,99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Борщ с капустой и картофелем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54-12с-2020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10,12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110,36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Тефтели рыбные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54-11р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11,55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11,25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156,3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Картофель отварной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2,85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142,35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Соус томатный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№228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2,62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28,08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Компот из сухофруктов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54-1хн-2020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19,08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81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24,18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21,94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92,12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646,41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61,42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32,92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179,5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1243,65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Pr="00B35F27" w:rsidRDefault="00B35F27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 День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9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Химический состав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proofErr w:type="spellStart"/>
            <w:r w:rsidRPr="00B35F27">
              <w:t>Энерг</w:t>
            </w:r>
            <w:proofErr w:type="spellEnd"/>
            <w:r w:rsidRPr="00B35F27">
              <w:t>-я цен-</w:t>
            </w:r>
            <w:proofErr w:type="spellStart"/>
            <w:r w:rsidRPr="00B35F27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ккал</w:t>
            </w:r>
          </w:p>
        </w:tc>
      </w:tr>
      <w:tr w:rsidR="009E2385" w:rsidTr="00B35F27">
        <w:trPr>
          <w:trHeight w:val="495"/>
        </w:trPr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Каша вязкая молочная пшенная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54-24к-2020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color w:val="000000"/>
              </w:rPr>
            </w:pPr>
            <w:r w:rsidRPr="00B35F27">
              <w:rPr>
                <w:b/>
                <w:bCs/>
                <w:color w:val="000000"/>
              </w:rPr>
              <w:t>11,6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43,3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316,2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Сыр порционно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4,64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71,7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Кисель"Витошка</w:t>
            </w:r>
            <w:proofErr w:type="spellEnd"/>
            <w:r w:rsidRPr="00B35F27">
              <w:rPr>
                <w:b/>
                <w:bCs/>
              </w:rPr>
              <w:t xml:space="preserve"> с витаминами и кальцием"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21,8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87,4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409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17,88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14,98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87,78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584,74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 xml:space="preserve"> Обед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Салат из свеклы отварной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54-13з-2020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45,6</w:t>
            </w:r>
          </w:p>
        </w:tc>
      </w:tr>
      <w:tr w:rsidR="009E2385" w:rsidTr="00B35F27">
        <w:trPr>
          <w:trHeight w:val="450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1,98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12,11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85,75</w:t>
            </w:r>
          </w:p>
        </w:tc>
      </w:tr>
      <w:tr w:rsidR="009E2385" w:rsidTr="00B35F27">
        <w:trPr>
          <w:trHeight w:val="570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Котлеты рубленные из птицы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№294,228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90/50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17,73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18,02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291,6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Капуста тушенная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54-8г-2020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113,5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Кисель"Витошка</w:t>
            </w:r>
            <w:proofErr w:type="spellEnd"/>
            <w:r w:rsidRPr="00B35F27">
              <w:rPr>
                <w:b/>
                <w:bCs/>
              </w:rPr>
              <w:t xml:space="preserve"> с витаминами и кальцием"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90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25,01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28,01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93,79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711,78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42,89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42,99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181,57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1296,52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Default="00B35F27" w:rsidP="009E2385">
            <w:pPr>
              <w:rPr>
                <w:b/>
                <w:bCs/>
              </w:rPr>
            </w:pPr>
          </w:p>
          <w:p w:rsidR="00B35F27" w:rsidRPr="00B35F27" w:rsidRDefault="00B35F27" w:rsidP="009E2385">
            <w:pPr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с 7 -11 лет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10День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10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Наименование продуктов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Химический состав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proofErr w:type="spellStart"/>
            <w:r w:rsidRPr="00B35F27">
              <w:t>Энерг</w:t>
            </w:r>
            <w:proofErr w:type="spellEnd"/>
            <w:r w:rsidRPr="00B35F27">
              <w:t>-я цен-</w:t>
            </w:r>
            <w:proofErr w:type="spellStart"/>
            <w:r w:rsidRPr="00B35F27">
              <w:t>ть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выход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Б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jc w:val="center"/>
            </w:pPr>
            <w:r w:rsidRPr="00B35F27">
              <w:t>ккал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Макароны отварные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54-1г-2020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43,7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262,4</w:t>
            </w:r>
          </w:p>
        </w:tc>
      </w:tr>
      <w:tr w:rsidR="009E2385" w:rsidTr="00B35F27">
        <w:trPr>
          <w:trHeight w:val="34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Котлета рыбная с морковью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54-14р-2020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101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Чай с сахаром/лимон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54-3гн-2020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27,9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70,32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7,92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39,12</w:t>
            </w:r>
          </w:p>
        </w:tc>
      </w:tr>
      <w:tr w:rsidR="009E2385" w:rsidTr="00B35F27">
        <w:trPr>
          <w:trHeight w:val="409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  <w:i/>
                <w:iCs/>
                <w:u w:val="single"/>
              </w:rPr>
            </w:pPr>
            <w:r w:rsidRPr="00B35F27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22,44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10,88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78,48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500,74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B35F27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 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2385" w:rsidRPr="00B35F27" w:rsidRDefault="009E2385" w:rsidP="009E2385">
            <w:pPr>
              <w:jc w:val="center"/>
              <w:rPr>
                <w:i/>
                <w:iCs/>
                <w:u w:val="single"/>
              </w:rPr>
            </w:pPr>
            <w:r w:rsidRPr="00B35F27">
              <w:rPr>
                <w:i/>
                <w:iCs/>
                <w:u w:val="single"/>
              </w:rPr>
              <w:t xml:space="preserve"> Обед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Салат из </w:t>
            </w:r>
            <w:proofErr w:type="spellStart"/>
            <w:r w:rsidRPr="00B35F27">
              <w:rPr>
                <w:b/>
                <w:bCs/>
              </w:rPr>
              <w:t>белокачанной</w:t>
            </w:r>
            <w:proofErr w:type="spellEnd"/>
            <w:r w:rsidRPr="00B35F27">
              <w:rPr>
                <w:b/>
                <w:bCs/>
              </w:rPr>
              <w:t xml:space="preserve"> капусты с морковью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54-8з-2020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81,5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Свекольник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54-18с-2020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4,28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10,7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88,3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Птица отварная с маслом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№288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90/5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21,11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0,45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221,4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Соус томатный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№228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2,62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28,08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54-4г-2020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233,7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Компот из сухофруктов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54-1хн-2020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19,08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81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14,8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51,2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5" w:rsidRPr="00B35F27" w:rsidRDefault="009E2385" w:rsidP="009E2385">
            <w:pPr>
              <w:rPr>
                <w:i/>
                <w:iCs/>
                <w:u w:val="singl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>Хлеб ржано- пшеничный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proofErr w:type="spellStart"/>
            <w:r w:rsidRPr="00B35F27">
              <w:rPr>
                <w:b/>
                <w:bCs/>
              </w:rPr>
              <w:t>Пром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1,33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b/>
                <w:bCs/>
              </w:rPr>
            </w:pPr>
            <w:r w:rsidRPr="00B35F27">
              <w:rPr>
                <w:b/>
                <w:bCs/>
              </w:rPr>
              <w:t>34,13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36,51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42,23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96,11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819,31</w:t>
            </w:r>
          </w:p>
        </w:tc>
      </w:tr>
      <w:tr w:rsidR="009E2385" w:rsidTr="00B35F27">
        <w:trPr>
          <w:trHeight w:val="255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b/>
                <w:bCs/>
              </w:rPr>
            </w:pPr>
            <w:r w:rsidRPr="00B35F27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58,95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53,11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174,6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  <w:b/>
                <w:bCs/>
              </w:rPr>
            </w:pPr>
            <w:r w:rsidRPr="00B35F27">
              <w:rPr>
                <w:rFonts w:ascii="Arial" w:hAnsi="Arial" w:cs="Arial"/>
                <w:b/>
                <w:bCs/>
              </w:rPr>
              <w:t>1320,05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Default="009E2385" w:rsidP="009E2385">
            <w:pPr>
              <w:rPr>
                <w:rFonts w:ascii="Arial" w:hAnsi="Arial" w:cs="Arial"/>
              </w:rPr>
            </w:pPr>
          </w:p>
          <w:p w:rsidR="00B35F27" w:rsidRDefault="00B35F27" w:rsidP="009E2385">
            <w:pPr>
              <w:rPr>
                <w:rFonts w:ascii="Arial" w:hAnsi="Arial" w:cs="Arial"/>
              </w:rPr>
            </w:pPr>
          </w:p>
          <w:p w:rsidR="00B35F27" w:rsidRDefault="00B35F27" w:rsidP="009E2385">
            <w:pPr>
              <w:rPr>
                <w:rFonts w:ascii="Arial" w:hAnsi="Arial" w:cs="Arial"/>
              </w:rPr>
            </w:pPr>
          </w:p>
          <w:p w:rsidR="00B35F27" w:rsidRDefault="00B35F27" w:rsidP="009E2385">
            <w:pPr>
              <w:rPr>
                <w:rFonts w:ascii="Arial" w:hAnsi="Arial" w:cs="Arial"/>
              </w:rPr>
            </w:pPr>
          </w:p>
          <w:p w:rsidR="00B35F27" w:rsidRPr="00B35F27" w:rsidRDefault="00B35F27" w:rsidP="009E2385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</w:tr>
      <w:tr w:rsidR="009E2385" w:rsidTr="00B35F27">
        <w:trPr>
          <w:trHeight w:val="1176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 xml:space="preserve">         Энергетическая и пищевая средняя ценность за  10 дней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47,4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34,953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147,4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jc w:val="right"/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>1075,234</w:t>
            </w: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</w:tr>
      <w:tr w:rsidR="009E2385" w:rsidTr="00B35F27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</w:p>
        </w:tc>
      </w:tr>
      <w:tr w:rsidR="009E2385" w:rsidTr="00B35F27">
        <w:trPr>
          <w:trHeight w:val="25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 xml:space="preserve">Сборник рецептур на продукцию для обучающихся во всех образовательных </w:t>
            </w:r>
            <w:proofErr w:type="spellStart"/>
            <w:r w:rsidRPr="00B35F27">
              <w:rPr>
                <w:rFonts w:ascii="Arial" w:hAnsi="Arial" w:cs="Arial"/>
              </w:rPr>
              <w:t>учреждених</w:t>
            </w:r>
            <w:proofErr w:type="spellEnd"/>
            <w:r w:rsidRPr="00B35F27">
              <w:rPr>
                <w:rFonts w:ascii="Arial" w:hAnsi="Arial" w:cs="Arial"/>
              </w:rPr>
              <w:t xml:space="preserve"> , сборник технологических нормативов / Под редакцией </w:t>
            </w:r>
            <w:proofErr w:type="spellStart"/>
            <w:r w:rsidRPr="00B35F27">
              <w:rPr>
                <w:rFonts w:ascii="Arial" w:hAnsi="Arial" w:cs="Arial"/>
              </w:rPr>
              <w:t>М.П.Могильного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 xml:space="preserve">и </w:t>
            </w:r>
            <w:proofErr w:type="spellStart"/>
            <w:r w:rsidRPr="00B35F27">
              <w:rPr>
                <w:rFonts w:ascii="Arial" w:hAnsi="Arial" w:cs="Arial"/>
              </w:rPr>
              <w:t>В.И.Тутельяна</w:t>
            </w:r>
            <w:proofErr w:type="spellEnd"/>
            <w:r w:rsidRPr="00B35F27">
              <w:rPr>
                <w:rFonts w:ascii="Arial" w:hAnsi="Arial" w:cs="Arial"/>
              </w:rPr>
              <w:t xml:space="preserve"> ,2011, Москва</w:t>
            </w:r>
          </w:p>
        </w:tc>
      </w:tr>
      <w:tr w:rsidR="009E2385" w:rsidTr="00B35F27">
        <w:trPr>
          <w:trHeight w:val="25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 xml:space="preserve">Сборник </w:t>
            </w:r>
            <w:proofErr w:type="spellStart"/>
            <w:r w:rsidRPr="00B35F27">
              <w:rPr>
                <w:rFonts w:ascii="Arial" w:hAnsi="Arial" w:cs="Arial"/>
              </w:rPr>
              <w:t>рецептур,сборник</w:t>
            </w:r>
            <w:proofErr w:type="spellEnd"/>
            <w:r w:rsidRPr="00B35F27">
              <w:rPr>
                <w:rFonts w:ascii="Arial" w:hAnsi="Arial" w:cs="Arial"/>
              </w:rPr>
              <w:t xml:space="preserve"> технологических нормативов  для  школ /,2008, </w:t>
            </w:r>
            <w:proofErr w:type="spellStart"/>
            <w:r w:rsidRPr="00B35F27">
              <w:rPr>
                <w:rFonts w:ascii="Arial" w:hAnsi="Arial" w:cs="Arial"/>
              </w:rPr>
              <w:t>г.Пермь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 xml:space="preserve">Сборник рецептур на продукцию для питания детей в дошкольных образовательных организациях , сборник технологических нормативов / Под редакцией </w:t>
            </w:r>
            <w:proofErr w:type="spellStart"/>
            <w:r w:rsidRPr="00B35F27">
              <w:rPr>
                <w:rFonts w:ascii="Arial" w:hAnsi="Arial" w:cs="Arial"/>
              </w:rPr>
              <w:t>М.П.Могильного</w:t>
            </w:r>
            <w:proofErr w:type="spellEnd"/>
          </w:p>
        </w:tc>
      </w:tr>
      <w:tr w:rsidR="009E2385" w:rsidTr="00B35F27">
        <w:trPr>
          <w:trHeight w:val="25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85" w:rsidRPr="00B35F27" w:rsidRDefault="009E2385" w:rsidP="009E2385">
            <w:pPr>
              <w:rPr>
                <w:rFonts w:ascii="Arial" w:hAnsi="Arial" w:cs="Arial"/>
              </w:rPr>
            </w:pPr>
            <w:r w:rsidRPr="00B35F27">
              <w:rPr>
                <w:rFonts w:ascii="Arial" w:hAnsi="Arial" w:cs="Arial"/>
              </w:rPr>
              <w:t xml:space="preserve">и </w:t>
            </w:r>
            <w:proofErr w:type="spellStart"/>
            <w:r w:rsidRPr="00B35F27">
              <w:rPr>
                <w:rFonts w:ascii="Arial" w:hAnsi="Arial" w:cs="Arial"/>
              </w:rPr>
              <w:t>В.И.Тутельяна</w:t>
            </w:r>
            <w:proofErr w:type="spellEnd"/>
            <w:r w:rsidRPr="00B35F27">
              <w:rPr>
                <w:rFonts w:ascii="Arial" w:hAnsi="Arial" w:cs="Arial"/>
              </w:rPr>
              <w:t xml:space="preserve"> ,2016, Москва</w:t>
            </w:r>
          </w:p>
        </w:tc>
      </w:tr>
    </w:tbl>
    <w:p w:rsidR="009E2385" w:rsidRDefault="009E2385"/>
    <w:sectPr w:rsidR="009E2385" w:rsidSect="009E2385">
      <w:pgSz w:w="16838" w:h="11906" w:orient="landscape" w:code="9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1"/>
    <w:rsid w:val="004A1628"/>
    <w:rsid w:val="007356A5"/>
    <w:rsid w:val="009E2385"/>
    <w:rsid w:val="00B35F27"/>
    <w:rsid w:val="00C22181"/>
    <w:rsid w:val="00E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AE53B-F845-49E9-8FC8-2BDBE06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380F-B32B-4470-9D70-769FF94B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4</cp:revision>
  <dcterms:created xsi:type="dcterms:W3CDTF">2024-09-01T10:38:00Z</dcterms:created>
  <dcterms:modified xsi:type="dcterms:W3CDTF">2024-09-02T14:53:00Z</dcterms:modified>
</cp:coreProperties>
</file>