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95F1" w14:textId="38DC03F3" w:rsidR="002E6A98" w:rsidRDefault="00F01333">
      <w:pPr>
        <w:spacing w:after="0"/>
        <w:ind w:left="120"/>
      </w:pPr>
      <w:bookmarkStart w:id="0" w:name="block-44401940"/>
      <w:r>
        <w:rPr>
          <w:noProof/>
        </w:rPr>
        <w:drawing>
          <wp:inline distT="0" distB="0" distL="0" distR="0" wp14:anchorId="6B905C03" wp14:editId="6081F55C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93E28" w14:textId="77777777" w:rsidR="002E6A98" w:rsidRDefault="002E6A98">
      <w:pPr>
        <w:spacing w:after="0"/>
        <w:ind w:left="120"/>
      </w:pPr>
    </w:p>
    <w:p w14:paraId="0E4244E6" w14:textId="77777777" w:rsidR="002E6A98" w:rsidRDefault="002E6A98">
      <w:pPr>
        <w:spacing w:after="0"/>
        <w:ind w:left="120"/>
      </w:pPr>
    </w:p>
    <w:p w14:paraId="1F59E028" w14:textId="77777777" w:rsidR="002E6A98" w:rsidRDefault="002E6A98">
      <w:pPr>
        <w:spacing w:after="0"/>
        <w:ind w:left="120"/>
      </w:pPr>
    </w:p>
    <w:p w14:paraId="55F925A3" w14:textId="77777777" w:rsidR="002E6A98" w:rsidRDefault="002E6A98">
      <w:pPr>
        <w:spacing w:after="0"/>
        <w:ind w:left="120"/>
      </w:pPr>
    </w:p>
    <w:p w14:paraId="5225C684" w14:textId="77777777" w:rsidR="002E6A98" w:rsidRPr="00F01333" w:rsidRDefault="00C42B6E">
      <w:pPr>
        <w:spacing w:after="0" w:line="408" w:lineRule="auto"/>
        <w:ind w:left="120"/>
        <w:jc w:val="center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3D89CD" w14:textId="77777777" w:rsidR="002E6A98" w:rsidRPr="00F01333" w:rsidRDefault="00C42B6E">
      <w:pPr>
        <w:spacing w:after="0" w:line="408" w:lineRule="auto"/>
        <w:ind w:left="120"/>
        <w:jc w:val="center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5846813)</w:t>
      </w:r>
    </w:p>
    <w:p w14:paraId="69DC3AC3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40C73B02" w14:textId="77777777" w:rsidR="002E6A98" w:rsidRPr="00F01333" w:rsidRDefault="00C42B6E">
      <w:pPr>
        <w:spacing w:after="0" w:line="408" w:lineRule="auto"/>
        <w:ind w:left="120"/>
        <w:jc w:val="center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362F9258" w14:textId="77777777" w:rsidR="002E6A98" w:rsidRPr="00F01333" w:rsidRDefault="00C42B6E">
      <w:pPr>
        <w:spacing w:after="0" w:line="408" w:lineRule="auto"/>
        <w:ind w:left="120"/>
        <w:jc w:val="center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A0E12E8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68F83F6C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16A5F6B7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77F69435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49A0AB44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33D72CD7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60E0057A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0D3EFD34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44846C3D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27392A6A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571CFE92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0E5F0D9F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6F9A336C" w14:textId="77777777" w:rsidR="002E6A98" w:rsidRPr="00F01333" w:rsidRDefault="002E6A98">
      <w:pPr>
        <w:spacing w:after="0"/>
        <w:ind w:left="120"/>
        <w:jc w:val="center"/>
        <w:rPr>
          <w:lang w:val="ru-RU"/>
        </w:rPr>
      </w:pPr>
    </w:p>
    <w:p w14:paraId="09B3ABF3" w14:textId="77777777" w:rsidR="002E6A98" w:rsidRPr="00F01333" w:rsidRDefault="002E6A98">
      <w:pPr>
        <w:spacing w:after="0"/>
        <w:ind w:left="120"/>
        <w:rPr>
          <w:lang w:val="ru-RU"/>
        </w:rPr>
      </w:pPr>
    </w:p>
    <w:p w14:paraId="4CD84A8A" w14:textId="77777777" w:rsidR="002E6A98" w:rsidRPr="00F01333" w:rsidRDefault="002E6A98">
      <w:pPr>
        <w:rPr>
          <w:lang w:val="ru-RU"/>
        </w:rPr>
        <w:sectPr w:rsidR="002E6A98" w:rsidRPr="00F01333">
          <w:pgSz w:w="11906" w:h="16383"/>
          <w:pgMar w:top="1134" w:right="850" w:bottom="1134" w:left="1701" w:header="720" w:footer="720" w:gutter="0"/>
          <w:cols w:space="720"/>
        </w:sectPr>
      </w:pPr>
    </w:p>
    <w:p w14:paraId="20B071FE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bookmarkStart w:id="1" w:name="block-44401941"/>
      <w:bookmarkEnd w:id="0"/>
      <w:r w:rsidRPr="00F01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11D94B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43C9D8AE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F01333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318A5B2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</w:t>
      </w:r>
      <w:r w:rsidRPr="00F01333">
        <w:rPr>
          <w:rFonts w:ascii="Times New Roman" w:hAnsi="Times New Roman"/>
          <w:color w:val="000000"/>
          <w:sz w:val="28"/>
          <w:lang w:val="ru-RU"/>
        </w:rPr>
        <w:t>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23D80678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317CE384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предмету.</w:t>
      </w:r>
    </w:p>
    <w:p w14:paraId="1F310217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3629FC9B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</w:t>
      </w:r>
      <w:r w:rsidRPr="00F01333">
        <w:rPr>
          <w:rFonts w:ascii="Times New Roman" w:hAnsi="Times New Roman"/>
          <w:color w:val="000000"/>
          <w:sz w:val="28"/>
          <w:lang w:val="ru-RU"/>
        </w:rPr>
        <w:t>грамотности и интереса к науке у обучающихся.</w:t>
      </w:r>
    </w:p>
    <w:p w14:paraId="03CC8E6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597F6220" w14:textId="77777777" w:rsidR="002E6A98" w:rsidRDefault="00C42B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06E450A0" w14:textId="77777777" w:rsidR="002E6A98" w:rsidRPr="00F01333" w:rsidRDefault="00C42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</w:t>
      </w:r>
      <w:r w:rsidRPr="00F01333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7FF5CC48" w14:textId="77777777" w:rsidR="002E6A98" w:rsidRPr="00F01333" w:rsidRDefault="00C42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3AAF546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Федерации, реализующих основные общеобразовательные программы, утверждённой решением </w:t>
      </w: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20902F83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567B6717" w14:textId="77777777" w:rsidR="002E6A98" w:rsidRPr="00F01333" w:rsidRDefault="00C42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</w:t>
      </w:r>
      <w:r w:rsidRPr="00F01333">
        <w:rPr>
          <w:rFonts w:ascii="Times New Roman" w:hAnsi="Times New Roman"/>
          <w:color w:val="000000"/>
          <w:sz w:val="28"/>
          <w:lang w:val="ru-RU"/>
        </w:rPr>
        <w:t>обучающихся к научному изучению природы, развитие их интеллектуальных и творческих способностей;</w:t>
      </w:r>
    </w:p>
    <w:p w14:paraId="572EC787" w14:textId="77777777" w:rsidR="002E6A98" w:rsidRPr="00F01333" w:rsidRDefault="00C42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38A96EA5" w14:textId="77777777" w:rsidR="002E6A98" w:rsidRPr="00F01333" w:rsidRDefault="00C42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</w:t>
      </w:r>
      <w:r w:rsidRPr="00F01333">
        <w:rPr>
          <w:rFonts w:ascii="Times New Roman" w:hAnsi="Times New Roman"/>
          <w:color w:val="000000"/>
          <w:sz w:val="28"/>
          <w:lang w:val="ru-RU"/>
        </w:rPr>
        <w:t>ультата изучения основ строения материи и фундаментальных законов физики;</w:t>
      </w:r>
    </w:p>
    <w:p w14:paraId="5706794C" w14:textId="77777777" w:rsidR="002E6A98" w:rsidRPr="00F01333" w:rsidRDefault="00C42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2E682BC8" w14:textId="77777777" w:rsidR="002E6A98" w:rsidRPr="00F01333" w:rsidRDefault="00C42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связанной с физикой, подготовка к дальнейшему обучению в этом направлении. </w:t>
      </w:r>
    </w:p>
    <w:p w14:paraId="6D6462F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F01333">
        <w:rPr>
          <w:rFonts w:ascii="Times New Roman" w:hAnsi="Times New Roman"/>
          <w:color w:val="000000"/>
          <w:sz w:val="28"/>
          <w:lang w:val="ru-RU"/>
        </w:rPr>
        <w:t>:</w:t>
      </w:r>
    </w:p>
    <w:p w14:paraId="3F353FE6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</w:t>
      </w:r>
      <w:r w:rsidRPr="00F01333">
        <w:rPr>
          <w:rFonts w:ascii="Times New Roman" w:hAnsi="Times New Roman"/>
          <w:color w:val="000000"/>
          <w:sz w:val="28"/>
          <w:lang w:val="ru-RU"/>
        </w:rPr>
        <w:t>анических, тепловых, электрических, магнитных и квантовых явлениях;</w:t>
      </w:r>
    </w:p>
    <w:p w14:paraId="78E12DCC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71A6E3BE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</w:t>
      </w:r>
      <w:r w:rsidRPr="00F01333">
        <w:rPr>
          <w:rFonts w:ascii="Times New Roman" w:hAnsi="Times New Roman"/>
          <w:color w:val="000000"/>
          <w:sz w:val="28"/>
          <w:lang w:val="ru-RU"/>
        </w:rPr>
        <w:t>орческих и практикоориентированных задач;</w:t>
      </w:r>
    </w:p>
    <w:p w14:paraId="2A7BDAF3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C8B578B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</w:t>
      </w:r>
      <w:r w:rsidRPr="00F01333">
        <w:rPr>
          <w:rFonts w:ascii="Times New Roman" w:hAnsi="Times New Roman"/>
          <w:color w:val="000000"/>
          <w:sz w:val="28"/>
          <w:lang w:val="ru-RU"/>
        </w:rPr>
        <w:t>ния, включая информацию о современных достижениях физики, анализ и критическое оценивание информации;</w:t>
      </w:r>
    </w:p>
    <w:p w14:paraId="38AA6356" w14:textId="77777777" w:rsidR="002E6A98" w:rsidRPr="00F01333" w:rsidRDefault="00C42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7BB1AD2F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01333">
        <w:rPr>
          <w:sz w:val="28"/>
          <w:lang w:val="ru-RU"/>
        </w:rPr>
        <w:br/>
      </w:r>
      <w:bookmarkStart w:id="2" w:name="8ddfe65f-f659-49ad-9159-952bb7a2712d"/>
      <w:bookmarkEnd w:id="2"/>
    </w:p>
    <w:p w14:paraId="6A4DE73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F01333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14:paraId="49AB6492" w14:textId="77777777" w:rsidR="002E6A98" w:rsidRPr="00F01333" w:rsidRDefault="002E6A98">
      <w:pPr>
        <w:rPr>
          <w:lang w:val="ru-RU"/>
        </w:rPr>
        <w:sectPr w:rsidR="002E6A98" w:rsidRPr="00F01333">
          <w:pgSz w:w="11906" w:h="16383"/>
          <w:pgMar w:top="1134" w:right="850" w:bottom="1134" w:left="1701" w:header="720" w:footer="720" w:gutter="0"/>
          <w:cols w:space="720"/>
        </w:sectPr>
      </w:pPr>
    </w:p>
    <w:p w14:paraId="4F3E1519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4401942"/>
      <w:bookmarkEnd w:id="1"/>
      <w:bookmarkEnd w:id="3"/>
      <w:r w:rsidRPr="00F01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BBC34AE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1E3DAD76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344ED3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54C0CF04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03D2A88B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4398990A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Ф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5033E57B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71F77925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DEF7C00" w14:textId="77777777" w:rsidR="002E6A98" w:rsidRPr="00F01333" w:rsidRDefault="00C42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2774D3B5" w14:textId="77777777" w:rsidR="002E6A98" w:rsidRPr="00F01333" w:rsidRDefault="00C42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14:paraId="47EA9A13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E25A425" w14:textId="77777777" w:rsidR="002E6A98" w:rsidRPr="00F01333" w:rsidRDefault="00C42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5516DFBB" w14:textId="77777777" w:rsidR="002E6A98" w:rsidRDefault="00C42B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6991DCED" w14:textId="77777777" w:rsidR="002E6A98" w:rsidRPr="00F01333" w:rsidRDefault="00C42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1BD561B1" w14:textId="77777777" w:rsidR="002E6A98" w:rsidRDefault="00C42B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641184DC" w14:textId="77777777" w:rsidR="002E6A98" w:rsidRPr="00F01333" w:rsidRDefault="00C42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14:paraId="0F22E9A8" w14:textId="77777777" w:rsidR="002E6A98" w:rsidRPr="00F01333" w:rsidRDefault="00C42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496A7D90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155FEB9C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F01333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14:paraId="1BDE818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421C31A5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14:paraId="4EA96EB7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55095246" w14:textId="77777777" w:rsidR="002E6A98" w:rsidRDefault="00C42B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61A62191" w14:textId="77777777" w:rsidR="002E6A98" w:rsidRDefault="00C42B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D62A539" w14:textId="77777777" w:rsidR="002E6A98" w:rsidRPr="00F01333" w:rsidRDefault="00C42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м или отталкиванием частиц вещества. </w:t>
      </w:r>
    </w:p>
    <w:p w14:paraId="0C69449E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D7A0AC2" w14:textId="77777777" w:rsidR="002E6A98" w:rsidRPr="00F01333" w:rsidRDefault="00C42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0DFB9882" w14:textId="77777777" w:rsidR="002E6A98" w:rsidRPr="00F01333" w:rsidRDefault="00C42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08167983" w14:textId="77777777" w:rsidR="002E6A98" w:rsidRPr="00F01333" w:rsidRDefault="00C42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6140589A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7C93E6C1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5108800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Явлен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4E23BD58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</w:t>
      </w:r>
      <w:r w:rsidRPr="00F01333">
        <w:rPr>
          <w:rFonts w:ascii="Times New Roman" w:hAnsi="Times New Roman"/>
          <w:color w:val="000000"/>
          <w:sz w:val="28"/>
          <w:lang w:val="ru-RU"/>
        </w:rPr>
        <w:t>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ние покоя. Трение в природе и технике. </w:t>
      </w:r>
    </w:p>
    <w:p w14:paraId="4C23B308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098207C" w14:textId="77777777" w:rsidR="002E6A98" w:rsidRDefault="00C42B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14:paraId="37230213" w14:textId="77777777" w:rsidR="002E6A98" w:rsidRDefault="00C42B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55136240" w14:textId="77777777" w:rsidR="002E6A98" w:rsidRDefault="00C42B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63AD18CD" w14:textId="77777777" w:rsidR="002E6A98" w:rsidRPr="00F01333" w:rsidRDefault="00C42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029D4B5D" w14:textId="77777777" w:rsidR="002E6A98" w:rsidRPr="00F01333" w:rsidRDefault="00C42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тел. </w:t>
      </w:r>
    </w:p>
    <w:p w14:paraId="6760EEEC" w14:textId="77777777" w:rsidR="002E6A98" w:rsidRPr="00F01333" w:rsidRDefault="00C42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0CBAC029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36AA900" w14:textId="77777777" w:rsidR="002E6A98" w:rsidRPr="00F01333" w:rsidRDefault="00C42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5DE26979" w14:textId="77777777" w:rsidR="002E6A98" w:rsidRPr="00F01333" w:rsidRDefault="00C42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51F52631" w14:textId="77777777" w:rsidR="002E6A98" w:rsidRDefault="00C42B6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44C6FA78" w14:textId="77777777" w:rsidR="002E6A98" w:rsidRPr="00F01333" w:rsidRDefault="00C42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ависимость растяжения (деформации) пружины от приложенной силы. </w:t>
      </w:r>
    </w:p>
    <w:p w14:paraId="2083B12D" w14:textId="77777777" w:rsidR="002E6A98" w:rsidRPr="00F01333" w:rsidRDefault="00C42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14:paraId="7730CE2E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2662BBD0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</w:t>
      </w:r>
      <w:r w:rsidRPr="00F01333">
        <w:rPr>
          <w:rFonts w:ascii="Times New Roman" w:hAnsi="Times New Roman"/>
          <w:color w:val="000000"/>
          <w:sz w:val="28"/>
          <w:lang w:val="ru-RU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бщающиеся сосуды. Гидравлические механизмы. </w:t>
      </w:r>
    </w:p>
    <w:p w14:paraId="34CBF334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измерения атмосферного давления. </w:t>
      </w:r>
    </w:p>
    <w:p w14:paraId="0F3DE72A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14:paraId="54D9DE7E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539765E" w14:textId="77777777" w:rsidR="002E6A98" w:rsidRPr="00F01333" w:rsidRDefault="00C42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487ED1E2" w14:textId="77777777" w:rsidR="002E6A98" w:rsidRPr="00F01333" w:rsidRDefault="00C42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зом. </w:t>
      </w:r>
    </w:p>
    <w:p w14:paraId="4446ADDB" w14:textId="77777777" w:rsidR="002E6A98" w:rsidRDefault="00C42B6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668893D5" w14:textId="77777777" w:rsidR="002E6A98" w:rsidRDefault="00C42B6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209C3416" w14:textId="77777777" w:rsidR="002E6A98" w:rsidRDefault="00C42B6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23870470" w14:textId="77777777" w:rsidR="002E6A98" w:rsidRPr="00F01333" w:rsidRDefault="00C42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0DC20B5E" w14:textId="77777777" w:rsidR="002E6A98" w:rsidRPr="00F01333" w:rsidRDefault="00C42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683ABDFB" w14:textId="77777777" w:rsidR="002E6A98" w:rsidRPr="00F01333" w:rsidRDefault="00C42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Условие плавания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тел: плавание или погружение тел в зависимости от соотношения плотностей тела и жидкости. </w:t>
      </w:r>
    </w:p>
    <w:p w14:paraId="3097462A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66B7607" w14:textId="77777777" w:rsidR="002E6A98" w:rsidRPr="00F01333" w:rsidRDefault="00C42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539BA9EE" w14:textId="77777777" w:rsidR="002E6A98" w:rsidRPr="00F01333" w:rsidRDefault="00C42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ло, погружённое в жидкость. </w:t>
      </w:r>
    </w:p>
    <w:p w14:paraId="15D302EE" w14:textId="77777777" w:rsidR="002E6A98" w:rsidRPr="00F01333" w:rsidRDefault="00C42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14:paraId="5B24146A" w14:textId="77777777" w:rsidR="002E6A98" w:rsidRPr="00F01333" w:rsidRDefault="00C42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лотности жидкости. </w:t>
      </w:r>
    </w:p>
    <w:p w14:paraId="123009F1" w14:textId="77777777" w:rsidR="002E6A98" w:rsidRPr="00F01333" w:rsidRDefault="00C42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57FA177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306279C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4CE5DF4B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29B41597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14:paraId="7CAD176C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76874B6" w14:textId="77777777" w:rsidR="002E6A98" w:rsidRDefault="00C42B6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1D5221F1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2ECDA63" w14:textId="77777777" w:rsidR="002E6A98" w:rsidRPr="00F01333" w:rsidRDefault="00C42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14:paraId="0382FEE1" w14:textId="77777777" w:rsidR="002E6A98" w:rsidRDefault="00C42B6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5378BB67" w14:textId="77777777" w:rsidR="002E6A98" w:rsidRDefault="00C42B6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59BA4B10" w14:textId="77777777" w:rsidR="002E6A98" w:rsidRPr="00F01333" w:rsidRDefault="00C42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5ADE8D30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6DB4541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44FC87C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F01333">
        <w:rPr>
          <w:rFonts w:ascii="Times New Roman" w:hAnsi="Times New Roman"/>
          <w:color w:val="000000"/>
          <w:sz w:val="28"/>
          <w:lang w:val="ru-RU"/>
        </w:rPr>
        <w:t>.</w:t>
      </w:r>
    </w:p>
    <w:p w14:paraId="26F1F43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14:paraId="2B321BA0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14:paraId="3C5A8D76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14:paraId="78F1B484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6BA7252F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064A786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71F9084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79BEE92C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2C04407C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3A2AA67F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14:paraId="11421AA0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004205A" w14:textId="77777777" w:rsidR="002E6A98" w:rsidRPr="00F01333" w:rsidRDefault="00C42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2959E753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790C31B1" w14:textId="77777777" w:rsidR="002E6A98" w:rsidRPr="00F01333" w:rsidRDefault="00C42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63DB4BA2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6EF17B43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4112AB62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14:paraId="044593C4" w14:textId="77777777" w:rsidR="002E6A98" w:rsidRPr="00F01333" w:rsidRDefault="00C42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14:paraId="7C426C6A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1B4610C7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69FE55EB" w14:textId="77777777" w:rsidR="002E6A98" w:rsidRPr="00F01333" w:rsidRDefault="00C42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5D32F7FA" w14:textId="77777777" w:rsidR="002E6A98" w:rsidRDefault="00C42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07602956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F1E70DB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14:paraId="1DDC4645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26808E33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2CDBF8CB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0DE45B6A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14:paraId="0C93B8EB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1A29C6D2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14:paraId="4FBD29A6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26F3AA76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6CDF2C95" w14:textId="77777777" w:rsidR="002E6A98" w:rsidRDefault="00C42B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48BE476A" w14:textId="77777777" w:rsidR="002E6A98" w:rsidRDefault="00C42B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14:paraId="46C68DF1" w14:textId="77777777" w:rsidR="002E6A98" w:rsidRDefault="00C42B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4A40279F" w14:textId="77777777" w:rsidR="002E6A98" w:rsidRPr="00F01333" w:rsidRDefault="00C42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1A3CED2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2E61FA2F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7FC7A5D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Эл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29319E2B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6F8D9DA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26E6EFAF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0485CD8A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1C2AED1E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35D76467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2333885B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B02C2BC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03F55834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76457550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61B287A1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190A1836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14:paraId="334F9899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0F9DFC47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3AE3E957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14:paraId="547B7543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1F4E7032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1F32F460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00D5C1EC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237D334F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15261680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7139DF56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5439DC97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4AD07621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3A50B1B2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44BDCE1C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4098D6D9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42771208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6CFB9685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0ACA4F73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0E56AE3F" w14:textId="77777777" w:rsidR="002E6A98" w:rsidRPr="00F01333" w:rsidRDefault="00C42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14:paraId="2E675498" w14:textId="77777777" w:rsidR="002E6A98" w:rsidRDefault="00C42B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4D251D6A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3E64F50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557D87CD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4BCFB836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7ADAC94E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6699F6F" w14:textId="77777777" w:rsidR="002E6A98" w:rsidRDefault="00C42B6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14:paraId="0D1646F6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14:paraId="2AACF27B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14:paraId="47DF2B7B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14:paraId="5793DC82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5E7F445C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536E7528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4F916369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179F91DB" w14:textId="77777777" w:rsidR="002E6A98" w:rsidRDefault="00C42B6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5FAB48D0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49152DA0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Изучение магни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тного поля постоянных магнитов при их объединении и разделении. </w:t>
      </w:r>
    </w:p>
    <w:p w14:paraId="4C8439B4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07A67B6C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18D98739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зучение действия магнитного поля на проводник с током. </w:t>
      </w:r>
    </w:p>
    <w:p w14:paraId="6C2556E4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6F836A14" w14:textId="77777777" w:rsidR="002E6A98" w:rsidRDefault="00C42B6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1F8967D8" w14:textId="77777777" w:rsidR="002E6A98" w:rsidRPr="00F01333" w:rsidRDefault="00C42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</w:t>
      </w:r>
      <w:r w:rsidRPr="00F01333">
        <w:rPr>
          <w:rFonts w:ascii="Times New Roman" w:hAnsi="Times New Roman"/>
          <w:color w:val="000000"/>
          <w:sz w:val="28"/>
          <w:lang w:val="ru-RU"/>
        </w:rPr>
        <w:t>я индукционного тока.</w:t>
      </w:r>
    </w:p>
    <w:p w14:paraId="75619691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BDA355B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3D3DC77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061AE1A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я скорость тела при неравномерном движении. </w:t>
      </w:r>
    </w:p>
    <w:p w14:paraId="50506677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3777BB0C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074F90B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126F1EF6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4C03877A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14:paraId="3E71316E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1782283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14:paraId="774CDAD4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5A7400F5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F55A048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02F2A581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Сравнение путей и траекторий движения одного и того </w:t>
      </w:r>
      <w:r w:rsidRPr="00F01333">
        <w:rPr>
          <w:rFonts w:ascii="Times New Roman" w:hAnsi="Times New Roman"/>
          <w:color w:val="000000"/>
          <w:sz w:val="28"/>
          <w:lang w:val="ru-RU"/>
        </w:rPr>
        <w:t>же тела относительно разных тел отсчёта.</w:t>
      </w:r>
    </w:p>
    <w:p w14:paraId="31C3F3F2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45725997" w14:textId="77777777" w:rsidR="002E6A98" w:rsidRDefault="00C42B6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14:paraId="4EE3DC0F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167DFC00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лежка» при её равномерном и ускоренном движении относительно кабинета физики. </w:t>
      </w:r>
    </w:p>
    <w:p w14:paraId="7A394996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02C90B8A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75CC4CF9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39B1F43B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7AF34B14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629441B0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6CA8EDDA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27B9BA22" w14:textId="77777777" w:rsidR="002E6A98" w:rsidRDefault="00C42B6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 xml:space="preserve">е реактивного движения. </w:t>
      </w:r>
    </w:p>
    <w:p w14:paraId="1B268099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2F2023AE" w14:textId="77777777" w:rsidR="002E6A98" w:rsidRPr="00F01333" w:rsidRDefault="00C42B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7F05A997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7480ED4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движения ш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арика или тележки. </w:t>
      </w:r>
    </w:p>
    <w:p w14:paraId="426D8FFD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0039C6DD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438EB99E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ижении без начальной скорости. </w:t>
      </w:r>
    </w:p>
    <w:p w14:paraId="5573B81E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536B3755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 силы нор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мального давления. </w:t>
      </w:r>
    </w:p>
    <w:p w14:paraId="533688F3" w14:textId="77777777" w:rsidR="002E6A98" w:rsidRDefault="00C42B6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6E30C0A5" w14:textId="77777777" w:rsidR="002E6A98" w:rsidRDefault="00C42B6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5F5B6922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50DD2C78" w14:textId="77777777" w:rsidR="002E6A98" w:rsidRPr="00F01333" w:rsidRDefault="00C42B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4FFFDFBE" w14:textId="77777777" w:rsidR="002E6A98" w:rsidRDefault="00C42B6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2637684C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36A8F12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0A37E180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1CD2A2C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57BC47E5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6D1F0996" w14:textId="77777777" w:rsidR="002E6A98" w:rsidRPr="00F01333" w:rsidRDefault="00C42B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5ABFA0D3" w14:textId="77777777" w:rsidR="002E6A98" w:rsidRPr="00F01333" w:rsidRDefault="00C42B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048996B2" w14:textId="77777777" w:rsidR="002E6A98" w:rsidRPr="00F01333" w:rsidRDefault="00C42B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2D66EE8D" w14:textId="77777777" w:rsidR="002E6A98" w:rsidRPr="00F01333" w:rsidRDefault="00C42B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60DA606D" w14:textId="77777777" w:rsidR="002E6A98" w:rsidRPr="00F01333" w:rsidRDefault="00C42B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зависимости в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ысоты звука от частоты. </w:t>
      </w:r>
    </w:p>
    <w:p w14:paraId="34B22132" w14:textId="77777777" w:rsidR="002E6A98" w:rsidRDefault="00C42B6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30B04EB6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6C863E5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00AD48D9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F0133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12D05BAA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енного к нити груза от длины нити. </w:t>
      </w:r>
    </w:p>
    <w:p w14:paraId="5E595064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236DE42F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49D7A4C2" w14:textId="77777777" w:rsidR="002E6A98" w:rsidRPr="00F01333" w:rsidRDefault="00C42B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70D87D77" w14:textId="77777777" w:rsidR="002E6A98" w:rsidRDefault="00C42B6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3C523A0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 xml:space="preserve">Раздел 10.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Электромагнитное поле и электромагнитные волны.</w:t>
      </w:r>
    </w:p>
    <w:p w14:paraId="398861A1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0161D7A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Электромагнитная природа света. Скорость све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та. Волновые свойства света. </w:t>
      </w:r>
    </w:p>
    <w:p w14:paraId="2B75AFCE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CE64D8C" w14:textId="77777777" w:rsidR="002E6A98" w:rsidRDefault="00C42B6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14:paraId="0A39DA4A" w14:textId="77777777" w:rsidR="002E6A98" w:rsidRDefault="00C42B6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687807F8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FD6B30C" w14:textId="77777777" w:rsidR="002E6A98" w:rsidRPr="00F01333" w:rsidRDefault="00C42B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A9FBA2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6CB598D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Лучевая модель света. Ис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0DB4C001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в оптических световодах.</w:t>
      </w:r>
    </w:p>
    <w:p w14:paraId="6A36A8D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4DF784E9" w14:textId="77777777" w:rsidR="002E6A98" w:rsidRDefault="00C42B6E">
      <w:pPr>
        <w:spacing w:after="0" w:line="264" w:lineRule="auto"/>
        <w:ind w:firstLine="600"/>
        <w:jc w:val="both"/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</w:t>
      </w:r>
      <w:r>
        <w:rPr>
          <w:rFonts w:ascii="Times New Roman" w:hAnsi="Times New Roman"/>
          <w:color w:val="000000"/>
          <w:sz w:val="28"/>
        </w:rPr>
        <w:t>я света.</w:t>
      </w:r>
    </w:p>
    <w:p w14:paraId="2BB2CBD1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541DD5B" w14:textId="77777777" w:rsidR="002E6A98" w:rsidRDefault="00C42B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14:paraId="4AD5AA06" w14:textId="77777777" w:rsidR="002E6A98" w:rsidRDefault="00C42B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01E88A57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510FDD22" w14:textId="77777777" w:rsidR="002E6A98" w:rsidRDefault="00C42B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68A33DAA" w14:textId="77777777" w:rsidR="002E6A98" w:rsidRDefault="00C42B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59818B35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59C65209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2845FEAF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Получение изоб</w:t>
      </w:r>
      <w:r w:rsidRPr="00F01333">
        <w:rPr>
          <w:rFonts w:ascii="Times New Roman" w:hAnsi="Times New Roman"/>
          <w:color w:val="000000"/>
          <w:sz w:val="28"/>
          <w:lang w:val="ru-RU"/>
        </w:rPr>
        <w:t>ражений с помощью линз.</w:t>
      </w:r>
    </w:p>
    <w:p w14:paraId="20484A21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1050A391" w14:textId="77777777" w:rsidR="002E6A98" w:rsidRDefault="00C42B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009FA169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06FFE14F" w14:textId="77777777" w:rsidR="002E6A98" w:rsidRPr="00F01333" w:rsidRDefault="00C42B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217354F7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08F4EB9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</w:t>
      </w:r>
      <w:r w:rsidRPr="00F01333">
        <w:rPr>
          <w:rFonts w:ascii="Times New Roman" w:hAnsi="Times New Roman"/>
          <w:color w:val="000000"/>
          <w:sz w:val="28"/>
          <w:lang w:val="ru-RU"/>
        </w:rPr>
        <w:t>отражения светового луча от угла падения.</w:t>
      </w:r>
    </w:p>
    <w:p w14:paraId="74CC003C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5131EB0B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0312D88C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050A1448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6EB8C215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40FA8BBE" w14:textId="77777777" w:rsidR="002E6A98" w:rsidRPr="00F01333" w:rsidRDefault="00C42B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66CFC6C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4C09701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</w:t>
      </w:r>
      <w:r w:rsidRPr="00F01333">
        <w:rPr>
          <w:rFonts w:ascii="Times New Roman" w:hAnsi="Times New Roman"/>
          <w:color w:val="000000"/>
          <w:sz w:val="28"/>
          <w:lang w:val="ru-RU"/>
        </w:rPr>
        <w:t>ь атома. Модель атома Бора. Испускание и поглощение света атомом. Кванты. Линейчатые спектры.</w:t>
      </w:r>
    </w:p>
    <w:p w14:paraId="211E4494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</w:t>
      </w:r>
      <w:r w:rsidRPr="00F01333">
        <w:rPr>
          <w:rFonts w:ascii="Times New Roman" w:hAnsi="Times New Roman"/>
          <w:color w:val="000000"/>
          <w:sz w:val="28"/>
          <w:lang w:val="ru-RU"/>
        </w:rPr>
        <w:t>омных ядер.</w:t>
      </w:r>
    </w:p>
    <w:p w14:paraId="21399EE9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3A920C8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Ядерная энергетика. Действия радиоактивных излучений на </w:t>
      </w:r>
      <w:r w:rsidRPr="00F01333">
        <w:rPr>
          <w:rFonts w:ascii="Times New Roman" w:hAnsi="Times New Roman"/>
          <w:color w:val="000000"/>
          <w:sz w:val="28"/>
          <w:lang w:val="ru-RU"/>
        </w:rPr>
        <w:t>живые организмы.</w:t>
      </w:r>
    </w:p>
    <w:p w14:paraId="0FF6DC74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C73FFF9" w14:textId="77777777" w:rsidR="002E6A98" w:rsidRDefault="00C42B6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14:paraId="592F9EEA" w14:textId="77777777" w:rsidR="002E6A98" w:rsidRDefault="00C42B6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12F05E56" w14:textId="77777777" w:rsidR="002E6A98" w:rsidRDefault="00C42B6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2A5FCF3A" w14:textId="77777777" w:rsidR="002E6A98" w:rsidRPr="00F01333" w:rsidRDefault="00C42B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389DB093" w14:textId="77777777" w:rsidR="002E6A98" w:rsidRDefault="00C42B6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148BBC57" w14:textId="77777777" w:rsidR="002E6A98" w:rsidRPr="00F01333" w:rsidRDefault="00C42B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4FC50D47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59B350F" w14:textId="77777777" w:rsidR="002E6A98" w:rsidRPr="00F01333" w:rsidRDefault="00C42B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3E4F593D" w14:textId="77777777" w:rsidR="002E6A98" w:rsidRPr="00F01333" w:rsidRDefault="00C42B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051F5C5E" w14:textId="77777777" w:rsidR="002E6A98" w:rsidRDefault="00C42B6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1F274882" w14:textId="77777777" w:rsidR="002E6A98" w:rsidRDefault="00C42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41156C3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Повторительно-обобщающий м</w:t>
      </w:r>
      <w:r w:rsidRPr="00F01333">
        <w:rPr>
          <w:rFonts w:ascii="Times New Roman" w:hAnsi="Times New Roman"/>
          <w:color w:val="000000"/>
          <w:sz w:val="28"/>
          <w:lang w:val="ru-RU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 w:rsidRPr="00F01333">
        <w:rPr>
          <w:rFonts w:ascii="Times New Roman" w:hAnsi="Times New Roman"/>
          <w:color w:val="000000"/>
          <w:sz w:val="28"/>
          <w:lang w:val="ru-RU"/>
        </w:rPr>
        <w:t>едмет.</w:t>
      </w:r>
    </w:p>
    <w:p w14:paraId="6DE503F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F0133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01333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</w:t>
      </w:r>
      <w:r w:rsidRPr="00F01333">
        <w:rPr>
          <w:rFonts w:ascii="Times New Roman" w:hAnsi="Times New Roman"/>
          <w:color w:val="000000"/>
          <w:sz w:val="28"/>
          <w:lang w:val="ru-RU"/>
        </w:rPr>
        <w:t>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05D53AD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того, что обучающиеся выполняют задания, в которых им предлагается:</w:t>
      </w:r>
    </w:p>
    <w:p w14:paraId="603E774F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5773F68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</w:t>
      </w:r>
      <w:r w:rsidRPr="00F01333">
        <w:rPr>
          <w:rFonts w:ascii="Times New Roman" w:hAnsi="Times New Roman"/>
          <w:color w:val="000000"/>
          <w:sz w:val="28"/>
          <w:lang w:val="ru-RU"/>
        </w:rPr>
        <w:t>м числе для проверки гипотез и получения теоретических выводов;</w:t>
      </w:r>
    </w:p>
    <w:p w14:paraId="16C66BCC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 w:rsidRPr="00F01333">
        <w:rPr>
          <w:rFonts w:ascii="Times New Roman" w:hAnsi="Times New Roman"/>
          <w:color w:val="000000"/>
          <w:sz w:val="28"/>
          <w:lang w:val="ru-RU"/>
        </w:rPr>
        <w:t>вестных видов энергии.</w:t>
      </w:r>
    </w:p>
    <w:p w14:paraId="55222C27" w14:textId="77777777" w:rsidR="002E6A98" w:rsidRPr="00F01333" w:rsidRDefault="002E6A98">
      <w:pPr>
        <w:rPr>
          <w:lang w:val="ru-RU"/>
        </w:rPr>
        <w:sectPr w:rsidR="002E6A98" w:rsidRPr="00F01333">
          <w:pgSz w:w="11906" w:h="16383"/>
          <w:pgMar w:top="1134" w:right="850" w:bottom="1134" w:left="1701" w:header="720" w:footer="720" w:gutter="0"/>
          <w:cols w:space="720"/>
        </w:sectPr>
      </w:pPr>
    </w:p>
    <w:p w14:paraId="1B04B31B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44401939"/>
      <w:bookmarkEnd w:id="4"/>
      <w:bookmarkEnd w:id="6"/>
      <w:r w:rsidRPr="00F0133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ОСНОВНОГО ОБЩЕГО ОБРАЗОВАНИЯ</w:t>
      </w:r>
    </w:p>
    <w:p w14:paraId="1E57CB9B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292AC703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14:paraId="69217F6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F01333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4522616C" w14:textId="77777777" w:rsidR="002E6A98" w:rsidRDefault="00C42B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53004A7E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- проявление интереса к истории и современному состоянию российской </w:t>
      </w:r>
      <w:r w:rsidRPr="00F01333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14:paraId="4D36B0F2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14:paraId="462F0057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142CEDF0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F0133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0133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F0133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0133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</w:t>
      </w:r>
      <w:r w:rsidRPr="00F01333">
        <w:rPr>
          <w:rFonts w:ascii="Times New Roman" w:hAnsi="Times New Roman"/>
          <w:color w:val="000000"/>
          <w:sz w:val="28"/>
          <w:lang w:val="ru-RU"/>
        </w:rPr>
        <w:t>ем достижений физики;</w:t>
      </w:r>
    </w:p>
    <w:p w14:paraId="1AB0CBFC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14:paraId="0B8E3414" w14:textId="77777777" w:rsidR="002E6A98" w:rsidRDefault="00C42B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69709936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1FB2A46E" w14:textId="77777777" w:rsidR="002E6A98" w:rsidRDefault="00C42B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35AD473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6E94F400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14:paraId="636194FD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 и эмоционального благополучия:</w:t>
      </w:r>
    </w:p>
    <w:p w14:paraId="319DAAD1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</w:t>
      </w:r>
      <w:r w:rsidRPr="00F01333">
        <w:rPr>
          <w:rFonts w:ascii="Times New Roman" w:hAnsi="Times New Roman"/>
          <w:color w:val="000000"/>
          <w:sz w:val="28"/>
          <w:lang w:val="ru-RU"/>
        </w:rPr>
        <w:t>ловиях;</w:t>
      </w:r>
    </w:p>
    <w:p w14:paraId="08AEE5E7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14:paraId="38B67774" w14:textId="77777777" w:rsidR="002E6A98" w:rsidRDefault="00C42B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B11813F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</w:t>
      </w:r>
      <w:r w:rsidRPr="00F01333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требующих в том числе и физических знаний;</w:t>
      </w:r>
    </w:p>
    <w:p w14:paraId="79981B22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14:paraId="5B55F1F8" w14:textId="77777777" w:rsidR="002E6A98" w:rsidRDefault="00C42B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B30926F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</w:t>
      </w:r>
      <w:r w:rsidRPr="00F01333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среды;</w:t>
      </w:r>
    </w:p>
    <w:p w14:paraId="616E6FE8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14:paraId="64C81156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6A4E0C52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- потребность </w:t>
      </w:r>
      <w:r w:rsidRPr="00F01333">
        <w:rPr>
          <w:rFonts w:ascii="Times New Roman" w:hAnsi="Times New Roman"/>
          <w:color w:val="000000"/>
          <w:sz w:val="28"/>
          <w:lang w:val="ru-RU"/>
        </w:rPr>
        <w:t>во взаимодействии при выполнении исследований и проектов физической направленности, открытость опыту и знаниям других;</w:t>
      </w:r>
    </w:p>
    <w:p w14:paraId="4F3B9E33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14:paraId="3D30E065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</w:t>
      </w:r>
      <w:r w:rsidRPr="00F01333">
        <w:rPr>
          <w:rFonts w:ascii="Times New Roman" w:hAnsi="Times New Roman"/>
          <w:color w:val="000000"/>
          <w:sz w:val="28"/>
          <w:lang w:val="ru-RU"/>
        </w:rPr>
        <w:t>вать идеи, понятия, гипотезы о физических объектах и явлениях;</w:t>
      </w:r>
    </w:p>
    <w:p w14:paraId="171D62AD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14:paraId="5D5F5479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14:paraId="2D3886B1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</w:t>
      </w:r>
      <w:r w:rsidRPr="00F01333">
        <w:rPr>
          <w:rFonts w:ascii="Times New Roman" w:hAnsi="Times New Roman"/>
          <w:color w:val="000000"/>
          <w:sz w:val="28"/>
          <w:lang w:val="ru-RU"/>
        </w:rPr>
        <w:t>вязи природы, общества и экономики, в том числе с использованием физических знаний;</w:t>
      </w:r>
    </w:p>
    <w:p w14:paraId="6C93FAE1" w14:textId="77777777" w:rsidR="002E6A98" w:rsidRPr="00F01333" w:rsidRDefault="00C42B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14:paraId="040C8DFE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70AFED50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2FFE11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54328A25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133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F01333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31EAA195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11459970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1C1C07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6F6C172D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0C20300" w14:textId="77777777" w:rsidR="002E6A98" w:rsidRPr="00F01333" w:rsidRDefault="00C42B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4DF9CEF9" w14:textId="77777777" w:rsidR="002E6A98" w:rsidRPr="00F01333" w:rsidRDefault="00C42B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0385F43D" w14:textId="77777777" w:rsidR="002E6A98" w:rsidRPr="00F01333" w:rsidRDefault="00C42B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44F76A1A" w14:textId="77777777" w:rsidR="002E6A98" w:rsidRPr="00F01333" w:rsidRDefault="00C42B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F01333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14:paraId="62AE4C26" w14:textId="77777777" w:rsidR="002E6A98" w:rsidRPr="00F01333" w:rsidRDefault="00C42B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F01333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14:paraId="53AC2C70" w14:textId="77777777" w:rsidR="002E6A98" w:rsidRDefault="00C42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31AE57" w14:textId="77777777" w:rsidR="002E6A98" w:rsidRPr="00F01333" w:rsidRDefault="00C42B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FF9F76C" w14:textId="77777777" w:rsidR="002E6A98" w:rsidRPr="00F01333" w:rsidRDefault="00C42B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3395F6CD" w14:textId="77777777" w:rsidR="002E6A98" w:rsidRPr="00F01333" w:rsidRDefault="00C42B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14:paraId="1B29E706" w14:textId="77777777" w:rsidR="002E6A98" w:rsidRPr="00F01333" w:rsidRDefault="00C42B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31908EC6" w14:textId="77777777" w:rsidR="002E6A98" w:rsidRPr="00F01333" w:rsidRDefault="00C42B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F01333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14:paraId="11C2013F" w14:textId="77777777" w:rsidR="002E6A98" w:rsidRDefault="00C42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AB69405" w14:textId="77777777" w:rsidR="002E6A98" w:rsidRPr="00F01333" w:rsidRDefault="00C42B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29595E42" w14:textId="77777777" w:rsidR="002E6A98" w:rsidRPr="00F01333" w:rsidRDefault="00C42B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анал</w:t>
      </w:r>
      <w:r w:rsidRPr="00F0133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14:paraId="6481C6AB" w14:textId="77777777" w:rsidR="002E6A98" w:rsidRPr="00F01333" w:rsidRDefault="00C42B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F01333">
        <w:rPr>
          <w:rFonts w:ascii="Times New Roman" w:hAnsi="Times New Roman"/>
          <w:color w:val="000000"/>
          <w:sz w:val="28"/>
          <w:lang w:val="ru-RU"/>
        </w:rPr>
        <w:t>циями.</w:t>
      </w:r>
    </w:p>
    <w:p w14:paraId="61AF6CE7" w14:textId="77777777" w:rsidR="002E6A98" w:rsidRDefault="00C42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1F1D181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F01333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54FF17CE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4120C9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3293AEE3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F01333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14:paraId="66A91B92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00939978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F01333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14:paraId="39733383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138BF4CC" w14:textId="77777777" w:rsidR="002E6A98" w:rsidRPr="00F01333" w:rsidRDefault="00C42B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F01333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14:paraId="7B3AEAA1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1E482F5B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4D7C1E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019F5E5F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9F42353" w14:textId="77777777" w:rsidR="002E6A98" w:rsidRPr="00F01333" w:rsidRDefault="00C42B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05FC0591" w14:textId="77777777" w:rsidR="002E6A98" w:rsidRPr="00F01333" w:rsidRDefault="00C42B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06E4586" w14:textId="77777777" w:rsidR="002E6A98" w:rsidRPr="00F01333" w:rsidRDefault="00C42B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</w:t>
      </w:r>
      <w:r w:rsidRPr="00F01333">
        <w:rPr>
          <w:rFonts w:ascii="Times New Roman" w:hAnsi="Times New Roman"/>
          <w:color w:val="000000"/>
          <w:sz w:val="28"/>
          <w:lang w:val="ru-RU"/>
        </w:rPr>
        <w:t>жностей, аргументировать предлагаемые варианты решений;</w:t>
      </w:r>
    </w:p>
    <w:p w14:paraId="116DE1DA" w14:textId="77777777" w:rsidR="002E6A98" w:rsidRPr="00F01333" w:rsidRDefault="00C42B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F7E1634" w14:textId="77777777" w:rsidR="002E6A98" w:rsidRDefault="00C42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3269098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98610E7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</w:t>
      </w:r>
      <w:r w:rsidRPr="00F01333">
        <w:rPr>
          <w:rFonts w:ascii="Times New Roman" w:hAnsi="Times New Roman"/>
          <w:color w:val="000000"/>
          <w:sz w:val="28"/>
          <w:lang w:val="ru-RU"/>
        </w:rPr>
        <w:t>зультатов деятельности, давать оценку приобретённому опыту;</w:t>
      </w:r>
    </w:p>
    <w:p w14:paraId="07434729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</w:t>
      </w:r>
      <w:r w:rsidRPr="00F01333">
        <w:rPr>
          <w:rFonts w:ascii="Times New Roman" w:hAnsi="Times New Roman"/>
          <w:color w:val="000000"/>
          <w:sz w:val="28"/>
          <w:lang w:val="ru-RU"/>
        </w:rPr>
        <w:t>ей;</w:t>
      </w:r>
    </w:p>
    <w:p w14:paraId="3B0DB02F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172CCF12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2D10B0C5" w14:textId="77777777" w:rsidR="002E6A98" w:rsidRPr="00F01333" w:rsidRDefault="00C42B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</w:t>
      </w:r>
      <w:r w:rsidRPr="00F01333">
        <w:rPr>
          <w:rFonts w:ascii="Times New Roman" w:hAnsi="Times New Roman"/>
          <w:color w:val="000000"/>
          <w:sz w:val="28"/>
          <w:lang w:val="ru-RU"/>
        </w:rPr>
        <w:t>дениях на научные темы и такое же право другого.</w:t>
      </w:r>
    </w:p>
    <w:p w14:paraId="745A3720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4401C45B" w14:textId="77777777" w:rsidR="002E6A98" w:rsidRPr="00F01333" w:rsidRDefault="00C42B6E">
      <w:pPr>
        <w:spacing w:after="0" w:line="264" w:lineRule="auto"/>
        <w:ind w:left="120"/>
        <w:jc w:val="both"/>
        <w:rPr>
          <w:lang w:val="ru-RU"/>
        </w:rPr>
      </w:pPr>
      <w:r w:rsidRPr="00F013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2D6A91C" w14:textId="77777777" w:rsidR="002E6A98" w:rsidRPr="00F01333" w:rsidRDefault="002E6A98">
      <w:pPr>
        <w:spacing w:after="0" w:line="264" w:lineRule="auto"/>
        <w:ind w:left="120"/>
        <w:jc w:val="both"/>
        <w:rPr>
          <w:lang w:val="ru-RU"/>
        </w:rPr>
      </w:pPr>
    </w:p>
    <w:p w14:paraId="502246AD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DFE3AD5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F01333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2D23CB02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F01333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512FC618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F01333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F01333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30CF73AA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F01333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F01333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1951EA5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F01333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70C56A45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F01333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14:paraId="608ABA19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F01333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4512339D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F01333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6652E267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F01333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14:paraId="14C4777E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F01333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14:paraId="5028C9BB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F01333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F01333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47CFE42C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F01333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14:paraId="0D7152A4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4F7C0B35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F01333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14:paraId="64C6E1D8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F01333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14:paraId="3CD30365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F01333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14:paraId="06361110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F01333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14:paraId="63393E58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F01333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14:paraId="2619A444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F01333">
        <w:rPr>
          <w:rFonts w:ascii="Times New Roman" w:hAnsi="Times New Roman"/>
          <w:color w:val="000000"/>
          <w:sz w:val="28"/>
          <w:lang w:val="ru-RU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14:paraId="40BF8691" w14:textId="77777777" w:rsidR="002E6A98" w:rsidRPr="00F01333" w:rsidRDefault="00C42B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F01333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0E9A358E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D0549FF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F01333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5EF4AB6E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F01333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6B617519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F01333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F01333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F01333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14D62DA1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F01333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F01333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F01333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77A1428A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F01333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0082AC29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30135678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</w:t>
      </w:r>
      <w:r w:rsidRPr="00F01333">
        <w:rPr>
          <w:rFonts w:ascii="Times New Roman" w:hAnsi="Times New Roman"/>
          <w:color w:val="000000"/>
          <w:sz w:val="28"/>
          <w:lang w:val="ru-RU"/>
        </w:rPr>
        <w:t>физической величины с известными данными;</w:t>
      </w:r>
    </w:p>
    <w:p w14:paraId="70E90E90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37E08EE8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</w:t>
      </w:r>
      <w:r w:rsidRPr="00F01333">
        <w:rPr>
          <w:rFonts w:ascii="Times New Roman" w:hAnsi="Times New Roman"/>
          <w:color w:val="000000"/>
          <w:sz w:val="28"/>
          <w:lang w:val="ru-RU"/>
        </w:rPr>
        <w:t>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3CD71B65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</w:t>
      </w:r>
      <w:r w:rsidRPr="00F01333">
        <w:rPr>
          <w:rFonts w:ascii="Times New Roman" w:hAnsi="Times New Roman"/>
          <w:color w:val="000000"/>
          <w:sz w:val="28"/>
          <w:lang w:val="ru-RU"/>
        </w:rPr>
        <w:t>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2342C59D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</w:t>
      </w:r>
      <w:r w:rsidRPr="00F01333">
        <w:rPr>
          <w:rFonts w:ascii="Times New Roman" w:hAnsi="Times New Roman"/>
          <w:color w:val="000000"/>
          <w:sz w:val="28"/>
          <w:lang w:val="ru-RU"/>
        </w:rPr>
        <w:t>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</w:t>
      </w:r>
      <w:r w:rsidRPr="00F01333">
        <w:rPr>
          <w:rFonts w:ascii="Times New Roman" w:hAnsi="Times New Roman"/>
          <w:color w:val="000000"/>
          <w:sz w:val="28"/>
          <w:lang w:val="ru-RU"/>
        </w:rPr>
        <w:t>ования;</w:t>
      </w:r>
    </w:p>
    <w:p w14:paraId="53A3DC4B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</w:t>
      </w:r>
      <w:r w:rsidRPr="00F01333">
        <w:rPr>
          <w:rFonts w:ascii="Times New Roman" w:hAnsi="Times New Roman"/>
          <w:color w:val="000000"/>
          <w:sz w:val="28"/>
          <w:lang w:val="ru-RU"/>
        </w:rPr>
        <w:t>лять значение величины;</w:t>
      </w:r>
    </w:p>
    <w:p w14:paraId="5047154B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5208B53D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</w:t>
      </w:r>
      <w:r w:rsidRPr="00F01333">
        <w:rPr>
          <w:rFonts w:ascii="Times New Roman" w:hAnsi="Times New Roman"/>
          <w:color w:val="000000"/>
          <w:sz w:val="28"/>
          <w:lang w:val="ru-RU"/>
        </w:rPr>
        <w:t>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</w:t>
      </w:r>
      <w:r w:rsidRPr="00F01333">
        <w:rPr>
          <w:rFonts w:ascii="Times New Roman" w:hAnsi="Times New Roman"/>
          <w:color w:val="000000"/>
          <w:sz w:val="28"/>
          <w:lang w:val="ru-RU"/>
        </w:rPr>
        <w:t>ских явлений и необходимые физические закономерности;</w:t>
      </w:r>
    </w:p>
    <w:p w14:paraId="331DBA94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</w:t>
      </w:r>
      <w:r w:rsidRPr="00F01333">
        <w:rPr>
          <w:rFonts w:ascii="Times New Roman" w:hAnsi="Times New Roman"/>
          <w:color w:val="000000"/>
          <w:sz w:val="28"/>
          <w:lang w:val="ru-RU"/>
        </w:rPr>
        <w:t>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168B9C4E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</w:t>
      </w:r>
      <w:r w:rsidRPr="00F01333">
        <w:rPr>
          <w:rFonts w:ascii="Times New Roman" w:hAnsi="Times New Roman"/>
          <w:color w:val="000000"/>
          <w:sz w:val="28"/>
          <w:lang w:val="ru-RU"/>
        </w:rPr>
        <w:t>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4F81C54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</w:t>
      </w:r>
      <w:r w:rsidRPr="00F01333">
        <w:rPr>
          <w:rFonts w:ascii="Times New Roman" w:hAnsi="Times New Roman"/>
          <w:color w:val="000000"/>
          <w:sz w:val="28"/>
          <w:lang w:val="ru-RU"/>
        </w:rPr>
        <w:t>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3D637AA3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F01333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2C649AEE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</w:t>
      </w:r>
      <w:r w:rsidRPr="00F01333">
        <w:rPr>
          <w:rFonts w:ascii="Times New Roman" w:hAnsi="Times New Roman"/>
          <w:color w:val="000000"/>
          <w:sz w:val="28"/>
          <w:lang w:val="ru-RU"/>
        </w:rPr>
        <w:t>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2A985C87" w14:textId="77777777" w:rsidR="002E6A98" w:rsidRPr="00F01333" w:rsidRDefault="00C42B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</w:t>
      </w:r>
      <w:r w:rsidRPr="00F01333">
        <w:rPr>
          <w:rFonts w:ascii="Times New Roman" w:hAnsi="Times New Roman"/>
          <w:color w:val="000000"/>
          <w:sz w:val="28"/>
          <w:lang w:val="ru-RU"/>
        </w:rPr>
        <w:t>ое взаимодействие, проявляя готовность разрешать конфликты.</w:t>
      </w:r>
    </w:p>
    <w:p w14:paraId="32226622" w14:textId="77777777" w:rsidR="002E6A98" w:rsidRPr="00F01333" w:rsidRDefault="00C42B6E">
      <w:pPr>
        <w:spacing w:after="0" w:line="264" w:lineRule="auto"/>
        <w:ind w:firstLine="600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3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CB4FDF1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</w:t>
      </w:r>
      <w:r w:rsidRPr="00F01333">
        <w:rPr>
          <w:rFonts w:ascii="Times New Roman" w:hAnsi="Times New Roman"/>
          <w:color w:val="000000"/>
          <w:sz w:val="28"/>
          <w:lang w:val="ru-RU"/>
        </w:rPr>
        <w:t>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767EED59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</w:t>
      </w:r>
      <w:r w:rsidRPr="00F01333">
        <w:rPr>
          <w:rFonts w:ascii="Times New Roman" w:hAnsi="Times New Roman"/>
          <w:color w:val="000000"/>
          <w:sz w:val="28"/>
          <w:lang w:val="ru-RU"/>
        </w:rPr>
        <w:t>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</w:t>
      </w:r>
      <w:r w:rsidRPr="00F01333">
        <w:rPr>
          <w:rFonts w:ascii="Times New Roman" w:hAnsi="Times New Roman"/>
          <w:color w:val="000000"/>
          <w:sz w:val="28"/>
          <w:lang w:val="ru-RU"/>
        </w:rPr>
        <w:t>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</w:t>
      </w:r>
      <w:r w:rsidRPr="00F01333">
        <w:rPr>
          <w:rFonts w:ascii="Times New Roman" w:hAnsi="Times New Roman"/>
          <w:color w:val="000000"/>
          <w:sz w:val="28"/>
          <w:lang w:val="ru-RU"/>
        </w:rPr>
        <w:t>а излучения) по описанию их характерных свойств и на основе опытов, демонстрирующих данное физическое явление;</w:t>
      </w:r>
    </w:p>
    <w:p w14:paraId="7E6477A0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</w:t>
      </w:r>
      <w:r w:rsidRPr="00F01333">
        <w:rPr>
          <w:rFonts w:ascii="Times New Roman" w:hAnsi="Times New Roman"/>
          <w:color w:val="000000"/>
          <w:sz w:val="28"/>
          <w:lang w:val="ru-RU"/>
        </w:rPr>
        <w:t>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</w:t>
      </w:r>
      <w:r w:rsidRPr="00F01333">
        <w:rPr>
          <w:rFonts w:ascii="Times New Roman" w:hAnsi="Times New Roman"/>
          <w:color w:val="000000"/>
          <w:sz w:val="28"/>
          <w:lang w:val="ru-RU"/>
        </w:rPr>
        <w:t>явлений;</w:t>
      </w:r>
    </w:p>
    <w:p w14:paraId="6F4E1E8C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F01333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F01333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F01333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14:paraId="22F6D094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F01333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14:paraId="71AC9102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</w:t>
      </w:r>
      <w:r w:rsidRPr="00F01333">
        <w:rPr>
          <w:rFonts w:ascii="Times New Roman" w:hAnsi="Times New Roman"/>
          <w:color w:val="000000"/>
          <w:sz w:val="28"/>
          <w:lang w:val="ru-RU"/>
        </w:rPr>
        <w:t>изических явлений, физических законов или закономерностей;</w:t>
      </w:r>
    </w:p>
    <w:p w14:paraId="0443F25D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3DB59E58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</w:t>
      </w:r>
      <w:r w:rsidRPr="00F01333">
        <w:rPr>
          <w:rFonts w:ascii="Times New Roman" w:hAnsi="Times New Roman"/>
          <w:color w:val="000000"/>
          <w:sz w:val="28"/>
          <w:lang w:val="ru-RU"/>
        </w:rPr>
        <w:t>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7B887786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</w:t>
      </w:r>
      <w:r w:rsidRPr="00F01333">
        <w:rPr>
          <w:rFonts w:ascii="Times New Roman" w:hAnsi="Times New Roman"/>
          <w:color w:val="000000"/>
          <w:sz w:val="28"/>
          <w:lang w:val="ru-RU"/>
        </w:rPr>
        <w:t xml:space="preserve">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</w:t>
      </w:r>
      <w:r w:rsidRPr="00F01333">
        <w:rPr>
          <w:rFonts w:ascii="Times New Roman" w:hAnsi="Times New Roman"/>
          <w:color w:val="000000"/>
          <w:sz w:val="28"/>
          <w:lang w:val="ru-RU"/>
        </w:rPr>
        <w:t>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</w:t>
      </w:r>
      <w:r w:rsidRPr="00F01333">
        <w:rPr>
          <w:rFonts w:ascii="Times New Roman" w:hAnsi="Times New Roman"/>
          <w:color w:val="000000"/>
          <w:sz w:val="28"/>
          <w:lang w:val="ru-RU"/>
        </w:rPr>
        <w:t>о результаты, формулировать выводы;</w:t>
      </w:r>
    </w:p>
    <w:p w14:paraId="3D5E3C8D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6345C436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проводить исследов</w:t>
      </w:r>
      <w:r w:rsidRPr="00F01333">
        <w:rPr>
          <w:rFonts w:ascii="Times New Roman" w:hAnsi="Times New Roman"/>
          <w:color w:val="000000"/>
          <w:sz w:val="28"/>
          <w:lang w:val="ru-RU"/>
        </w:rPr>
        <w:t>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</w:t>
      </w:r>
      <w:r w:rsidRPr="00F01333">
        <w:rPr>
          <w:rFonts w:ascii="Times New Roman" w:hAnsi="Times New Roman"/>
          <w:color w:val="000000"/>
          <w:sz w:val="28"/>
          <w:lang w:val="ru-RU"/>
        </w:rPr>
        <w:t>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6854767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F01333">
        <w:rPr>
          <w:rFonts w:ascii="Times New Roman" w:hAnsi="Times New Roman"/>
          <w:color w:val="000000"/>
          <w:sz w:val="28"/>
          <w:lang w:val="ru-RU"/>
        </w:rPr>
        <w:t>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</w:t>
      </w:r>
      <w:r w:rsidRPr="00F01333">
        <w:rPr>
          <w:rFonts w:ascii="Times New Roman" w:hAnsi="Times New Roman"/>
          <w:color w:val="000000"/>
          <w:sz w:val="28"/>
          <w:lang w:val="ru-RU"/>
        </w:rPr>
        <w:t>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</w:t>
      </w:r>
      <w:r w:rsidRPr="00F01333">
        <w:rPr>
          <w:rFonts w:ascii="Times New Roman" w:hAnsi="Times New Roman"/>
          <w:color w:val="000000"/>
          <w:sz w:val="28"/>
          <w:lang w:val="ru-RU"/>
        </w:rPr>
        <w:t>ётом заданной погрешности измерений;</w:t>
      </w:r>
    </w:p>
    <w:p w14:paraId="4210F097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1EEAB736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</w:t>
      </w:r>
      <w:r w:rsidRPr="00F01333">
        <w:rPr>
          <w:rFonts w:ascii="Times New Roman" w:hAnsi="Times New Roman"/>
          <w:color w:val="000000"/>
          <w:sz w:val="28"/>
          <w:lang w:val="ru-RU"/>
        </w:rPr>
        <w:t>линза, планетарная модель атома, нуклонная модель атомного ядра;</w:t>
      </w:r>
    </w:p>
    <w:p w14:paraId="2D834ABD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</w:t>
      </w:r>
      <w:r w:rsidRPr="00F01333">
        <w:rPr>
          <w:rFonts w:ascii="Times New Roman" w:hAnsi="Times New Roman"/>
          <w:color w:val="000000"/>
          <w:sz w:val="28"/>
          <w:lang w:val="ru-RU"/>
        </w:rPr>
        <w:t>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20D71060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</w:t>
      </w:r>
      <w:r w:rsidRPr="00F01333">
        <w:rPr>
          <w:rFonts w:ascii="Times New Roman" w:hAnsi="Times New Roman"/>
          <w:color w:val="000000"/>
          <w:sz w:val="28"/>
          <w:lang w:val="ru-RU"/>
        </w:rPr>
        <w:t>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759BF2F0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</w:t>
      </w:r>
      <w:r w:rsidRPr="00F01333">
        <w:rPr>
          <w:rFonts w:ascii="Times New Roman" w:hAnsi="Times New Roman"/>
          <w:color w:val="000000"/>
          <w:sz w:val="28"/>
          <w:lang w:val="ru-RU"/>
        </w:rPr>
        <w:t>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AC3C6A3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</w:t>
      </w:r>
      <w:r w:rsidRPr="00F01333">
        <w:rPr>
          <w:rFonts w:ascii="Times New Roman" w:hAnsi="Times New Roman"/>
          <w:color w:val="000000"/>
          <w:sz w:val="28"/>
          <w:lang w:val="ru-RU"/>
        </w:rPr>
        <w:t>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43A85952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</w:t>
      </w:r>
      <w:r w:rsidRPr="00F01333">
        <w:rPr>
          <w:rFonts w:ascii="Times New Roman" w:hAnsi="Times New Roman"/>
          <w:color w:val="000000"/>
          <w:sz w:val="28"/>
          <w:lang w:val="ru-RU"/>
        </w:rPr>
        <w:t>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2C776D3E" w14:textId="77777777" w:rsidR="002E6A98" w:rsidRPr="00F01333" w:rsidRDefault="00C42B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3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</w:t>
      </w:r>
      <w:r w:rsidRPr="00F01333">
        <w:rPr>
          <w:rFonts w:ascii="Times New Roman" w:hAnsi="Times New Roman"/>
          <w:color w:val="000000"/>
          <w:sz w:val="28"/>
          <w:lang w:val="ru-RU"/>
        </w:rPr>
        <w:t>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</w:t>
      </w:r>
      <w:r w:rsidRPr="00F01333">
        <w:rPr>
          <w:rFonts w:ascii="Times New Roman" w:hAnsi="Times New Roman"/>
          <w:color w:val="000000"/>
          <w:sz w:val="28"/>
          <w:lang w:val="ru-RU"/>
        </w:rPr>
        <w:t>ии сверстников.</w:t>
      </w:r>
    </w:p>
    <w:p w14:paraId="7CA69DD0" w14:textId="77777777" w:rsidR="002E6A98" w:rsidRPr="00F01333" w:rsidRDefault="002E6A98">
      <w:pPr>
        <w:rPr>
          <w:lang w:val="ru-RU"/>
        </w:rPr>
        <w:sectPr w:rsidR="002E6A98" w:rsidRPr="00F01333">
          <w:pgSz w:w="11906" w:h="16383"/>
          <w:pgMar w:top="1134" w:right="850" w:bottom="1134" w:left="1701" w:header="720" w:footer="720" w:gutter="0"/>
          <w:cols w:space="720"/>
        </w:sectPr>
      </w:pPr>
    </w:p>
    <w:p w14:paraId="1F0140E8" w14:textId="77777777" w:rsidR="002E6A98" w:rsidRDefault="00C42B6E">
      <w:pPr>
        <w:spacing w:after="0"/>
        <w:ind w:left="120"/>
      </w:pPr>
      <w:bookmarkStart w:id="9" w:name="block-44401943"/>
      <w:bookmarkEnd w:id="7"/>
      <w:r w:rsidRPr="00F013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23C001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E6A98" w14:paraId="3F7F5D2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990E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98E2C" w14:textId="77777777" w:rsidR="002E6A98" w:rsidRDefault="002E6A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FD8B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8ECAB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C4B6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50B2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98B5B3" w14:textId="77777777" w:rsidR="002E6A98" w:rsidRDefault="002E6A98">
            <w:pPr>
              <w:spacing w:after="0"/>
              <w:ind w:left="135"/>
            </w:pPr>
          </w:p>
        </w:tc>
      </w:tr>
      <w:tr w:rsidR="002E6A98" w14:paraId="2BEA43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5AC2A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A7891" w14:textId="77777777" w:rsidR="002E6A98" w:rsidRDefault="002E6A9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FFF3B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5B7A7" w14:textId="77777777" w:rsidR="002E6A98" w:rsidRDefault="002E6A9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D36B6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CBC08F" w14:textId="77777777" w:rsidR="002E6A98" w:rsidRDefault="002E6A9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A6F0A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6A6A05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1FC56" w14:textId="77777777" w:rsidR="002E6A98" w:rsidRDefault="002E6A98"/>
        </w:tc>
      </w:tr>
      <w:tr w:rsidR="002E6A98" w:rsidRPr="00F01333" w14:paraId="22E01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6657B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2E6A98" w:rsidRPr="00F01333" w14:paraId="462699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FDD29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5B0A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D67B1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3CF05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DCB1B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9B76B9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590A8B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ED247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DE37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2C496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0A152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DAF78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57A966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040E10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9067E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F57A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02346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A116A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EDF5B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F7E4B7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14:paraId="68A24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1BE2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08655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5650B" w14:textId="77777777" w:rsidR="002E6A98" w:rsidRDefault="002E6A98"/>
        </w:tc>
      </w:tr>
      <w:tr w:rsidR="002E6A98" w:rsidRPr="00F01333" w14:paraId="05BB6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2D3FD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E6A98" w:rsidRPr="00F01333" w14:paraId="35E7DB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51810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0B61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E5D5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381E2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EA996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0CAA23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0861BBD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E6493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29A9F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42739F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5A548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69C0F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1CC296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14027D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6F647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F239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B6492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2228F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89D7C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28D866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14:paraId="239D1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6478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644168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15A97" w14:textId="77777777" w:rsidR="002E6A98" w:rsidRDefault="002E6A98"/>
        </w:tc>
      </w:tr>
      <w:tr w:rsidR="002E6A98" w:rsidRPr="00F01333" w14:paraId="3B20FC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513AF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2E6A98" w:rsidRPr="00F01333" w14:paraId="0D3171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72C35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C85B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61D43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16C74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E8AAD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EEDA16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04F5DB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EE8AE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41FF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5AB18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9526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B9E78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F4A1F4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572768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E100D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9719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B7D75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D1FD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4C337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5FD97C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14:paraId="54F68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36E9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47840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1F30F" w14:textId="77777777" w:rsidR="002E6A98" w:rsidRDefault="002E6A98"/>
        </w:tc>
      </w:tr>
      <w:tr w:rsidR="002E6A98" w:rsidRPr="00F01333" w14:paraId="3A61A7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1D83F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2E6A98" w:rsidRPr="00F01333" w14:paraId="44744C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537AF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12142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85BE69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E6AF6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E362B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4F336A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48DC85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95F00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51E1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FF6BD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9B02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47FB8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89FDDC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070118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0557F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BC1B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14864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FBC4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9737B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40BF8C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0D314F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13F5A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2F303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F1858B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9CFBF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7AFDB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64E851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14:paraId="51279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6826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B49CB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C7A95" w14:textId="77777777" w:rsidR="002E6A98" w:rsidRDefault="002E6A98"/>
        </w:tc>
      </w:tr>
      <w:tr w:rsidR="002E6A98" w:rsidRPr="00F01333" w14:paraId="57A0A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D3BEB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E6A98" w:rsidRPr="00F01333" w14:paraId="1CAA9B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177C1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0060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F2F5B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8F41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486D2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900207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195351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1709F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51D2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9BEFE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504EF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F2E50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480777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:rsidRPr="00F01333" w14:paraId="18E998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6E2D9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850A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9BCD9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2C1F4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B8004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F00481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E6A98" w14:paraId="1678A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5564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1B2CB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05E26" w14:textId="77777777" w:rsidR="002E6A98" w:rsidRDefault="002E6A98"/>
        </w:tc>
      </w:tr>
      <w:tr w:rsidR="002E6A98" w14:paraId="7E133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B117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BA3E7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FAA66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CEBB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FCD20F" w14:textId="77777777" w:rsidR="002E6A98" w:rsidRDefault="002E6A98">
            <w:pPr>
              <w:spacing w:after="0"/>
              <w:ind w:left="135"/>
            </w:pPr>
          </w:p>
        </w:tc>
      </w:tr>
      <w:tr w:rsidR="002E6A98" w14:paraId="26ED9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F6208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3093B7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9F9FE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C66B9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1B21D4" w14:textId="77777777" w:rsidR="002E6A98" w:rsidRDefault="002E6A98"/>
        </w:tc>
      </w:tr>
    </w:tbl>
    <w:p w14:paraId="04363599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2D9AB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E6A98" w14:paraId="7ADA0E7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5399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FC9E6" w14:textId="77777777" w:rsidR="002E6A98" w:rsidRDefault="002E6A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1473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54AC9F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EFB5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E3A6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03B23F" w14:textId="77777777" w:rsidR="002E6A98" w:rsidRDefault="002E6A98">
            <w:pPr>
              <w:spacing w:after="0"/>
              <w:ind w:left="135"/>
            </w:pPr>
          </w:p>
        </w:tc>
      </w:tr>
      <w:tr w:rsidR="002E6A98" w14:paraId="510065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B28D5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A2F40" w14:textId="77777777" w:rsidR="002E6A98" w:rsidRDefault="002E6A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362B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B01193" w14:textId="77777777" w:rsidR="002E6A98" w:rsidRDefault="002E6A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F2C9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7E5DD1" w14:textId="77777777" w:rsidR="002E6A98" w:rsidRDefault="002E6A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E2074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DD4EF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E99D6" w14:textId="77777777" w:rsidR="002E6A98" w:rsidRDefault="002E6A98"/>
        </w:tc>
      </w:tr>
      <w:tr w:rsidR="002E6A98" w14:paraId="487A5C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E34C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E6A98" w:rsidRPr="00F01333" w14:paraId="5231B3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D6CE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7D86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58BE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52EB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E81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C8184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:rsidRPr="00F01333" w14:paraId="3F02CB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628F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E649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76056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9B5E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54BD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A8164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14:paraId="2F33A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1FFB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D0EA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86627" w14:textId="77777777" w:rsidR="002E6A98" w:rsidRDefault="002E6A98"/>
        </w:tc>
      </w:tr>
      <w:tr w:rsidR="002E6A98" w:rsidRPr="00F01333" w14:paraId="0BAB6A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56408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E6A98" w:rsidRPr="00F01333" w14:paraId="5B4A57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1860C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5CDB2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0F4DE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E9BE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FA9A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7D8454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:rsidRPr="00F01333" w14:paraId="3419A8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01EB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735E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C06E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1D54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F432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02ADF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:rsidRPr="00F01333" w14:paraId="39F7AB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73102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0540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E48DE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4860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75DD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8C985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:rsidRPr="00F01333" w14:paraId="18A013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722C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D17E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C132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7853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ED5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2F650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A98" w14:paraId="3B6D0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9EDE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9148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670AB" w14:textId="77777777" w:rsidR="002E6A98" w:rsidRDefault="002E6A98"/>
        </w:tc>
      </w:tr>
      <w:tr w:rsidR="002E6A98" w14:paraId="7188D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0B40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E85D2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A290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51AF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7F6EF" w14:textId="77777777" w:rsidR="002E6A98" w:rsidRDefault="002E6A98">
            <w:pPr>
              <w:spacing w:after="0"/>
              <w:ind w:left="135"/>
            </w:pPr>
          </w:p>
        </w:tc>
      </w:tr>
      <w:tr w:rsidR="002E6A98" w14:paraId="616E7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47BDB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A039BB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3851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67CA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081730" w14:textId="77777777" w:rsidR="002E6A98" w:rsidRDefault="002E6A98"/>
        </w:tc>
      </w:tr>
    </w:tbl>
    <w:p w14:paraId="64CF1285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6754B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E6A98" w14:paraId="2383EEE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EBD8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A9514" w14:textId="77777777" w:rsidR="002E6A98" w:rsidRDefault="002E6A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5E55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7C734F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0475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E6DF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ED5287" w14:textId="77777777" w:rsidR="002E6A98" w:rsidRDefault="002E6A98">
            <w:pPr>
              <w:spacing w:after="0"/>
              <w:ind w:left="135"/>
            </w:pPr>
          </w:p>
        </w:tc>
      </w:tr>
      <w:tr w:rsidR="002E6A98" w14:paraId="3024E7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18591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DB722" w14:textId="77777777" w:rsidR="002E6A98" w:rsidRDefault="002E6A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77AA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FA2B45" w14:textId="77777777" w:rsidR="002E6A98" w:rsidRDefault="002E6A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AC98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F273F2" w14:textId="77777777" w:rsidR="002E6A98" w:rsidRDefault="002E6A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6E96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44C9C5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D4AA2" w14:textId="77777777" w:rsidR="002E6A98" w:rsidRDefault="002E6A98"/>
        </w:tc>
      </w:tr>
      <w:tr w:rsidR="002E6A98" w14:paraId="24BDAB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2E02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E6A98" w:rsidRPr="00F01333" w14:paraId="33A097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7B8A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46178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C2144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5246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1DF6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357EA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693D2F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C493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2A3A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DB04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0C03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A630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50E95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63467D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49169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46EE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E874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88B0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A7C6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B2AA91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14:paraId="4EE2F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FF4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DC7F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E0502" w14:textId="77777777" w:rsidR="002E6A98" w:rsidRDefault="002E6A98"/>
        </w:tc>
      </w:tr>
      <w:tr w:rsidR="002E6A98" w:rsidRPr="00F01333" w14:paraId="3778C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01BD6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2E6A98" w:rsidRPr="00F01333" w14:paraId="7FCA35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03BA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C62A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1B8B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773A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BE81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2A254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672BD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B9B1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8E21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79E4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FA33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247EB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F271A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14:paraId="76A4A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79ED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52FB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44D43" w14:textId="77777777" w:rsidR="002E6A98" w:rsidRDefault="002E6A98"/>
        </w:tc>
      </w:tr>
      <w:tr w:rsidR="002E6A98" w:rsidRPr="00F01333" w14:paraId="46B29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59FDD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E6A98" w:rsidRPr="00F01333" w14:paraId="22E9C9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9C63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6C9FC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AF8863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00E8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99B8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1092D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14:paraId="2808B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34E1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38DE5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5A85C" w14:textId="77777777" w:rsidR="002E6A98" w:rsidRDefault="002E6A98"/>
        </w:tc>
      </w:tr>
      <w:tr w:rsidR="002E6A98" w14:paraId="5697D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B11D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E6A98" w:rsidRPr="00F01333" w14:paraId="0E6CC2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82A4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BD09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E44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27CD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5BBC4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42719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04B968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B88F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3575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B2B3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642D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FD63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EB3768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3214DE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72A8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7B957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E03D7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622A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C287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89E11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14:paraId="1531C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0E79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E09D5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0C928" w14:textId="77777777" w:rsidR="002E6A98" w:rsidRDefault="002E6A98"/>
        </w:tc>
      </w:tr>
      <w:tr w:rsidR="002E6A98" w14:paraId="73795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F89E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E6A98" w:rsidRPr="00F01333" w14:paraId="6BABC8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AF6F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1799D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336A1" w14:textId="77777777" w:rsidR="002E6A98" w:rsidRDefault="00C42B6E">
            <w:pPr>
              <w:spacing w:after="0"/>
              <w:ind w:left="135"/>
              <w:jc w:val="center"/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2399F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D6DD5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F6446B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6B6A88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AC08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81F8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F6CB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B8CE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9C95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D203D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:rsidRPr="00F01333" w14:paraId="371A03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8FC8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CB81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FE7C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AD24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2843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277E02" w14:textId="77777777" w:rsidR="002E6A98" w:rsidRPr="00F01333" w:rsidRDefault="00C42B6E">
            <w:pPr>
              <w:spacing w:after="0"/>
              <w:ind w:left="135"/>
              <w:rPr>
                <w:lang w:val="ru-RU"/>
              </w:rPr>
            </w:pPr>
            <w:r w:rsidRPr="00F0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A98" w14:paraId="0AB26B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3402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FFBB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8917D" w14:textId="77777777" w:rsidR="002E6A98" w:rsidRDefault="002E6A98"/>
        </w:tc>
      </w:tr>
      <w:tr w:rsidR="002E6A98" w14:paraId="172122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FBB4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E6A98" w14:paraId="78E7F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93B5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56EE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BD9F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6FC2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543C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7208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E6A98" w14:paraId="1DDF0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8A61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292FB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9BFC7" w14:textId="77777777" w:rsidR="002E6A98" w:rsidRDefault="002E6A98"/>
        </w:tc>
      </w:tr>
      <w:tr w:rsidR="002E6A98" w14:paraId="2CF68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FED1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663E2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A3E1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DE05B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D9E16" w14:textId="77777777" w:rsidR="002E6A98" w:rsidRDefault="002E6A98"/>
        </w:tc>
      </w:tr>
    </w:tbl>
    <w:p w14:paraId="08C1232B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ED81F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6239B" w14:textId="77777777" w:rsidR="002E6A98" w:rsidRDefault="00C42B6E">
      <w:pPr>
        <w:spacing w:after="0"/>
        <w:ind w:left="120"/>
      </w:pPr>
      <w:bookmarkStart w:id="10" w:name="block-4440194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870E55F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2E6A98" w14:paraId="347F5F9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C553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DE171" w14:textId="77777777" w:rsidR="002E6A98" w:rsidRDefault="002E6A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E8A5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CCE5DE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B687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750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4FFC9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AC49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73A4A1" w14:textId="77777777" w:rsidR="002E6A98" w:rsidRDefault="002E6A98">
            <w:pPr>
              <w:spacing w:after="0"/>
              <w:ind w:left="135"/>
            </w:pPr>
          </w:p>
        </w:tc>
      </w:tr>
      <w:tr w:rsidR="002E6A98" w14:paraId="37B7B1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24EE4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9350E" w14:textId="77777777" w:rsidR="002E6A98" w:rsidRDefault="002E6A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524B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2E5705" w14:textId="77777777" w:rsidR="002E6A98" w:rsidRDefault="002E6A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D532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FBCE37" w14:textId="77777777" w:rsidR="002E6A98" w:rsidRDefault="002E6A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3060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AAD931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AEB71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72233" w14:textId="77777777" w:rsidR="002E6A98" w:rsidRDefault="002E6A98"/>
        </w:tc>
      </w:tr>
      <w:tr w:rsidR="002E6A98" w14:paraId="1CD77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AC33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F53A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8ABC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3763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A21C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E78F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3022F" w14:textId="77777777" w:rsidR="002E6A98" w:rsidRDefault="002E6A98">
            <w:pPr>
              <w:spacing w:after="0"/>
              <w:ind w:left="135"/>
            </w:pPr>
          </w:p>
        </w:tc>
      </w:tr>
      <w:tr w:rsidR="002E6A98" w14:paraId="4E8960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1A6E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C1F3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Механические, тепловые,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574A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8894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635A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94A2C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68497" w14:textId="77777777" w:rsidR="002E6A98" w:rsidRDefault="002E6A98">
            <w:pPr>
              <w:spacing w:after="0"/>
              <w:ind w:left="135"/>
            </w:pPr>
          </w:p>
        </w:tc>
      </w:tr>
      <w:tr w:rsidR="002E6A98" w14:paraId="5248B7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78C2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7C4C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3CFC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6802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E111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23B1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1500D" w14:textId="77777777" w:rsidR="002E6A98" w:rsidRDefault="002E6A98">
            <w:pPr>
              <w:spacing w:after="0"/>
              <w:ind w:left="135"/>
            </w:pPr>
          </w:p>
        </w:tc>
      </w:tr>
      <w:tr w:rsidR="002E6A98" w14:paraId="0BDA3C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EF17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2F1A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C36D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13E1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7934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9067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A0BF9" w14:textId="77777777" w:rsidR="002E6A98" w:rsidRDefault="002E6A98">
            <w:pPr>
              <w:spacing w:after="0"/>
              <w:ind w:left="135"/>
            </w:pPr>
          </w:p>
        </w:tc>
      </w:tr>
      <w:tr w:rsidR="002E6A98" w14:paraId="1EF5AF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6599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6BBE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2AD6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2722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2FF9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F321A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E3A7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2E6A98" w14:paraId="6F080C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535FD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165E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FD0E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DC9F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8F9D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59E7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D5AFB" w14:textId="77777777" w:rsidR="002E6A98" w:rsidRDefault="002E6A98">
            <w:pPr>
              <w:spacing w:after="0"/>
              <w:ind w:left="135"/>
            </w:pPr>
          </w:p>
        </w:tc>
      </w:tr>
      <w:tr w:rsidR="002E6A98" w14:paraId="6E2406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D64DF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B024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136B6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C5A2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BA7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65DE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CC3BE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2E6A98" w14:paraId="6BDFA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3C1C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E7D8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3B7A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A7B2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638B9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E11F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3235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2E6A98" w14:paraId="1F1525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C28E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AAEC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0591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17B6B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C9EDD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5222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BE0A0" w14:textId="77777777" w:rsidR="002E6A98" w:rsidRDefault="002E6A98">
            <w:pPr>
              <w:spacing w:after="0"/>
              <w:ind w:left="135"/>
            </w:pPr>
          </w:p>
        </w:tc>
      </w:tr>
      <w:tr w:rsidR="002E6A98" w14:paraId="30F7EA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43F5C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7A23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7CFA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7380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D3B0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DAD1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644BE" w14:textId="77777777" w:rsidR="002E6A98" w:rsidRDefault="002E6A98">
            <w:pPr>
              <w:spacing w:after="0"/>
              <w:ind w:left="135"/>
            </w:pPr>
          </w:p>
        </w:tc>
      </w:tr>
      <w:tr w:rsidR="002E6A98" w14:paraId="7BC172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7CF1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EAF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между свойствами веществ в разных агрегатных состояниях и их атомномолекулярным 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1F8D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F523E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F4B2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3092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241C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2E6A98" w14:paraId="4478CF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861E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1C44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4737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EB6F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FDB24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DA03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7537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2E6A98" w14:paraId="7AD01D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FA80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D78A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9B227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53F9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5451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9971C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DDBA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2E6A98" w14:paraId="3687F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14DE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11B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EFE5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0CC5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BF2E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37FA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633A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2E6A98" w14:paraId="6BF79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A3A3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8640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2AA7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2D1C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78A6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55E9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BACA8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2E6A98" w14:paraId="628DFE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8F1A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A404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16DC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DB17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E800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21AD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C9E9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2E6A98" w14:paraId="296CAA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B111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274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AB88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73EE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4446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404D1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AAEB1" w14:textId="77777777" w:rsidR="002E6A98" w:rsidRDefault="002E6A98">
            <w:pPr>
              <w:spacing w:after="0"/>
              <w:ind w:left="135"/>
            </w:pPr>
          </w:p>
        </w:tc>
      </w:tr>
      <w:tr w:rsidR="002E6A98" w14:paraId="493455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F312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C31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E721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AB88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7743C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F1C0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40FF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2E6A98" w14:paraId="6E0567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613D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55A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AA7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45D2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57E7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2C13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BA7EA" w14:textId="77777777" w:rsidR="002E6A98" w:rsidRDefault="002E6A98">
            <w:pPr>
              <w:spacing w:after="0"/>
              <w:ind w:left="135"/>
            </w:pPr>
          </w:p>
        </w:tc>
      </w:tr>
      <w:tr w:rsidR="002E6A98" w14:paraId="17296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967D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08B3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1A02C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9ED9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D0E3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6B1E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338DD" w14:textId="77777777" w:rsidR="002E6A98" w:rsidRDefault="002E6A98">
            <w:pPr>
              <w:spacing w:after="0"/>
              <w:ind w:left="135"/>
            </w:pPr>
          </w:p>
        </w:tc>
      </w:tr>
      <w:tr w:rsidR="002E6A98" w14:paraId="3C3208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5016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398B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5BB0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5F27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4563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B52C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40A0A" w14:textId="77777777" w:rsidR="002E6A98" w:rsidRDefault="002E6A98">
            <w:pPr>
              <w:spacing w:after="0"/>
              <w:ind w:left="135"/>
            </w:pPr>
          </w:p>
        </w:tc>
      </w:tr>
      <w:tr w:rsidR="002E6A98" w14:paraId="503A5E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85EBB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8A8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</w:t>
            </w:r>
            <w:r>
              <w:rPr>
                <w:rFonts w:ascii="Times New Roman" w:hAnsi="Times New Roman"/>
                <w:color w:val="000000"/>
                <w:sz w:val="24"/>
              </w:rPr>
              <w:t>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C20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533C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0E27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CC27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D949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E6A98" w14:paraId="292679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58E4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016E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C79D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AC44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7F6A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F883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899F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2E6A98" w14:paraId="14BE8C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18EA3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D9C9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E171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7AD7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64A0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2D74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A2F8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2E6A98" w14:paraId="2CDF23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2EDB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290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DC26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74FC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CF3F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F737A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1E9FA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E6A98" w14:paraId="01978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7614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CC32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6A20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1D21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F65C8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8978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948B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1a70</w:t>
              </w:r>
            </w:hyperlink>
          </w:p>
        </w:tc>
      </w:tr>
      <w:tr w:rsidR="002E6A98" w14:paraId="077A5F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94ED4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E86A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0377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D291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5D8B0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A7BA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7A5A4" w14:textId="77777777" w:rsidR="002E6A98" w:rsidRDefault="002E6A98">
            <w:pPr>
              <w:spacing w:after="0"/>
              <w:ind w:left="135"/>
            </w:pPr>
          </w:p>
        </w:tc>
      </w:tr>
      <w:tr w:rsidR="002E6A98" w14:paraId="7ACDA4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B9E1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C89C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F9F8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86D1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CE94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E73A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6D45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2E6A98" w14:paraId="36BA3B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66C0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C35D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97FD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B6BE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720E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55F2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F7DC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2E6A98" w14:paraId="7B378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D4EC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3D4E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A722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97D9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49BC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9979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90AFE" w14:textId="77777777" w:rsidR="002E6A98" w:rsidRDefault="002E6A98">
            <w:pPr>
              <w:spacing w:after="0"/>
              <w:ind w:left="135"/>
            </w:pPr>
          </w:p>
        </w:tc>
      </w:tr>
      <w:tr w:rsidR="002E6A98" w14:paraId="3162D1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69A6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D71D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5804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6F3B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B192A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4916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9CEE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2E6A98" w14:paraId="6B8CE8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A13B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9B9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37900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C26E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DD3D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3FFF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ECD0B" w14:textId="77777777" w:rsidR="002E6A98" w:rsidRDefault="002E6A98">
            <w:pPr>
              <w:spacing w:after="0"/>
              <w:ind w:left="135"/>
            </w:pPr>
          </w:p>
        </w:tc>
      </w:tr>
      <w:tr w:rsidR="002E6A98" w14:paraId="4463C9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3377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428B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A2BA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96A3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D14A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FD2AF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674F8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2E6A98" w14:paraId="41CBE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243EE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F01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CEAE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CB69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5F02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A3F6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F910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2E6A98" w14:paraId="338183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B5DA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099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185E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99EB4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E38A7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2B26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2A00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2E6A98" w14:paraId="2B977B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8317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E770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жидкости и газе, вызванное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9F8E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D8A5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0BA5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A79A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A86F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2E6A98" w14:paraId="6F8752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FA70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7D74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B159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8F8E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0CFA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AA2B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2168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2E6A98" w14:paraId="3FA92F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4ABF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6679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0060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24515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29C0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79AD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3B369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2E6A98" w14:paraId="728F1D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5495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775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08F4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4A43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D295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7307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C156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2E6A98" w14:paraId="43BA6E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7E448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701B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9EF9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98EC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866F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26A9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11048" w14:textId="77777777" w:rsidR="002E6A98" w:rsidRDefault="002E6A98">
            <w:pPr>
              <w:spacing w:after="0"/>
              <w:ind w:left="135"/>
            </w:pPr>
          </w:p>
        </w:tc>
      </w:tr>
      <w:tr w:rsidR="002E6A98" w14:paraId="4CC94C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4B87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684D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3792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FCDFB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E0DB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1412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E784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E6A98" w14:paraId="1FF21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C5B7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D235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1B54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3EAD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5EF1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2E24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0C21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E6A98" w14:paraId="7F3D97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CB79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B996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81EA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D467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5DE0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72E03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0FC67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2E6A98" w14:paraId="49621A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D9978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812E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A0C8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02E8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5B87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1F1A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0D11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E6A98" w14:paraId="4E7F80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D3AA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F4C9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FB153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A250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AE73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4FDE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C4C7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E6A98" w14:paraId="3EF1D6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3AC5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93C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0899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B648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DA1B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C17BD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8ADD6" w14:textId="77777777" w:rsidR="002E6A98" w:rsidRDefault="002E6A98">
            <w:pPr>
              <w:spacing w:after="0"/>
              <w:ind w:left="135"/>
            </w:pPr>
          </w:p>
        </w:tc>
      </w:tr>
      <w:tr w:rsidR="002E6A98" w14:paraId="3BD9A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13AC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82C9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4AB2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7A7E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1187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56FD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1662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2E6A98" w14:paraId="040E2C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8CC5D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DD84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E6D6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844A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E05D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31E2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8096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2E6A98" w14:paraId="5BF2C0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E3A8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791C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03F2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2CBE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E51A8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6D2E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5D46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2E6A98" w14:paraId="489AB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0F55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17E0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D71F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A083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B017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5503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2F0B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2E6A98" w14:paraId="748A7F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8D51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CDA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2F70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AD22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C23F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D7F3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761AA" w14:textId="77777777" w:rsidR="002E6A98" w:rsidRDefault="002E6A98">
            <w:pPr>
              <w:spacing w:after="0"/>
              <w:ind w:left="135"/>
            </w:pPr>
          </w:p>
        </w:tc>
      </w:tr>
      <w:tr w:rsidR="002E6A98" w14:paraId="231C26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396D8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B3F9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3472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D1CA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0EDB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C3E0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557F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2E6A98" w14:paraId="0B1511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4781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EE70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138D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DF59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3236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305C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0B24D" w14:textId="77777777" w:rsidR="002E6A98" w:rsidRDefault="002E6A98">
            <w:pPr>
              <w:spacing w:after="0"/>
              <w:ind w:left="135"/>
            </w:pPr>
          </w:p>
        </w:tc>
      </w:tr>
      <w:tr w:rsidR="002E6A98" w14:paraId="573773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E308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9286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EC99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849B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1FE7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B685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F381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E6A98" w14:paraId="515BF3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50B82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5B16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43C5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6CF4E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D484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B4C6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FA9A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E6A98" w14:paraId="6FA5E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06B1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695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809B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9ACE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A608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5C94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75F0A" w14:textId="77777777" w:rsidR="002E6A98" w:rsidRDefault="002E6A98">
            <w:pPr>
              <w:spacing w:after="0"/>
              <w:ind w:left="135"/>
            </w:pPr>
          </w:p>
        </w:tc>
      </w:tr>
      <w:tr w:rsidR="002E6A98" w14:paraId="18F468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33E0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E889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B466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98C3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4811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9B6F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CC027" w14:textId="77777777" w:rsidR="002E6A98" w:rsidRDefault="002E6A98">
            <w:pPr>
              <w:spacing w:after="0"/>
              <w:ind w:left="135"/>
            </w:pPr>
          </w:p>
        </w:tc>
      </w:tr>
      <w:tr w:rsidR="002E6A98" w14:paraId="0D116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0D93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9C4A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A4B5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9B24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A48C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6F09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93CE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2E6A98" w14:paraId="57FB29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CBD0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B07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7416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528D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DB0A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FC99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44AF0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2E6A98" w14:paraId="43E5C2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9FFE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A192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3D2C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9B51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5385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FBE5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6144F" w14:textId="77777777" w:rsidR="002E6A98" w:rsidRDefault="002E6A98">
            <w:pPr>
              <w:spacing w:after="0"/>
              <w:ind w:left="135"/>
            </w:pPr>
          </w:p>
        </w:tc>
      </w:tr>
      <w:tr w:rsidR="002E6A98" w14:paraId="44064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49AD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50ED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"Работа,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5F9D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E4A0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ACCB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CE1D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1195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2E6A98" w14:paraId="48BCE1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E706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A4F8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A6F9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57195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40EA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1D8C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7380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2E6A98" w14:paraId="5F9B17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106F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60AD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B191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EADF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A5E84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CC11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7516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2E6A98" w14:paraId="432CE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A8B6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2847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FF2B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9E2BA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D2D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2FDA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94BC8" w14:textId="77777777" w:rsidR="002E6A98" w:rsidRDefault="002E6A98">
            <w:pPr>
              <w:spacing w:after="0"/>
              <w:ind w:left="135"/>
            </w:pPr>
          </w:p>
        </w:tc>
      </w:tr>
      <w:tr w:rsidR="002E6A98" w14:paraId="4D0C17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3F894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270C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Энергия»/Всероссийская проверочная работа при проведении на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DC2D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944D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F3D56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EF20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83BD5" w14:textId="77777777" w:rsidR="002E6A98" w:rsidRDefault="002E6A98">
            <w:pPr>
              <w:spacing w:after="0"/>
              <w:ind w:left="135"/>
            </w:pPr>
          </w:p>
        </w:tc>
      </w:tr>
      <w:tr w:rsidR="002E6A98" w14:paraId="10291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AAB0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0204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343D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E9F9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C5F4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D1272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8D32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2E6A98" w14:paraId="686733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6584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546B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72A7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593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9044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6AD2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E81D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2E6A98" w14:paraId="74DB6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BAF4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07E8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3CAC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803A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B1B83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53B4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EFBABB" w14:textId="77777777" w:rsidR="002E6A98" w:rsidRDefault="002E6A98">
            <w:pPr>
              <w:spacing w:after="0"/>
              <w:ind w:left="135"/>
            </w:pPr>
          </w:p>
        </w:tc>
      </w:tr>
      <w:tr w:rsidR="002E6A98" w14:paraId="7C0A61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776E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B8C3C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C411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9595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4ED24" w14:textId="77777777" w:rsidR="002E6A98" w:rsidRDefault="002E6A98"/>
        </w:tc>
      </w:tr>
    </w:tbl>
    <w:p w14:paraId="35401415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F3DC5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2E6A98" w14:paraId="08388E7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1AE1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0AE8E" w14:textId="77777777" w:rsidR="002E6A98" w:rsidRDefault="002E6A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53D4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C8F67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64E9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2C1F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67EDF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19A6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2E95E1" w14:textId="77777777" w:rsidR="002E6A98" w:rsidRDefault="002E6A98">
            <w:pPr>
              <w:spacing w:after="0"/>
              <w:ind w:left="135"/>
            </w:pPr>
          </w:p>
        </w:tc>
      </w:tr>
      <w:tr w:rsidR="002E6A98" w14:paraId="3BDDA9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E27C5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8A7C7" w14:textId="77777777" w:rsidR="002E6A98" w:rsidRDefault="002E6A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956D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25058B" w14:textId="77777777" w:rsidR="002E6A98" w:rsidRDefault="002E6A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2690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933E75" w14:textId="77777777" w:rsidR="002E6A98" w:rsidRDefault="002E6A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FC1F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518BDB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F29F2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91D80" w14:textId="77777777" w:rsidR="002E6A98" w:rsidRDefault="002E6A98"/>
        </w:tc>
      </w:tr>
      <w:tr w:rsidR="002E6A98" w14:paraId="6CD681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0DE6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E9C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78BF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28B4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6143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31BC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DCDA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2E6A98" w14:paraId="0736A2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8367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F1F0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5D2E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93B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8D0EF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85108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7ADE2" w14:textId="77777777" w:rsidR="002E6A98" w:rsidRDefault="002E6A98">
            <w:pPr>
              <w:spacing w:after="0"/>
              <w:ind w:left="135"/>
            </w:pPr>
          </w:p>
        </w:tc>
      </w:tr>
      <w:tr w:rsidR="002E6A98" w14:paraId="227102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C809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4F2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газообразного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3985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8FCE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B10F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5E46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786F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2E6A98" w14:paraId="5373E5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98A7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2B35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76AA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32BC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4854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AEAC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D041E" w14:textId="77777777" w:rsidR="002E6A98" w:rsidRDefault="002E6A98">
            <w:pPr>
              <w:spacing w:after="0"/>
              <w:ind w:left="135"/>
            </w:pPr>
          </w:p>
        </w:tc>
      </w:tr>
      <w:tr w:rsidR="002E6A98" w14:paraId="2454E7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6D5A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F562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A463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41FE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94AD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F91D7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BD4F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2E6A98" w14:paraId="7C1CAC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A9FA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BE7B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44E3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9507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9015A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BAB9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13A13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2E6A98" w14:paraId="15D2F7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12651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255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EF39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3D86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1942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CD608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C018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2E6A98" w14:paraId="052A2F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A2F7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B016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2AAB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BC21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29CC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5CB7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ABB24" w14:textId="77777777" w:rsidR="002E6A98" w:rsidRDefault="002E6A98">
            <w:pPr>
              <w:spacing w:after="0"/>
              <w:ind w:left="135"/>
            </w:pPr>
          </w:p>
        </w:tc>
      </w:tr>
      <w:tr w:rsidR="002E6A98" w14:paraId="12536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5B801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E4DB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96C3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9F71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8F74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4765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C4C2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2E6A98" w14:paraId="2AB5C5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2427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DC58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E7E4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0FBEF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1DDAB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CF8F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8356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2E6A98" w14:paraId="5DD906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6A713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66E1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A9F7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508D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0757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76F3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13275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2E6A98" w14:paraId="6D44C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E2AA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79FD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5CAE8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0A20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49B5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9412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C59DD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2E6A98" w14:paraId="72C103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ED346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0EC0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баланса. Теплообмен и 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B856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9045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7CA9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3753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4BCF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2E6A98" w14:paraId="692AED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B4F30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D498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9EFF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56EA1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F194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A413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4B54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2E6A98" w14:paraId="2692A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CEAF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F1EC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DC88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3FC6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5D45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F721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95C9D" w14:textId="77777777" w:rsidR="002E6A98" w:rsidRDefault="002E6A98">
            <w:pPr>
              <w:spacing w:after="0"/>
              <w:ind w:left="135"/>
            </w:pPr>
          </w:p>
        </w:tc>
      </w:tr>
      <w:tr w:rsidR="002E6A98" w14:paraId="77CC4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1334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9ACE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BAA0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C7D08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68A4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42AB9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DA0B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2E6A98" w14:paraId="46E2C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3855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FBF3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75BA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3D1C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E2F36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01D1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8EC6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2E6A98" w14:paraId="572018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C2C3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A0CB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7435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F3F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5704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91BAF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BDBD9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2E6A98" w14:paraId="358655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68E3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67E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удельной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3158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1DC05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9DEA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01E2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E1F52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2E6A98" w14:paraId="1D769F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6464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037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88E7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E922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A702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CB37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F059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2E6A98" w14:paraId="10196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20D6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8C5F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E77C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512B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BA3A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92788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7209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2E6A98" w14:paraId="61F2BF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4AB7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22ED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C0D0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CA95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9931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C0E4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C937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2E6A98" w14:paraId="38BCB9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43D4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00D5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D553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B143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472A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E57B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8D1FE" w14:textId="77777777" w:rsidR="002E6A98" w:rsidRDefault="002E6A98">
            <w:pPr>
              <w:spacing w:after="0"/>
              <w:ind w:left="135"/>
            </w:pPr>
          </w:p>
        </w:tc>
      </w:tr>
      <w:tr w:rsidR="002E6A98" w14:paraId="1B7831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4991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0FD7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975D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B3D6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F99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15BE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EBB67" w14:textId="77777777" w:rsidR="002E6A98" w:rsidRDefault="002E6A98">
            <w:pPr>
              <w:spacing w:after="0"/>
              <w:ind w:left="135"/>
            </w:pPr>
          </w:p>
        </w:tc>
      </w:tr>
      <w:tr w:rsidR="002E6A98" w14:paraId="3E03EC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1F9E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E271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E21C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29E5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161A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BE25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5FC1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2E6A98" w14:paraId="29FB98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DDEF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F165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8464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C8FE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A15D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3DEE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B0496" w14:textId="77777777" w:rsidR="002E6A98" w:rsidRDefault="002E6A98">
            <w:pPr>
              <w:spacing w:after="0"/>
              <w:ind w:left="135"/>
            </w:pPr>
          </w:p>
        </w:tc>
      </w:tr>
      <w:tr w:rsidR="002E6A98" w14:paraId="17D0A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A28E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1C4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5FC1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5290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45C4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5862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88F5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2E6A98" w14:paraId="3A32F5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CD37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6B8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C035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81C2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C18C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018D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66861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2E6A98" w14:paraId="0F8A3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E695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BEA7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F02D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BE41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1B24B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C8E2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6F3F7" w14:textId="77777777" w:rsidR="002E6A98" w:rsidRDefault="002E6A98">
            <w:pPr>
              <w:spacing w:after="0"/>
              <w:ind w:left="135"/>
            </w:pPr>
          </w:p>
        </w:tc>
      </w:tr>
      <w:tr w:rsidR="002E6A98" w14:paraId="3BCC71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69DB9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A14D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F101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8355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32A4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A310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1697DA" w14:textId="77777777" w:rsidR="002E6A98" w:rsidRDefault="002E6A98">
            <w:pPr>
              <w:spacing w:after="0"/>
              <w:ind w:left="135"/>
            </w:pPr>
          </w:p>
        </w:tc>
      </w:tr>
      <w:tr w:rsidR="002E6A98" w14:paraId="5202B4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308C8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CCD3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AAC36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808C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4E45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91D6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A921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2E6A98" w14:paraId="1183F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644C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9EDF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B353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5249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9BC1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205F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BBAA6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2E6A98" w14:paraId="3282C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745F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3DB1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8CA5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271BF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77FB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C15F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03167F" w14:textId="77777777" w:rsidR="002E6A98" w:rsidRDefault="002E6A98">
            <w:pPr>
              <w:spacing w:after="0"/>
              <w:ind w:left="135"/>
            </w:pPr>
          </w:p>
        </w:tc>
      </w:tr>
      <w:tr w:rsidR="002E6A98" w14:paraId="542B61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E62D6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79AC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AD65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E552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46DF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B5F3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FB91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2E6A98" w14:paraId="22AF08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CDD3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E5E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6675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80C5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D356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5755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2B5A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2E6A98" w14:paraId="5F699F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1917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658C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875E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FEDD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34F0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BB32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4E9C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2E6A98" w14:paraId="41D2A2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3500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1306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B750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5668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C4DB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D860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B5E6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2E6A98" w14:paraId="3A4D4C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C968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81F8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E270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C1F1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31B69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73EE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4577D" w14:textId="77777777" w:rsidR="002E6A98" w:rsidRDefault="002E6A98">
            <w:pPr>
              <w:spacing w:after="0"/>
              <w:ind w:left="135"/>
            </w:pPr>
          </w:p>
        </w:tc>
      </w:tr>
      <w:tr w:rsidR="002E6A98" w14:paraId="7199B6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E28E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36E5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C222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7B86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AB0D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E3AD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4EA3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2E6A98" w14:paraId="029614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F6EA9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1F7E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0EF8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0E86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F93D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7D80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76978" w14:textId="77777777" w:rsidR="002E6A98" w:rsidRDefault="002E6A98">
            <w:pPr>
              <w:spacing w:after="0"/>
              <w:ind w:left="135"/>
            </w:pPr>
          </w:p>
        </w:tc>
      </w:tr>
      <w:tr w:rsidR="002E6A98" w14:paraId="125C0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F39A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3018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E645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B742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4F31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F505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8F06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2E6A98" w14:paraId="74B5D5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1EB5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FFD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A9A3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B6DD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2024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F80C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CC9C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2E6A98" w14:paraId="6FBD3B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F776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43CE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224D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C36A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989E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BFF3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BD16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E6A98" w14:paraId="720DC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50B1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82D7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5884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9AF1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9EA7A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35E2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F005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E6A98" w14:paraId="7B44DD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22F1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65C2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A1E3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6A40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ED41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C524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C228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2E6A98" w14:paraId="5AF1A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040F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8585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2901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EDE6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8098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1C17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84BD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u/ff0aa04e</w:t>
              </w:r>
            </w:hyperlink>
          </w:p>
        </w:tc>
      </w:tr>
      <w:tr w:rsidR="002E6A98" w14:paraId="72C4C6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22509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A71A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78B8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0CC2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4D5A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5273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DF74A" w14:textId="77777777" w:rsidR="002E6A98" w:rsidRDefault="002E6A98">
            <w:pPr>
              <w:spacing w:after="0"/>
              <w:ind w:left="135"/>
            </w:pPr>
          </w:p>
        </w:tc>
      </w:tr>
      <w:tr w:rsidR="002E6A98" w14:paraId="172803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929D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6958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39BB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9780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E4F0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0A990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CB71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2E6A98" w14:paraId="0D7E79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C0D4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66C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7891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4560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46C5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9DD2F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3743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2E6A98" w14:paraId="71C187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48EA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190E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FFD5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82C9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44235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C325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52CB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2E6A98" w14:paraId="49DC4F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E428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BB36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F29C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26E3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B134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FD98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88A2D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2E6A98" w14:paraId="1BFBBE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0C8D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5C6B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3F49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B874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23B4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98E2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03DB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2E6A98" w14:paraId="59E531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79FB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8302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C839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0100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73481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15DA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23AC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2E6A98" w14:paraId="5B1899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7438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70F7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</w:t>
            </w:r>
            <w:r>
              <w:rPr>
                <w:rFonts w:ascii="Times New Roman" w:hAnsi="Times New Roman"/>
                <w:color w:val="000000"/>
                <w:sz w:val="24"/>
              </w:rPr>
              <w:t>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8947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412B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EB18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D409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4A63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2E6A98" w14:paraId="6F2B9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39AF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D9E6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180C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5F2B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E091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F755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C4ACF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2E6A98" w14:paraId="02B237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6B962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C014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8DF2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67C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4A70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7BF4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F218E8" w14:textId="77777777" w:rsidR="002E6A98" w:rsidRDefault="002E6A98">
            <w:pPr>
              <w:spacing w:after="0"/>
              <w:ind w:left="135"/>
            </w:pPr>
          </w:p>
        </w:tc>
      </w:tr>
      <w:tr w:rsidR="002E6A98" w14:paraId="4CFAEF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429F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770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45C61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C460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6674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61E7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B69E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2E6A98" w14:paraId="2312B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AA0F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EC02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EAB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3A49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CDE0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2EE22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7A93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2E6A98" w14:paraId="2D6D9D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B41A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39E3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89239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7CEA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05C8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B4C4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B70A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2E6A98" w14:paraId="63D9A1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EE68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8C0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ED13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D21A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16C2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F9FA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1D01C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2E6A98" w14:paraId="15BD0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D224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861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DC03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746C0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1252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B367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633C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2E6A98" w14:paraId="0E259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5EF7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4D2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F336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48BC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421F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71F0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E086A" w14:textId="77777777" w:rsidR="002E6A98" w:rsidRDefault="002E6A98">
            <w:pPr>
              <w:spacing w:after="0"/>
              <w:ind w:left="135"/>
            </w:pPr>
          </w:p>
        </w:tc>
      </w:tr>
      <w:tr w:rsidR="002E6A98" w14:paraId="6F4948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864E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4C14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185B5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53DE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D46ED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D9A4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048403" w14:textId="77777777" w:rsidR="002E6A98" w:rsidRDefault="002E6A98">
            <w:pPr>
              <w:spacing w:after="0"/>
              <w:ind w:left="135"/>
            </w:pPr>
          </w:p>
        </w:tc>
      </w:tr>
      <w:tr w:rsidR="002E6A98" w14:paraId="05A508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94F5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530F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5543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BC66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8094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8E62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21538" w14:textId="77777777" w:rsidR="002E6A98" w:rsidRDefault="002E6A98">
            <w:pPr>
              <w:spacing w:after="0"/>
              <w:ind w:left="135"/>
            </w:pPr>
          </w:p>
        </w:tc>
      </w:tr>
      <w:tr w:rsidR="002E6A98" w14:paraId="57EE3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A18F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C07B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магнитные явления"/Всероссийская проверочная работа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1688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3C38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2077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6054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5377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2E6A98" w14:paraId="335DC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D13E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265F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F23D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E471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A3DB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DE285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F48E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2E6A98" w14:paraId="72E860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6C82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A7C3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BBB8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5B50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FCED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E4E5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049B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2E6A98" w14:paraId="6D5235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893A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566F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C619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8660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EC66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D34A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ACEF5" w14:textId="77777777" w:rsidR="002E6A98" w:rsidRDefault="002E6A98">
            <w:pPr>
              <w:spacing w:after="0"/>
              <w:ind w:left="135"/>
            </w:pPr>
          </w:p>
        </w:tc>
      </w:tr>
      <w:tr w:rsidR="002E6A98" w14:paraId="28604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8B42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B3B33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086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2228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44E65" w14:textId="77777777" w:rsidR="002E6A98" w:rsidRDefault="002E6A98"/>
        </w:tc>
      </w:tr>
    </w:tbl>
    <w:p w14:paraId="101D562C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F82DE" w14:textId="77777777" w:rsidR="002E6A98" w:rsidRDefault="00C42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E6A98" w14:paraId="6ED715B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C50E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93225" w14:textId="77777777" w:rsidR="002E6A98" w:rsidRDefault="002E6A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5891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37F990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DDF7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3472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6E6CD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2C96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63975" w14:textId="77777777" w:rsidR="002E6A98" w:rsidRDefault="002E6A98">
            <w:pPr>
              <w:spacing w:after="0"/>
              <w:ind w:left="135"/>
            </w:pPr>
          </w:p>
        </w:tc>
      </w:tr>
      <w:tr w:rsidR="002E6A98" w14:paraId="63E9E5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81F7C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CBF5F" w14:textId="77777777" w:rsidR="002E6A98" w:rsidRDefault="002E6A9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68BD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0436C" w14:textId="77777777" w:rsidR="002E6A98" w:rsidRDefault="002E6A9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7718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BB4C70" w14:textId="77777777" w:rsidR="002E6A98" w:rsidRDefault="002E6A9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70636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A1D329" w14:textId="77777777" w:rsidR="002E6A98" w:rsidRDefault="002E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EB1F2" w14:textId="77777777" w:rsidR="002E6A98" w:rsidRDefault="002E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D79E3" w14:textId="77777777" w:rsidR="002E6A98" w:rsidRDefault="002E6A98"/>
        </w:tc>
      </w:tr>
      <w:tr w:rsidR="002E6A98" w14:paraId="63119A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F493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7CC3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25E0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D282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A274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190B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A29C7" w14:textId="77777777" w:rsidR="002E6A98" w:rsidRDefault="002E6A98">
            <w:pPr>
              <w:spacing w:after="0"/>
              <w:ind w:left="135"/>
            </w:pPr>
          </w:p>
        </w:tc>
      </w:tr>
      <w:tr w:rsidR="002E6A98" w14:paraId="1F8829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72261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BCA3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AABD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EAED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7661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492B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C605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2E6A98" w14:paraId="1FF8C5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4477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663B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D3CC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06B9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C518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0816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24D9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2E6A98" w14:paraId="1D7AA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ADDB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78A3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D712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B195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9256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DD797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45B2C" w14:textId="77777777" w:rsidR="002E6A98" w:rsidRDefault="002E6A98">
            <w:pPr>
              <w:spacing w:after="0"/>
              <w:ind w:left="135"/>
            </w:pPr>
          </w:p>
        </w:tc>
      </w:tr>
      <w:tr w:rsidR="002E6A98" w14:paraId="1233F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F731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F699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281B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7751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C2E55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618F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8C96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2E6A98" w14:paraId="4CB166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302D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103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A543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E806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1AE8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1AEE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00520" w14:textId="77777777" w:rsidR="002E6A98" w:rsidRDefault="002E6A98">
            <w:pPr>
              <w:spacing w:after="0"/>
              <w:ind w:left="135"/>
            </w:pPr>
          </w:p>
        </w:tc>
      </w:tr>
      <w:tr w:rsidR="002E6A98" w14:paraId="07F4A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080B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67CD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2F285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B068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5D44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DE8A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363B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2E6A98" w14:paraId="7FF54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E01A9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8165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2D4C5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6657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E96F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23F5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41279" w14:textId="77777777" w:rsidR="002E6A98" w:rsidRDefault="002E6A98">
            <w:pPr>
              <w:spacing w:after="0"/>
              <w:ind w:left="135"/>
            </w:pPr>
          </w:p>
        </w:tc>
      </w:tr>
      <w:tr w:rsidR="002E6A98" w14:paraId="7F1214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9D8E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21A3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467B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C383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47FA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2DB9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F6EF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2E6A98" w14:paraId="239E66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A8CFC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90E4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621D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D4A1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F258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504E9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4C676" w14:textId="77777777" w:rsidR="002E6A98" w:rsidRDefault="002E6A98">
            <w:pPr>
              <w:spacing w:after="0"/>
              <w:ind w:left="135"/>
            </w:pPr>
          </w:p>
        </w:tc>
      </w:tr>
      <w:tr w:rsidR="002E6A98" w14:paraId="3096C2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18C0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4F82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0B85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C1EE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B043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ECDC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97D4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2E6A98" w14:paraId="6CA9FF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13DF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3F3B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9A7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7A77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FFE5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DD49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124B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2E6A98" w14:paraId="2ECE9A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1A9F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1818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3F9D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5152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98E2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E3F5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18F2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2E6A98" w14:paraId="71D49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EA77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B7B0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BFD4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18EE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3E72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83FC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28E9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2E6A98" w14:paraId="20C34C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1BEF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6E11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527E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7F9B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3E1E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E67D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32FF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2E6A98" w14:paraId="3B6C75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F7DA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530B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B82D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8986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B76C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824C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6DB01" w14:textId="77777777" w:rsidR="002E6A98" w:rsidRDefault="002E6A98">
            <w:pPr>
              <w:spacing w:after="0"/>
              <w:ind w:left="135"/>
            </w:pPr>
          </w:p>
        </w:tc>
      </w:tr>
      <w:tr w:rsidR="002E6A98" w14:paraId="6F1DB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77BC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4EA1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5824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36BF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1562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28F8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7F4F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2E6A98" w14:paraId="1911D1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FF67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F7B1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0FF5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1518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B0769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33A1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7F15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2E6A98" w14:paraId="19DCC4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868FF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0EBF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8F05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A223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03AC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BBC1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C538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2E6A98" w14:paraId="085383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C0CF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93F3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BB7C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695C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DB60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C511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F4AC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2E6A98" w14:paraId="616544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72C4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B1EB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5909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9E44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73A6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86D9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204F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2E6A98" w14:paraId="386453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4357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2E4D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3416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04EE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FC8E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A858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2716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2E6A98" w14:paraId="0E01D9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6F2D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FA6C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E1DC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9FE7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3FDE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0B5F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11C92" w14:textId="77777777" w:rsidR="002E6A98" w:rsidRDefault="002E6A98">
            <w:pPr>
              <w:spacing w:after="0"/>
              <w:ind w:left="135"/>
            </w:pPr>
          </w:p>
        </w:tc>
      </w:tr>
      <w:tr w:rsidR="002E6A98" w14:paraId="0F2B51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22F3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9D4A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тяжести и закон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FE0C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CE675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0426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0981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6FA4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2E6A98" w14:paraId="79F5C8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2C16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31B4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A8B3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AE8B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D748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BB7D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9267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2E6A98" w14:paraId="537641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D6AD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8FBF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6491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E801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608D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E094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7D01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2E6A98" w14:paraId="39E43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A66E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A31E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9A5D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CF0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4D57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F2A4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4AD2C" w14:textId="77777777" w:rsidR="002E6A98" w:rsidRDefault="002E6A98">
            <w:pPr>
              <w:spacing w:after="0"/>
              <w:ind w:left="135"/>
            </w:pPr>
          </w:p>
        </w:tc>
      </w:tr>
      <w:tr w:rsidR="002E6A98" w14:paraId="2A5D0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B779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70A0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8C7A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F132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D8FD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3DD1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C54E6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2E6A98" w14:paraId="2F78F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DB87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A25F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2F36D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56D1B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7E82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2842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581F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2E6A98" w14:paraId="5B3BD8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6CD9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99CB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D7B7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712A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13328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68F8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C2A9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2E6A98" w14:paraId="012D2F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4204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6AC1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5C57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4C2B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EBC9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521E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3743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f0b07fa</w:t>
              </w:r>
            </w:hyperlink>
          </w:p>
        </w:tc>
      </w:tr>
      <w:tr w:rsidR="002E6A98" w14:paraId="076CCE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B887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F169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3AB7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544D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0270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5454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F8E8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2E6A98" w14:paraId="1B987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0BA2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448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A17A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A960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A1FA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DEBD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E6A15" w14:textId="77777777" w:rsidR="002E6A98" w:rsidRDefault="002E6A98">
            <w:pPr>
              <w:spacing w:after="0"/>
              <w:ind w:left="135"/>
            </w:pPr>
          </w:p>
        </w:tc>
      </w:tr>
      <w:tr w:rsidR="002E6A98" w14:paraId="7102F3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303B5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1328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C282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E3CF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5717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E189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1AA6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2E6A98" w14:paraId="2DDF4D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75D9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E483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44D9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0EF1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06A3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8AB2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B072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2E6A98" w14:paraId="33F66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C3BD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12F7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6486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3D03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8789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64CA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7BE24" w14:textId="77777777" w:rsidR="002E6A98" w:rsidRDefault="002E6A98">
            <w:pPr>
              <w:spacing w:after="0"/>
              <w:ind w:left="135"/>
            </w:pPr>
          </w:p>
        </w:tc>
      </w:tr>
      <w:tr w:rsidR="002E6A98" w14:paraId="76E85A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1A15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66B8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работы. Потенциальная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70D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B43C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506F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9C08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B9963" w14:textId="77777777" w:rsidR="002E6A98" w:rsidRDefault="002E6A98">
            <w:pPr>
              <w:spacing w:after="0"/>
              <w:ind w:left="135"/>
            </w:pPr>
          </w:p>
        </w:tc>
      </w:tr>
      <w:tr w:rsidR="002E6A98" w14:paraId="09BE05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31F2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E331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AEE1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CE86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CC7E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CE45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1DDF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2E6A98" w14:paraId="25F668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DBF9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B6DE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4084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EE2C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E318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FB87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4FA62" w14:textId="77777777" w:rsidR="002E6A98" w:rsidRDefault="002E6A98">
            <w:pPr>
              <w:spacing w:after="0"/>
              <w:ind w:left="135"/>
            </w:pPr>
          </w:p>
        </w:tc>
      </w:tr>
      <w:tr w:rsidR="002E6A98" w14:paraId="3981B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D397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2EAC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62FC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3004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EF66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0312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972B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2E6A98" w14:paraId="262674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D84F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3608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B28F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F19E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13D5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AC93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6D71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2E6A98" w14:paraId="082726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E83F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8B3C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5C37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894D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278B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E978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881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2E6A98" w14:paraId="0A0EC7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F187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75C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90FA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9DC1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C820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5C23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909EF" w14:textId="77777777" w:rsidR="002E6A98" w:rsidRDefault="002E6A98">
            <w:pPr>
              <w:spacing w:after="0"/>
              <w:ind w:left="135"/>
            </w:pPr>
          </w:p>
        </w:tc>
      </w:tr>
      <w:tr w:rsidR="002E6A98" w14:paraId="3A5FD9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E237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459B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36DB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4FF50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3873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80D9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D6EC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E6A98" w14:paraId="380A5F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1C84F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5F93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63B4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DB2A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C35B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5A76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36F1B" w14:textId="77777777" w:rsidR="002E6A98" w:rsidRDefault="002E6A98">
            <w:pPr>
              <w:spacing w:after="0"/>
              <w:ind w:left="135"/>
            </w:pPr>
          </w:p>
        </w:tc>
      </w:tr>
      <w:tr w:rsidR="002E6A98" w14:paraId="30C0E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D06FD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1D89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E4FE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B2CD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4BE6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8861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C63E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2E6A98" w14:paraId="3B8073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8277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EB7D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F117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DC6B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D351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59BE2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14E2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E6A98" w14:paraId="24B2A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16D5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C50F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BBE1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883C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51B3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24C0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C493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2E6A98" w14:paraId="34AB8A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C0FA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0D1A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7F42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F032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9518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977C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447E3B" w14:textId="77777777" w:rsidR="002E6A98" w:rsidRDefault="002E6A98">
            <w:pPr>
              <w:spacing w:after="0"/>
              <w:ind w:left="135"/>
            </w:pPr>
          </w:p>
        </w:tc>
      </w:tr>
      <w:tr w:rsidR="002E6A98" w14:paraId="0EEF26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D09A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7B36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9E2D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C1027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8625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0F4D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E1BDA" w14:textId="77777777" w:rsidR="002E6A98" w:rsidRDefault="002E6A98">
            <w:pPr>
              <w:spacing w:after="0"/>
              <w:ind w:left="135"/>
            </w:pPr>
          </w:p>
        </w:tc>
      </w:tr>
      <w:tr w:rsidR="002E6A98" w14:paraId="02A4C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C9D3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6ED1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25D1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A8EC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53F1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22F6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820272" w14:textId="77777777" w:rsidR="002E6A98" w:rsidRDefault="002E6A98">
            <w:pPr>
              <w:spacing w:after="0"/>
              <w:ind w:left="135"/>
            </w:pPr>
          </w:p>
        </w:tc>
      </w:tr>
      <w:tr w:rsidR="002E6A98" w14:paraId="3B249A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D2283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C7AA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93E0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CA0E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49C9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9870A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266CB0" w14:textId="77777777" w:rsidR="002E6A98" w:rsidRDefault="002E6A98">
            <w:pPr>
              <w:spacing w:after="0"/>
              <w:ind w:left="135"/>
            </w:pPr>
          </w:p>
        </w:tc>
      </w:tr>
      <w:tr w:rsidR="002E6A98" w14:paraId="596E48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0453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BDD3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2747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A481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BFB1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D44D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642D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2E6A98" w14:paraId="32EDC9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FC53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DE67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007A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34F8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E428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A60F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7121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2E6A98" w14:paraId="73DA8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4C32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0642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FC91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37BA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EAD9B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FB9A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71B932" w14:textId="77777777" w:rsidR="002E6A98" w:rsidRDefault="002E6A98">
            <w:pPr>
              <w:spacing w:after="0"/>
              <w:ind w:left="135"/>
            </w:pPr>
          </w:p>
        </w:tc>
      </w:tr>
      <w:tr w:rsidR="002E6A98" w14:paraId="19FABB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8D0A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93D6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5951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5C38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A53D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FB52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6572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2E6A98" w14:paraId="740A2B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BD88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E041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EB7E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2B7F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879D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6F14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388F6" w14:textId="77777777" w:rsidR="002E6A98" w:rsidRDefault="002E6A98">
            <w:pPr>
              <w:spacing w:after="0"/>
              <w:ind w:left="135"/>
            </w:pPr>
          </w:p>
        </w:tc>
      </w:tr>
      <w:tr w:rsidR="002E6A98" w14:paraId="721F44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4AFF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E7FE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D821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520D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9F2E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8927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78D2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2E6A98" w14:paraId="12ED13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6C21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0523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E860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8C58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EF08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D9FF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EA06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2E6A98" w14:paraId="54D46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075A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F17C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12F3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E75E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EF07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C109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591B9" w14:textId="77777777" w:rsidR="002E6A98" w:rsidRDefault="002E6A98">
            <w:pPr>
              <w:spacing w:after="0"/>
              <w:ind w:left="135"/>
            </w:pPr>
          </w:p>
        </w:tc>
      </w:tr>
      <w:tr w:rsidR="002E6A98" w14:paraId="59A18C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FBD2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7810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E45C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6F73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8089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FDD45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78E0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2E6A98" w14:paraId="46402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2F7D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A0EE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B798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3262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BCA1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57E7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29E4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2E6A98" w14:paraId="58726D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8A658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2493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EEB1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DA8B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5E931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E3AB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04CE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2E6A98" w14:paraId="259234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98A6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E9B0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E5C0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DFF8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1406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07F2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7A6C1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2E6A98" w14:paraId="11BFA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32E8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C58C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636B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EBAD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29D5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0B57F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A89A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2E6A98" w14:paraId="114065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5679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38CF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угла </w:t>
            </w:r>
            <w:r>
              <w:rPr>
                <w:rFonts w:ascii="Times New Roman" w:hAnsi="Times New Roman"/>
                <w:color w:val="000000"/>
                <w:sz w:val="24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4487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C9C9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0144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62C3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B7766" w14:textId="77777777" w:rsidR="002E6A98" w:rsidRDefault="002E6A98">
            <w:pPr>
              <w:spacing w:after="0"/>
              <w:ind w:left="135"/>
            </w:pPr>
          </w:p>
        </w:tc>
      </w:tr>
      <w:tr w:rsidR="002E6A98" w14:paraId="619878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2DF7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30C2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70C9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1BBCF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C8EE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3A2A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33C2D" w14:textId="77777777" w:rsidR="002E6A98" w:rsidRDefault="002E6A98">
            <w:pPr>
              <w:spacing w:after="0"/>
              <w:ind w:left="135"/>
            </w:pPr>
          </w:p>
        </w:tc>
      </w:tr>
      <w:tr w:rsidR="002E6A98" w14:paraId="6B3FC4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64934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33A4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F78B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6732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D3A6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6259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DA13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2E6A98" w14:paraId="0F610A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54027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ED55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A283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6A59F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C892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7309A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0790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2E6A98" w14:paraId="5A721A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404C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78C3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B495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85D6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3FC0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7860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EC32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2E6A98" w14:paraId="473E52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5E810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494C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BECB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4BCD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E2D5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E789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5EB3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2E6A98" w14:paraId="0DA761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5EC8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F7CF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E9D09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F522C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3FCE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A87E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D970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2E6A98" w14:paraId="72A0F7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4D842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354D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B587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D66D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FBE0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A87B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5112F" w14:textId="77777777" w:rsidR="002E6A98" w:rsidRDefault="002E6A98">
            <w:pPr>
              <w:spacing w:after="0"/>
              <w:ind w:left="135"/>
            </w:pPr>
          </w:p>
        </w:tc>
      </w:tr>
      <w:tr w:rsidR="002E6A98" w14:paraId="7E56C2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6DDD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9B4B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66CA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327E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E653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EC85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7F8F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2E6A98" w14:paraId="49F49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08B23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696C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4358D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73E7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3FF5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7C1F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7EE7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2E6A98" w14:paraId="2FAB4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916B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93AF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77FA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806E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E77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8EA86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9C1C4" w14:textId="77777777" w:rsidR="002E6A98" w:rsidRDefault="002E6A98">
            <w:pPr>
              <w:spacing w:after="0"/>
              <w:ind w:left="135"/>
            </w:pPr>
          </w:p>
        </w:tc>
      </w:tr>
      <w:tr w:rsidR="002E6A98" w14:paraId="18CC5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D7A8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257A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A380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4368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C34D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4734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81E3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2E6A98" w14:paraId="5F4BB5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71C6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A597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7ECC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4268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6C96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975B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6E77F" w14:textId="77777777" w:rsidR="002E6A98" w:rsidRDefault="002E6A98">
            <w:pPr>
              <w:spacing w:after="0"/>
              <w:ind w:left="135"/>
            </w:pPr>
          </w:p>
        </w:tc>
      </w:tr>
      <w:tr w:rsidR="002E6A98" w14:paraId="16366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E6DB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51C0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19BF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89DD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BC53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A1B8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F2BF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2E6A98" w14:paraId="0DB12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E1E1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4EBD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8534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F78C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A182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FE701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F9C0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2E6A98" w14:paraId="7D01DB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7C2E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D791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AC79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79EB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1529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A187D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A3EA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2E6A98" w14:paraId="6770C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0CB72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9A67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03D2B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8564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2D5C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603A63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CD4E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2E6A98" w14:paraId="7F99B9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90779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0AC1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7917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3DC8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08C5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41F1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69DEE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2E6A98" w14:paraId="28F38A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400C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F6F65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1550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6BCA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F98A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0E80F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35EA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2E6A98" w14:paraId="5AC9D1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517C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EFAF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9E103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038C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EF631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85A2B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7F90B" w14:textId="77777777" w:rsidR="002E6A98" w:rsidRDefault="002E6A98">
            <w:pPr>
              <w:spacing w:after="0"/>
              <w:ind w:left="135"/>
            </w:pPr>
          </w:p>
        </w:tc>
      </w:tr>
      <w:tr w:rsidR="002E6A98" w14:paraId="294D07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A44F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4E2F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3134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6D7C4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05FA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1287A0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9C59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2E6A98" w14:paraId="6FE42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BCA5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E25E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0CE8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0196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BC17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9B06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1F01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2E6A98" w14:paraId="639A3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F80E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158B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537CC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A8CB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508D8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1216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C71E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2E6A98" w14:paraId="44DEAE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B917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805C0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1853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F9EF6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22E7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C6E4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E9F37" w14:textId="77777777" w:rsidR="002E6A98" w:rsidRDefault="002E6A98">
            <w:pPr>
              <w:spacing w:after="0"/>
              <w:ind w:left="135"/>
            </w:pPr>
          </w:p>
        </w:tc>
      </w:tr>
      <w:tr w:rsidR="002E6A98" w14:paraId="0F8E92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C490A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ADEE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6D8D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A0A3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6FD2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BAAB2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0587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2E6A98" w14:paraId="24C18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9D1D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5294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E98B0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45B7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5178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389B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69011" w14:textId="77777777" w:rsidR="002E6A98" w:rsidRDefault="002E6A98">
            <w:pPr>
              <w:spacing w:after="0"/>
              <w:ind w:left="135"/>
            </w:pPr>
          </w:p>
        </w:tc>
      </w:tr>
      <w:tr w:rsidR="002E6A98" w14:paraId="056AA0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F8C1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F26A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AA0A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1BAF9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EC4F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7F24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67BD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2E6A98" w14:paraId="05AEC7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0338C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66883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443D95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B6EB9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370C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A0CE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EFEB8" w14:textId="77777777" w:rsidR="002E6A98" w:rsidRDefault="002E6A98">
            <w:pPr>
              <w:spacing w:after="0"/>
              <w:ind w:left="135"/>
            </w:pPr>
          </w:p>
        </w:tc>
      </w:tr>
      <w:tr w:rsidR="002E6A98" w14:paraId="3294F2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A71F1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1F76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DF85F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E444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F3E7B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C958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03EC6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2E6A98" w14:paraId="16D14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0023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198B9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4CD982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1241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1AA3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B09F8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A45B7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2E6A98" w14:paraId="0C2314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FF286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7E3F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2043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480793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74D3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A4DBC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C510D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o.ru/ff0c2a22</w:t>
              </w:r>
            </w:hyperlink>
          </w:p>
        </w:tc>
      </w:tr>
      <w:tr w:rsidR="002E6A98" w14:paraId="4F524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454B4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23EE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830E2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22ABC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E35DA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4D7F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D1A2F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2E6A98" w14:paraId="25C9F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2D605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94CA4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E0CB7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A99DB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D2414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DCB9E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91EA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2E6A98" w14:paraId="1C636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F72FE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B5E28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7DCE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16DF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658357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C60D1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B2551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2E6A98" w14:paraId="48FFA5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78A7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86B92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3A68A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8E88D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E630E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AF769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2637D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2E6A98" w14:paraId="408BC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459BB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3129C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D9C93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C8C31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B170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E6E15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20AFA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2E6A98" w14:paraId="44EB8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096B7" w14:textId="77777777" w:rsidR="002E6A98" w:rsidRDefault="00C4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2BC9B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5A3CC8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AA085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CDC52" w14:textId="77777777" w:rsidR="002E6A98" w:rsidRDefault="002E6A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CECA4" w14:textId="77777777" w:rsidR="002E6A98" w:rsidRDefault="002E6A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F018F" w14:textId="77777777" w:rsidR="002E6A98" w:rsidRDefault="002E6A98">
            <w:pPr>
              <w:spacing w:after="0"/>
              <w:ind w:left="135"/>
            </w:pPr>
          </w:p>
        </w:tc>
      </w:tr>
      <w:tr w:rsidR="002E6A98" w14:paraId="4398F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1030E" w14:textId="77777777" w:rsidR="002E6A98" w:rsidRDefault="00C4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1EF6D1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F9BBE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6D6D6" w14:textId="77777777" w:rsidR="002E6A98" w:rsidRDefault="00C42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CB1AD" w14:textId="77777777" w:rsidR="002E6A98" w:rsidRDefault="002E6A98"/>
        </w:tc>
      </w:tr>
    </w:tbl>
    <w:p w14:paraId="5F2B3FEC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0334D" w14:textId="77777777" w:rsidR="002E6A98" w:rsidRDefault="002E6A98">
      <w:pPr>
        <w:sectPr w:rsidR="002E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CE065" w14:textId="77777777" w:rsidR="002E6A98" w:rsidRDefault="00C42B6E">
      <w:pPr>
        <w:spacing w:after="0"/>
        <w:ind w:left="120"/>
      </w:pPr>
      <w:bookmarkStart w:id="11" w:name="block-4440194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6397136" w14:textId="77777777" w:rsidR="002E6A98" w:rsidRDefault="00C42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74B8FB62" w14:textId="77777777" w:rsidR="002E6A98" w:rsidRDefault="002E6A98">
      <w:pPr>
        <w:spacing w:after="0" w:line="480" w:lineRule="auto"/>
        <w:ind w:left="120"/>
      </w:pPr>
    </w:p>
    <w:p w14:paraId="7790C57A" w14:textId="77777777" w:rsidR="002E6A98" w:rsidRDefault="002E6A98">
      <w:pPr>
        <w:spacing w:after="0" w:line="480" w:lineRule="auto"/>
        <w:ind w:left="120"/>
      </w:pPr>
    </w:p>
    <w:p w14:paraId="07F4C24C" w14:textId="77777777" w:rsidR="002E6A98" w:rsidRDefault="002E6A98">
      <w:pPr>
        <w:spacing w:after="0"/>
        <w:ind w:left="120"/>
      </w:pPr>
    </w:p>
    <w:p w14:paraId="53CEA384" w14:textId="77777777" w:rsidR="002E6A98" w:rsidRDefault="00C42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63EADA" w14:textId="77777777" w:rsidR="002E6A98" w:rsidRDefault="002E6A98">
      <w:pPr>
        <w:spacing w:after="0" w:line="480" w:lineRule="auto"/>
        <w:ind w:left="120"/>
      </w:pPr>
    </w:p>
    <w:p w14:paraId="49357640" w14:textId="77777777" w:rsidR="002E6A98" w:rsidRDefault="002E6A98">
      <w:pPr>
        <w:spacing w:after="0"/>
        <w:ind w:left="120"/>
      </w:pPr>
    </w:p>
    <w:p w14:paraId="230652EA" w14:textId="77777777" w:rsidR="002E6A98" w:rsidRDefault="00C42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4A7906F" w14:textId="77777777" w:rsidR="002E6A98" w:rsidRDefault="002E6A98">
      <w:pPr>
        <w:spacing w:after="0" w:line="480" w:lineRule="auto"/>
        <w:ind w:left="120"/>
      </w:pPr>
    </w:p>
    <w:p w14:paraId="6B5CB95B" w14:textId="77777777" w:rsidR="002E6A98" w:rsidRDefault="002E6A98">
      <w:pPr>
        <w:sectPr w:rsidR="002E6A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F3FB964" w14:textId="77777777" w:rsidR="00C42B6E" w:rsidRDefault="00C42B6E"/>
    <w:sectPr w:rsidR="00C42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D09"/>
    <w:multiLevelType w:val="multilevel"/>
    <w:tmpl w:val="AB6A78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D6476"/>
    <w:multiLevelType w:val="multilevel"/>
    <w:tmpl w:val="7F4AD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030A6"/>
    <w:multiLevelType w:val="multilevel"/>
    <w:tmpl w:val="140EA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42C9D"/>
    <w:multiLevelType w:val="multilevel"/>
    <w:tmpl w:val="7346D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4246E"/>
    <w:multiLevelType w:val="multilevel"/>
    <w:tmpl w:val="9D0692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37FB6"/>
    <w:multiLevelType w:val="multilevel"/>
    <w:tmpl w:val="5B2E4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C681C"/>
    <w:multiLevelType w:val="multilevel"/>
    <w:tmpl w:val="737E24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20B32"/>
    <w:multiLevelType w:val="multilevel"/>
    <w:tmpl w:val="80166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AA3CAC"/>
    <w:multiLevelType w:val="multilevel"/>
    <w:tmpl w:val="A64C1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4B3A"/>
    <w:multiLevelType w:val="multilevel"/>
    <w:tmpl w:val="50B22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626BDA"/>
    <w:multiLevelType w:val="multilevel"/>
    <w:tmpl w:val="B2588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93B0A"/>
    <w:multiLevelType w:val="multilevel"/>
    <w:tmpl w:val="827C5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473EF2"/>
    <w:multiLevelType w:val="multilevel"/>
    <w:tmpl w:val="F39A0A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F1B8D"/>
    <w:multiLevelType w:val="multilevel"/>
    <w:tmpl w:val="51CEC0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6D4BFA"/>
    <w:multiLevelType w:val="multilevel"/>
    <w:tmpl w:val="DB480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0918E5"/>
    <w:multiLevelType w:val="multilevel"/>
    <w:tmpl w:val="8B20A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C43F0"/>
    <w:multiLevelType w:val="multilevel"/>
    <w:tmpl w:val="3C748C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70A9E"/>
    <w:multiLevelType w:val="multilevel"/>
    <w:tmpl w:val="F2507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FB2EA6"/>
    <w:multiLevelType w:val="multilevel"/>
    <w:tmpl w:val="B3CE5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F57E84"/>
    <w:multiLevelType w:val="multilevel"/>
    <w:tmpl w:val="B80E9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81385F"/>
    <w:multiLevelType w:val="multilevel"/>
    <w:tmpl w:val="AE6E3E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522843"/>
    <w:multiLevelType w:val="multilevel"/>
    <w:tmpl w:val="99F4A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7324C"/>
    <w:multiLevelType w:val="multilevel"/>
    <w:tmpl w:val="72C80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C2A34"/>
    <w:multiLevelType w:val="multilevel"/>
    <w:tmpl w:val="839A4D7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FF48B6"/>
    <w:multiLevelType w:val="multilevel"/>
    <w:tmpl w:val="890AB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72208"/>
    <w:multiLevelType w:val="multilevel"/>
    <w:tmpl w:val="A516D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231CC9"/>
    <w:multiLevelType w:val="multilevel"/>
    <w:tmpl w:val="16A65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3E76D3"/>
    <w:multiLevelType w:val="multilevel"/>
    <w:tmpl w:val="803E6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240AFE"/>
    <w:multiLevelType w:val="multilevel"/>
    <w:tmpl w:val="E5126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5D7649"/>
    <w:multiLevelType w:val="multilevel"/>
    <w:tmpl w:val="36921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1751BF"/>
    <w:multiLevelType w:val="multilevel"/>
    <w:tmpl w:val="884670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110ED6"/>
    <w:multiLevelType w:val="multilevel"/>
    <w:tmpl w:val="A5C62B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2440DF"/>
    <w:multiLevelType w:val="multilevel"/>
    <w:tmpl w:val="B69AE6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BD7DF5"/>
    <w:multiLevelType w:val="multilevel"/>
    <w:tmpl w:val="0B8EB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A5847"/>
    <w:multiLevelType w:val="multilevel"/>
    <w:tmpl w:val="E7CE6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757CBA"/>
    <w:multiLevelType w:val="multilevel"/>
    <w:tmpl w:val="88E8AD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61605"/>
    <w:multiLevelType w:val="multilevel"/>
    <w:tmpl w:val="C69279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21"/>
  </w:num>
  <w:num w:numId="6">
    <w:abstractNumId w:val="0"/>
  </w:num>
  <w:num w:numId="7">
    <w:abstractNumId w:val="14"/>
  </w:num>
  <w:num w:numId="8">
    <w:abstractNumId w:val="25"/>
  </w:num>
  <w:num w:numId="9">
    <w:abstractNumId w:val="1"/>
  </w:num>
  <w:num w:numId="10">
    <w:abstractNumId w:val="4"/>
  </w:num>
  <w:num w:numId="11">
    <w:abstractNumId w:val="27"/>
  </w:num>
  <w:num w:numId="12">
    <w:abstractNumId w:val="6"/>
  </w:num>
  <w:num w:numId="13">
    <w:abstractNumId w:val="36"/>
  </w:num>
  <w:num w:numId="14">
    <w:abstractNumId w:val="16"/>
  </w:num>
  <w:num w:numId="15">
    <w:abstractNumId w:val="2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32"/>
  </w:num>
  <w:num w:numId="21">
    <w:abstractNumId w:val="35"/>
  </w:num>
  <w:num w:numId="22">
    <w:abstractNumId w:val="20"/>
  </w:num>
  <w:num w:numId="23">
    <w:abstractNumId w:val="17"/>
  </w:num>
  <w:num w:numId="24">
    <w:abstractNumId w:val="28"/>
  </w:num>
  <w:num w:numId="25">
    <w:abstractNumId w:val="18"/>
  </w:num>
  <w:num w:numId="26">
    <w:abstractNumId w:val="31"/>
  </w:num>
  <w:num w:numId="27">
    <w:abstractNumId w:val="9"/>
  </w:num>
  <w:num w:numId="28">
    <w:abstractNumId w:val="23"/>
  </w:num>
  <w:num w:numId="29">
    <w:abstractNumId w:val="19"/>
  </w:num>
  <w:num w:numId="30">
    <w:abstractNumId w:val="29"/>
  </w:num>
  <w:num w:numId="31">
    <w:abstractNumId w:val="33"/>
  </w:num>
  <w:num w:numId="32">
    <w:abstractNumId w:val="10"/>
  </w:num>
  <w:num w:numId="33">
    <w:abstractNumId w:val="15"/>
  </w:num>
  <w:num w:numId="34">
    <w:abstractNumId w:val="11"/>
  </w:num>
  <w:num w:numId="35">
    <w:abstractNumId w:val="26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E6A98"/>
    <w:rsid w:val="002E6A98"/>
    <w:rsid w:val="00C42B6E"/>
    <w:rsid w:val="00F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4565"/>
  <w15:docId w15:val="{8D58933A-3A50-4EE0-BC02-252C76EE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14628</Words>
  <Characters>83380</Characters>
  <Application>Microsoft Office Word</Application>
  <DocSecurity>0</DocSecurity>
  <Lines>694</Lines>
  <Paragraphs>195</Paragraphs>
  <ScaleCrop>false</ScaleCrop>
  <Company/>
  <LinksUpToDate>false</LinksUpToDate>
  <CharactersWithSpaces>97813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2024-09-19T09:16:00Z</dcterms:created>
  <dcterms:modified xsi:type="dcterms:W3CDTF">2024-09-19T09:16:00Z</dcterms:modified>
</cp:coreProperties>
</file>