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A4" w:rsidRPr="008424BC" w:rsidRDefault="004253C4">
      <w:pPr>
        <w:spacing w:after="0"/>
        <w:ind w:left="120"/>
        <w:rPr>
          <w:lang w:val="ru-RU"/>
        </w:rPr>
      </w:pPr>
      <w:bookmarkStart w:id="0" w:name="block-37428374"/>
      <w:r>
        <w:rPr>
          <w:noProof/>
          <w:lang w:val="ru-RU" w:eastAsia="ru-RU"/>
        </w:rPr>
        <w:drawing>
          <wp:inline distT="0" distB="0" distL="0" distR="0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9.09.2024 12.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3A4" w:rsidRPr="008424BC" w:rsidRDefault="007303A4">
      <w:pPr>
        <w:spacing w:after="0"/>
        <w:ind w:left="120"/>
        <w:rPr>
          <w:lang w:val="ru-RU"/>
        </w:rPr>
      </w:pPr>
    </w:p>
    <w:p w:rsidR="007303A4" w:rsidRPr="008424BC" w:rsidRDefault="007303A4">
      <w:pPr>
        <w:spacing w:after="0"/>
        <w:ind w:left="120"/>
        <w:rPr>
          <w:lang w:val="ru-RU"/>
        </w:rPr>
      </w:pPr>
    </w:p>
    <w:p w:rsidR="007303A4" w:rsidRPr="008424BC" w:rsidRDefault="007303A4">
      <w:pPr>
        <w:spacing w:after="0"/>
        <w:ind w:left="120"/>
        <w:rPr>
          <w:lang w:val="ru-RU"/>
        </w:rPr>
      </w:pPr>
    </w:p>
    <w:p w:rsidR="007303A4" w:rsidRPr="008424BC" w:rsidRDefault="007303A4">
      <w:pPr>
        <w:spacing w:after="0"/>
        <w:ind w:left="120"/>
        <w:rPr>
          <w:lang w:val="ru-RU"/>
        </w:rPr>
      </w:pPr>
    </w:p>
    <w:p w:rsidR="007303A4" w:rsidRPr="008424BC" w:rsidRDefault="008424BC">
      <w:pPr>
        <w:spacing w:after="0" w:line="408" w:lineRule="auto"/>
        <w:ind w:left="120"/>
        <w:jc w:val="center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03A4" w:rsidRPr="008424BC" w:rsidRDefault="008424BC">
      <w:pPr>
        <w:spacing w:after="0" w:line="408" w:lineRule="auto"/>
        <w:ind w:left="120"/>
        <w:jc w:val="center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24BC">
        <w:rPr>
          <w:rFonts w:ascii="Times New Roman" w:hAnsi="Times New Roman"/>
          <w:color w:val="000000"/>
          <w:sz w:val="28"/>
          <w:lang w:val="ru-RU"/>
        </w:rPr>
        <w:t xml:space="preserve"> 4921198)</w:t>
      </w:r>
    </w:p>
    <w:p w:rsidR="007303A4" w:rsidRPr="008424BC" w:rsidRDefault="007303A4">
      <w:pPr>
        <w:spacing w:after="0"/>
        <w:ind w:left="120"/>
        <w:jc w:val="center"/>
        <w:rPr>
          <w:lang w:val="ru-RU"/>
        </w:rPr>
      </w:pPr>
    </w:p>
    <w:p w:rsidR="007303A4" w:rsidRPr="008424BC" w:rsidRDefault="008424BC">
      <w:pPr>
        <w:spacing w:after="0" w:line="408" w:lineRule="auto"/>
        <w:ind w:left="120"/>
        <w:jc w:val="center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303A4" w:rsidRPr="008424BC" w:rsidRDefault="008424BC">
      <w:pPr>
        <w:spacing w:after="0" w:line="408" w:lineRule="auto"/>
        <w:ind w:left="120"/>
        <w:jc w:val="center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303A4" w:rsidRPr="008424BC" w:rsidRDefault="007303A4">
      <w:pPr>
        <w:spacing w:after="0"/>
        <w:ind w:left="120"/>
        <w:jc w:val="center"/>
        <w:rPr>
          <w:lang w:val="ru-RU"/>
        </w:rPr>
      </w:pPr>
    </w:p>
    <w:p w:rsidR="007303A4" w:rsidRPr="008424BC" w:rsidRDefault="007303A4">
      <w:pPr>
        <w:spacing w:after="0"/>
        <w:ind w:left="120"/>
        <w:jc w:val="center"/>
        <w:rPr>
          <w:lang w:val="ru-RU"/>
        </w:rPr>
      </w:pPr>
    </w:p>
    <w:p w:rsidR="007303A4" w:rsidRPr="008424BC" w:rsidRDefault="007303A4">
      <w:pPr>
        <w:spacing w:after="0"/>
        <w:ind w:left="120"/>
        <w:jc w:val="center"/>
        <w:rPr>
          <w:lang w:val="ru-RU"/>
        </w:rPr>
      </w:pPr>
    </w:p>
    <w:p w:rsidR="007303A4" w:rsidRPr="008424BC" w:rsidRDefault="007303A4">
      <w:pPr>
        <w:spacing w:after="0"/>
        <w:ind w:left="120"/>
        <w:jc w:val="center"/>
        <w:rPr>
          <w:lang w:val="ru-RU"/>
        </w:rPr>
      </w:pPr>
    </w:p>
    <w:p w:rsidR="007303A4" w:rsidRPr="008424BC" w:rsidRDefault="007303A4">
      <w:pPr>
        <w:spacing w:after="0"/>
        <w:ind w:left="120"/>
        <w:jc w:val="center"/>
        <w:rPr>
          <w:lang w:val="ru-RU"/>
        </w:rPr>
      </w:pPr>
    </w:p>
    <w:p w:rsidR="007303A4" w:rsidRPr="008424BC" w:rsidRDefault="007303A4">
      <w:pPr>
        <w:spacing w:after="0"/>
        <w:ind w:left="120"/>
        <w:jc w:val="center"/>
        <w:rPr>
          <w:lang w:val="ru-RU"/>
        </w:rPr>
      </w:pPr>
    </w:p>
    <w:p w:rsidR="007303A4" w:rsidRPr="008424BC" w:rsidRDefault="007303A4">
      <w:pPr>
        <w:spacing w:after="0"/>
        <w:ind w:left="120"/>
        <w:jc w:val="center"/>
        <w:rPr>
          <w:lang w:val="ru-RU"/>
        </w:rPr>
      </w:pPr>
    </w:p>
    <w:p w:rsidR="007303A4" w:rsidRPr="008424BC" w:rsidRDefault="007303A4">
      <w:pPr>
        <w:spacing w:after="0"/>
        <w:ind w:left="120"/>
        <w:jc w:val="center"/>
        <w:rPr>
          <w:lang w:val="ru-RU"/>
        </w:rPr>
      </w:pPr>
    </w:p>
    <w:p w:rsidR="007303A4" w:rsidRPr="008424BC" w:rsidRDefault="007303A4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7303A4" w:rsidRPr="008424BC" w:rsidRDefault="008424BC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8424BC">
        <w:rPr>
          <w:rFonts w:ascii="Times New Roman" w:hAnsi="Times New Roman"/>
          <w:b/>
          <w:color w:val="000000"/>
          <w:sz w:val="28"/>
          <w:lang w:val="ru-RU"/>
        </w:rPr>
        <w:t>С. Городки</w:t>
      </w:r>
      <w:bookmarkEnd w:id="2"/>
      <w:r w:rsidRPr="008424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8424B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303A4" w:rsidRPr="008424BC" w:rsidRDefault="007303A4">
      <w:pPr>
        <w:spacing w:after="0"/>
        <w:ind w:left="120"/>
        <w:rPr>
          <w:lang w:val="ru-RU"/>
        </w:rPr>
      </w:pP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bookmarkStart w:id="4" w:name="block-37428373"/>
      <w:bookmarkEnd w:id="0"/>
      <w:r w:rsidRPr="008424B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8424BC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8424B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7303A4" w:rsidRPr="008424BC" w:rsidRDefault="007303A4">
      <w:pPr>
        <w:rPr>
          <w:lang w:val="ru-RU"/>
        </w:rPr>
        <w:sectPr w:rsidR="007303A4" w:rsidRPr="008424BC">
          <w:pgSz w:w="11906" w:h="16383"/>
          <w:pgMar w:top="1134" w:right="850" w:bottom="1134" w:left="1701" w:header="720" w:footer="720" w:gutter="0"/>
          <w:cols w:space="720"/>
        </w:sectPr>
      </w:pP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bookmarkStart w:id="6" w:name="block-37428368"/>
      <w:bookmarkEnd w:id="4"/>
      <w:r w:rsidRPr="008424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424B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303A4" w:rsidRPr="008424BC" w:rsidRDefault="007303A4">
      <w:pPr>
        <w:rPr>
          <w:lang w:val="ru-RU"/>
        </w:rPr>
        <w:sectPr w:rsidR="007303A4" w:rsidRPr="008424BC">
          <w:pgSz w:w="11906" w:h="16383"/>
          <w:pgMar w:top="1134" w:right="850" w:bottom="1134" w:left="1701" w:header="720" w:footer="720" w:gutter="0"/>
          <w:cols w:space="720"/>
        </w:sectPr>
      </w:pP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bookmarkStart w:id="7" w:name="block-37428369"/>
      <w:bookmarkEnd w:id="6"/>
      <w:r w:rsidRPr="008424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424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Default="00842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303A4" w:rsidRPr="008424BC" w:rsidRDefault="008424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03A4" w:rsidRPr="008424BC" w:rsidRDefault="008424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03A4" w:rsidRPr="008424BC" w:rsidRDefault="008424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03A4" w:rsidRPr="008424BC" w:rsidRDefault="008424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03A4" w:rsidRPr="008424BC" w:rsidRDefault="008424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303A4" w:rsidRPr="008424BC" w:rsidRDefault="008424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03A4" w:rsidRDefault="00842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03A4" w:rsidRPr="008424BC" w:rsidRDefault="008424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303A4" w:rsidRPr="008424BC" w:rsidRDefault="008424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03A4" w:rsidRPr="008424BC" w:rsidRDefault="008424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03A4" w:rsidRPr="008424BC" w:rsidRDefault="008424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03A4" w:rsidRDefault="00842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03A4" w:rsidRPr="008424BC" w:rsidRDefault="008424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303A4" w:rsidRPr="008424BC" w:rsidRDefault="008424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03A4" w:rsidRPr="008424BC" w:rsidRDefault="008424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03A4" w:rsidRPr="008424BC" w:rsidRDefault="008424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03A4" w:rsidRDefault="00842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303A4" w:rsidRPr="008424BC" w:rsidRDefault="00842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424B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303A4" w:rsidRPr="008424BC" w:rsidRDefault="00842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03A4" w:rsidRPr="008424BC" w:rsidRDefault="00842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03A4" w:rsidRPr="008424BC" w:rsidRDefault="00842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03A4" w:rsidRPr="008424BC" w:rsidRDefault="00842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03A4" w:rsidRPr="008424BC" w:rsidRDefault="00842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03A4" w:rsidRPr="008424BC" w:rsidRDefault="008424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03A4" w:rsidRDefault="00842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303A4" w:rsidRPr="008424BC" w:rsidRDefault="008424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303A4" w:rsidRPr="008424BC" w:rsidRDefault="008424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03A4" w:rsidRPr="008424BC" w:rsidRDefault="008424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left="120"/>
        <w:jc w:val="both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03A4" w:rsidRPr="008424BC" w:rsidRDefault="007303A4">
      <w:pPr>
        <w:spacing w:after="0" w:line="264" w:lineRule="auto"/>
        <w:ind w:left="120"/>
        <w:jc w:val="both"/>
        <w:rPr>
          <w:lang w:val="ru-RU"/>
        </w:rPr>
      </w:pP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8424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4B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424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4B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424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4B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424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303A4" w:rsidRPr="008424BC" w:rsidRDefault="008424BC">
      <w:pPr>
        <w:spacing w:after="0" w:line="264" w:lineRule="auto"/>
        <w:ind w:firstLine="600"/>
        <w:jc w:val="both"/>
        <w:rPr>
          <w:lang w:val="ru-RU"/>
        </w:rPr>
      </w:pPr>
      <w:r w:rsidRPr="008424B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303A4" w:rsidRPr="008424BC" w:rsidRDefault="007303A4">
      <w:pPr>
        <w:rPr>
          <w:lang w:val="ru-RU"/>
        </w:rPr>
        <w:sectPr w:rsidR="007303A4" w:rsidRPr="008424BC">
          <w:pgSz w:w="11906" w:h="16383"/>
          <w:pgMar w:top="1134" w:right="850" w:bottom="1134" w:left="1701" w:header="720" w:footer="720" w:gutter="0"/>
          <w:cols w:space="720"/>
        </w:sectPr>
      </w:pPr>
    </w:p>
    <w:p w:rsidR="007303A4" w:rsidRDefault="008424BC">
      <w:pPr>
        <w:spacing w:after="0"/>
        <w:ind w:left="120"/>
      </w:pPr>
      <w:bookmarkStart w:id="9" w:name="block-37428370"/>
      <w:bookmarkEnd w:id="7"/>
      <w:r w:rsidRPr="008424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03A4" w:rsidRDefault="00842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303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03A4" w:rsidRDefault="007303A4">
            <w:pPr>
              <w:spacing w:after="0"/>
              <w:ind w:left="135"/>
            </w:pPr>
          </w:p>
        </w:tc>
      </w:tr>
      <w:tr w:rsidR="00730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0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Default="007303A4"/>
        </w:tc>
      </w:tr>
    </w:tbl>
    <w:p w:rsidR="007303A4" w:rsidRDefault="007303A4">
      <w:pPr>
        <w:sectPr w:rsidR="00730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3A4" w:rsidRDefault="00842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303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03A4" w:rsidRDefault="007303A4">
            <w:pPr>
              <w:spacing w:after="0"/>
              <w:ind w:left="135"/>
            </w:pPr>
          </w:p>
        </w:tc>
      </w:tr>
      <w:tr w:rsidR="00730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Default="007303A4"/>
        </w:tc>
      </w:tr>
    </w:tbl>
    <w:p w:rsidR="007303A4" w:rsidRDefault="007303A4">
      <w:pPr>
        <w:sectPr w:rsidR="00730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3A4" w:rsidRDefault="00842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303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03A4" w:rsidRDefault="007303A4">
            <w:pPr>
              <w:spacing w:after="0"/>
              <w:ind w:left="135"/>
            </w:pPr>
          </w:p>
        </w:tc>
      </w:tr>
      <w:tr w:rsidR="00730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03A4" w:rsidRPr="004253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730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0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3A4" w:rsidRPr="008424BC" w:rsidRDefault="008424BC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3A4" w:rsidRDefault="007303A4"/>
        </w:tc>
      </w:tr>
    </w:tbl>
    <w:p w:rsidR="007303A4" w:rsidRDefault="007303A4">
      <w:pPr>
        <w:sectPr w:rsidR="00730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3A4" w:rsidRDefault="007303A4">
      <w:pPr>
        <w:sectPr w:rsidR="00730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3A4" w:rsidRDefault="008424BC">
      <w:pPr>
        <w:spacing w:after="0"/>
        <w:ind w:left="120"/>
      </w:pPr>
      <w:bookmarkStart w:id="10" w:name="block-374283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03A4" w:rsidRDefault="00842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891"/>
        <w:gridCol w:w="1157"/>
        <w:gridCol w:w="1841"/>
        <w:gridCol w:w="1910"/>
        <w:gridCol w:w="1347"/>
        <w:gridCol w:w="2861"/>
      </w:tblGrid>
      <w:tr w:rsidR="007303A4" w:rsidTr="00DE493F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03A4" w:rsidRDefault="007303A4">
            <w:pPr>
              <w:spacing w:after="0"/>
              <w:ind w:left="135"/>
            </w:pPr>
          </w:p>
        </w:tc>
      </w:tr>
      <w:tr w:rsidR="007303A4" w:rsidTr="00DE4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303A4" w:rsidRDefault="007303A4"/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09.09.2024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16.09.2024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23.09.2024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93F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21.10.2024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11.11.2024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18.11.2024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93F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02.12.2024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09.12.2024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93F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23.12.2024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</w:p>
        </w:tc>
      </w:tr>
      <w:tr w:rsidR="00DE493F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20.01.2025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27.01.2025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03.02.2025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93F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24.02.2025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03.03.2025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17.03.2025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24.03.2025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07.04.2025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21.04.2025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E493F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28.04.2025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05.05.2025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12.05.2025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19.05.2025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E493F" w:rsidRDefault="00DE493F" w:rsidP="00DE49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E493F" w:rsidRPr="004253C4" w:rsidTr="00DE493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</w:pP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93F" w:rsidTr="00DE4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93F" w:rsidRPr="008424BC" w:rsidRDefault="00DE493F" w:rsidP="00DE493F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493F" w:rsidRDefault="00DE493F" w:rsidP="00DE493F"/>
        </w:tc>
      </w:tr>
    </w:tbl>
    <w:p w:rsidR="007303A4" w:rsidRDefault="007303A4">
      <w:pPr>
        <w:sectPr w:rsidR="00730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3A4" w:rsidRDefault="00842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1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947"/>
        <w:gridCol w:w="1093"/>
        <w:gridCol w:w="1841"/>
        <w:gridCol w:w="1910"/>
        <w:gridCol w:w="1347"/>
        <w:gridCol w:w="2837"/>
        <w:gridCol w:w="1220"/>
      </w:tblGrid>
      <w:tr w:rsidR="007303A4" w:rsidTr="007965C9">
        <w:trPr>
          <w:gridAfter w:val="1"/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03A4" w:rsidRDefault="007303A4">
            <w:pPr>
              <w:spacing w:after="0"/>
              <w:ind w:left="135"/>
            </w:pPr>
          </w:p>
        </w:tc>
      </w:tr>
      <w:tr w:rsidR="007303A4" w:rsidTr="007965C9">
        <w:trPr>
          <w:gridAfter w:val="1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303A4" w:rsidRDefault="007303A4"/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C9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21.01.2025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28.01.2025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13.05.2025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965C9" w:rsidTr="007965C9">
        <w:trPr>
          <w:gridAfter w:val="1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20.05.2025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</w:p>
        </w:tc>
      </w:tr>
      <w:tr w:rsidR="007965C9" w:rsidTr="00796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27.05.2025</w:t>
            </w:r>
          </w:p>
        </w:tc>
      </w:tr>
    </w:tbl>
    <w:p w:rsidR="007303A4" w:rsidRDefault="007303A4">
      <w:pPr>
        <w:sectPr w:rsidR="00730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3A4" w:rsidRDefault="00842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1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776"/>
        <w:gridCol w:w="1151"/>
        <w:gridCol w:w="1841"/>
        <w:gridCol w:w="1910"/>
        <w:gridCol w:w="1347"/>
        <w:gridCol w:w="2837"/>
        <w:gridCol w:w="1220"/>
      </w:tblGrid>
      <w:tr w:rsidR="007303A4" w:rsidTr="007965C9">
        <w:trPr>
          <w:gridAfter w:val="1"/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03A4" w:rsidRDefault="007303A4">
            <w:pPr>
              <w:spacing w:after="0"/>
              <w:ind w:left="135"/>
            </w:pPr>
          </w:p>
        </w:tc>
      </w:tr>
      <w:tr w:rsidR="007303A4" w:rsidTr="007965C9">
        <w:trPr>
          <w:gridAfter w:val="1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3A4" w:rsidRDefault="00842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3A4" w:rsidRDefault="00730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303A4" w:rsidRDefault="007303A4"/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303A4" w:rsidRDefault="007303A4"/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65C9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</w:p>
        </w:tc>
      </w:tr>
      <w:tr w:rsidR="007965C9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27.11.2024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965C9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25.12.2024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22.01.2025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29.01.2025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26.02.2025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C9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26.03.2025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30.04.2025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C9" w:rsidRPr="004253C4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65C9" w:rsidTr="007965C9">
        <w:trPr>
          <w:gridAfter w:val="1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21.05.2025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</w:pPr>
          </w:p>
        </w:tc>
      </w:tr>
      <w:tr w:rsidR="007965C9" w:rsidTr="00796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5C9" w:rsidRPr="008424BC" w:rsidRDefault="007965C9" w:rsidP="007965C9">
            <w:pPr>
              <w:spacing w:after="0"/>
              <w:ind w:left="135"/>
              <w:rPr>
                <w:lang w:val="ru-RU"/>
              </w:rPr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 w:rsidRPr="00842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C9" w:rsidRDefault="007965C9" w:rsidP="007965C9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65C9" w:rsidRDefault="007965C9" w:rsidP="00796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28.05.2025</w:t>
            </w:r>
          </w:p>
        </w:tc>
      </w:tr>
    </w:tbl>
    <w:p w:rsidR="007303A4" w:rsidRDefault="007303A4">
      <w:pPr>
        <w:sectPr w:rsidR="00730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3A4" w:rsidRDefault="007303A4">
      <w:pPr>
        <w:sectPr w:rsidR="00730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3A4" w:rsidRDefault="008424BC">
      <w:pPr>
        <w:spacing w:after="0"/>
        <w:ind w:left="120"/>
      </w:pPr>
      <w:bookmarkStart w:id="11" w:name="block-374283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03A4" w:rsidRDefault="008424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03A4" w:rsidRPr="008424BC" w:rsidRDefault="008424BC">
      <w:pPr>
        <w:spacing w:after="0" w:line="480" w:lineRule="auto"/>
        <w:ind w:left="120"/>
        <w:rPr>
          <w:lang w:val="ru-RU"/>
        </w:rPr>
      </w:pPr>
      <w:bookmarkStart w:id="12" w:name="08f63327-de1a-4627-a256-8545dcca3d8e"/>
      <w:r w:rsidRPr="008424B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2"/>
    </w:p>
    <w:p w:rsidR="007303A4" w:rsidRPr="008424BC" w:rsidRDefault="007303A4">
      <w:pPr>
        <w:spacing w:after="0" w:line="480" w:lineRule="auto"/>
        <w:ind w:left="120"/>
        <w:rPr>
          <w:lang w:val="ru-RU"/>
        </w:rPr>
      </w:pPr>
      <w:bookmarkStart w:id="13" w:name="8727f366-4471-4f0c-850e-3319573731e8"/>
      <w:bookmarkEnd w:id="13"/>
    </w:p>
    <w:p w:rsidR="007303A4" w:rsidRPr="008424BC" w:rsidRDefault="007303A4">
      <w:pPr>
        <w:spacing w:after="0"/>
        <w:ind w:left="120"/>
        <w:rPr>
          <w:lang w:val="ru-RU"/>
        </w:rPr>
      </w:pPr>
    </w:p>
    <w:p w:rsidR="007303A4" w:rsidRPr="008424BC" w:rsidRDefault="008424BC">
      <w:pPr>
        <w:spacing w:after="0" w:line="480" w:lineRule="auto"/>
        <w:ind w:left="120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03A4" w:rsidRPr="008424BC" w:rsidRDefault="007303A4">
      <w:pPr>
        <w:spacing w:after="0" w:line="480" w:lineRule="auto"/>
        <w:ind w:left="120"/>
        <w:rPr>
          <w:lang w:val="ru-RU"/>
        </w:rPr>
      </w:pPr>
      <w:bookmarkStart w:id="14" w:name="a3988093-b880-493b-8f1c-a7e3f3b642d5"/>
      <w:bookmarkEnd w:id="14"/>
    </w:p>
    <w:p w:rsidR="007303A4" w:rsidRPr="008424BC" w:rsidRDefault="007303A4">
      <w:pPr>
        <w:spacing w:after="0"/>
        <w:ind w:left="120"/>
        <w:rPr>
          <w:lang w:val="ru-RU"/>
        </w:rPr>
      </w:pPr>
    </w:p>
    <w:p w:rsidR="007303A4" w:rsidRPr="008424BC" w:rsidRDefault="008424BC">
      <w:pPr>
        <w:spacing w:after="0" w:line="480" w:lineRule="auto"/>
        <w:ind w:left="120"/>
        <w:rPr>
          <w:lang w:val="ru-RU"/>
        </w:rPr>
      </w:pPr>
      <w:r w:rsidRPr="008424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03A4" w:rsidRDefault="008424BC">
      <w:pPr>
        <w:spacing w:after="0" w:line="480" w:lineRule="auto"/>
        <w:ind w:left="120"/>
      </w:pP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https://m.edsoo.ru</w:t>
      </w:r>
      <w:bookmarkEnd w:id="11"/>
      <w:bookmarkEnd w:id="15"/>
    </w:p>
    <w:sectPr w:rsidR="007303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461"/>
    <w:multiLevelType w:val="multilevel"/>
    <w:tmpl w:val="FFF4B8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9115E"/>
    <w:multiLevelType w:val="multilevel"/>
    <w:tmpl w:val="FF1EB1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435044"/>
    <w:multiLevelType w:val="multilevel"/>
    <w:tmpl w:val="EE6897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2207C4"/>
    <w:multiLevelType w:val="multilevel"/>
    <w:tmpl w:val="1A7C50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26713B"/>
    <w:multiLevelType w:val="multilevel"/>
    <w:tmpl w:val="714CC9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224E3"/>
    <w:multiLevelType w:val="multilevel"/>
    <w:tmpl w:val="934A24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03A4"/>
    <w:rsid w:val="004253C4"/>
    <w:rsid w:val="007303A4"/>
    <w:rsid w:val="007965C9"/>
    <w:rsid w:val="008424BC"/>
    <w:rsid w:val="00A84891"/>
    <w:rsid w:val="00D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DF791-509B-46DD-A503-1DA896BD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5620</Words>
  <Characters>32037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2024-09-09T16:35:00Z</dcterms:created>
  <dcterms:modified xsi:type="dcterms:W3CDTF">2024-09-19T16:21:00Z</dcterms:modified>
</cp:coreProperties>
</file>