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91" w:rsidRPr="003A47D8" w:rsidRDefault="00805975">
      <w:pPr>
        <w:spacing w:after="0"/>
        <w:ind w:left="120"/>
        <w:rPr>
          <w:lang w:val="ru-RU"/>
        </w:rPr>
      </w:pPr>
      <w:bookmarkStart w:id="0" w:name="block-37406994"/>
      <w:r>
        <w:rPr>
          <w:noProof/>
          <w:lang w:val="ru-RU" w:eastAsia="ru-RU"/>
        </w:rPr>
        <w:drawing>
          <wp:inline distT="0" distB="0" distL="0" distR="0">
            <wp:extent cx="5940425" cy="4420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19.09.2024 12.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091" w:rsidRPr="003A47D8" w:rsidRDefault="00006091">
      <w:pPr>
        <w:spacing w:after="0"/>
        <w:ind w:left="120"/>
        <w:rPr>
          <w:lang w:val="ru-RU"/>
        </w:rPr>
      </w:pPr>
    </w:p>
    <w:p w:rsidR="00006091" w:rsidRPr="003A47D8" w:rsidRDefault="00006091">
      <w:pPr>
        <w:spacing w:after="0"/>
        <w:ind w:left="120"/>
        <w:rPr>
          <w:lang w:val="ru-RU"/>
        </w:rPr>
      </w:pPr>
    </w:p>
    <w:p w:rsidR="00006091" w:rsidRPr="003A47D8" w:rsidRDefault="00006091">
      <w:pPr>
        <w:spacing w:after="0"/>
        <w:ind w:left="120"/>
        <w:rPr>
          <w:lang w:val="ru-RU"/>
        </w:rPr>
      </w:pPr>
    </w:p>
    <w:p w:rsidR="00006091" w:rsidRPr="003A47D8" w:rsidRDefault="00006091">
      <w:pPr>
        <w:spacing w:after="0"/>
        <w:ind w:left="120"/>
        <w:rPr>
          <w:lang w:val="ru-RU"/>
        </w:rPr>
      </w:pPr>
    </w:p>
    <w:p w:rsidR="00006091" w:rsidRPr="003A47D8" w:rsidRDefault="005D7308">
      <w:pPr>
        <w:spacing w:after="0" w:line="408" w:lineRule="auto"/>
        <w:ind w:left="120"/>
        <w:jc w:val="center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6091" w:rsidRPr="003A47D8" w:rsidRDefault="005D7308">
      <w:pPr>
        <w:spacing w:after="0" w:line="408" w:lineRule="auto"/>
        <w:ind w:left="120"/>
        <w:jc w:val="center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47D8">
        <w:rPr>
          <w:rFonts w:ascii="Times New Roman" w:hAnsi="Times New Roman"/>
          <w:color w:val="000000"/>
          <w:sz w:val="28"/>
          <w:lang w:val="ru-RU"/>
        </w:rPr>
        <w:t xml:space="preserve"> 4918454)</w:t>
      </w:r>
    </w:p>
    <w:p w:rsidR="00006091" w:rsidRPr="003A47D8" w:rsidRDefault="00006091">
      <w:pPr>
        <w:spacing w:after="0"/>
        <w:ind w:left="120"/>
        <w:jc w:val="center"/>
        <w:rPr>
          <w:lang w:val="ru-RU"/>
        </w:rPr>
      </w:pPr>
    </w:p>
    <w:p w:rsidR="00006091" w:rsidRPr="003A47D8" w:rsidRDefault="005D7308">
      <w:pPr>
        <w:spacing w:after="0" w:line="408" w:lineRule="auto"/>
        <w:ind w:left="120"/>
        <w:jc w:val="center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06091" w:rsidRPr="003A47D8" w:rsidRDefault="005D7308">
      <w:pPr>
        <w:spacing w:after="0" w:line="408" w:lineRule="auto"/>
        <w:ind w:left="120"/>
        <w:jc w:val="center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006091" w:rsidRPr="003A47D8" w:rsidRDefault="00006091">
      <w:pPr>
        <w:spacing w:after="0"/>
        <w:ind w:left="120"/>
        <w:jc w:val="center"/>
        <w:rPr>
          <w:lang w:val="ru-RU"/>
        </w:rPr>
      </w:pPr>
    </w:p>
    <w:p w:rsidR="00006091" w:rsidRPr="003A47D8" w:rsidRDefault="00006091">
      <w:pPr>
        <w:spacing w:after="0"/>
        <w:ind w:left="120"/>
        <w:jc w:val="center"/>
        <w:rPr>
          <w:lang w:val="ru-RU"/>
        </w:rPr>
      </w:pPr>
    </w:p>
    <w:p w:rsidR="00006091" w:rsidRPr="003A47D8" w:rsidRDefault="00006091">
      <w:pPr>
        <w:spacing w:after="0"/>
        <w:ind w:left="120"/>
        <w:jc w:val="center"/>
        <w:rPr>
          <w:lang w:val="ru-RU"/>
        </w:rPr>
      </w:pPr>
    </w:p>
    <w:p w:rsidR="00006091" w:rsidRPr="003A47D8" w:rsidRDefault="00006091">
      <w:pPr>
        <w:spacing w:after="0"/>
        <w:ind w:left="120"/>
        <w:jc w:val="center"/>
        <w:rPr>
          <w:lang w:val="ru-RU"/>
        </w:rPr>
      </w:pPr>
    </w:p>
    <w:p w:rsidR="00006091" w:rsidRPr="003A47D8" w:rsidRDefault="00006091">
      <w:pPr>
        <w:spacing w:after="0"/>
        <w:ind w:left="120"/>
        <w:jc w:val="center"/>
        <w:rPr>
          <w:lang w:val="ru-RU"/>
        </w:rPr>
      </w:pPr>
    </w:p>
    <w:p w:rsidR="00006091" w:rsidRPr="003A47D8" w:rsidRDefault="00006091">
      <w:pPr>
        <w:spacing w:after="0"/>
        <w:ind w:left="120"/>
        <w:jc w:val="center"/>
        <w:rPr>
          <w:lang w:val="ru-RU"/>
        </w:rPr>
      </w:pPr>
    </w:p>
    <w:p w:rsidR="00006091" w:rsidRPr="003A47D8" w:rsidRDefault="00006091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006091" w:rsidRPr="003A47D8" w:rsidRDefault="00006091">
      <w:pPr>
        <w:spacing w:after="0"/>
        <w:ind w:left="120"/>
        <w:jc w:val="center"/>
        <w:rPr>
          <w:lang w:val="ru-RU"/>
        </w:rPr>
      </w:pPr>
    </w:p>
    <w:p w:rsidR="00006091" w:rsidRPr="003A47D8" w:rsidRDefault="00006091">
      <w:pPr>
        <w:spacing w:after="0"/>
        <w:ind w:left="120"/>
        <w:jc w:val="center"/>
        <w:rPr>
          <w:lang w:val="ru-RU"/>
        </w:rPr>
      </w:pPr>
    </w:p>
    <w:p w:rsidR="00006091" w:rsidRPr="003A47D8" w:rsidRDefault="005D7308">
      <w:pPr>
        <w:spacing w:after="0"/>
        <w:ind w:left="120"/>
        <w:jc w:val="center"/>
        <w:rPr>
          <w:lang w:val="ru-RU"/>
        </w:rPr>
      </w:pPr>
      <w:bookmarkStart w:id="2" w:name="bc34a7f4-4026-4a2d-8185-cd5f043d8440"/>
      <w:r w:rsidRPr="003A47D8">
        <w:rPr>
          <w:rFonts w:ascii="Times New Roman" w:hAnsi="Times New Roman"/>
          <w:b/>
          <w:color w:val="000000"/>
          <w:sz w:val="28"/>
          <w:lang w:val="ru-RU"/>
        </w:rPr>
        <w:t>С. Городки</w:t>
      </w:r>
      <w:bookmarkEnd w:id="2"/>
      <w:r w:rsidRPr="003A47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Pr="003A47D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006091" w:rsidRPr="003A47D8" w:rsidRDefault="00006091">
      <w:pPr>
        <w:spacing w:after="0"/>
        <w:ind w:left="120"/>
        <w:rPr>
          <w:lang w:val="ru-RU"/>
        </w:rPr>
      </w:pPr>
    </w:p>
    <w:p w:rsidR="00006091" w:rsidRPr="003A47D8" w:rsidRDefault="005D7308">
      <w:pPr>
        <w:spacing w:after="0" w:line="264" w:lineRule="auto"/>
        <w:ind w:left="120"/>
        <w:jc w:val="both"/>
        <w:rPr>
          <w:lang w:val="ru-RU"/>
        </w:rPr>
      </w:pPr>
      <w:bookmarkStart w:id="4" w:name="block-37406995"/>
      <w:bookmarkEnd w:id="0"/>
      <w:r w:rsidRPr="003A47D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06091" w:rsidRPr="003A47D8" w:rsidRDefault="00006091">
      <w:pPr>
        <w:spacing w:after="0" w:line="264" w:lineRule="auto"/>
        <w:ind w:left="120"/>
        <w:jc w:val="both"/>
        <w:rPr>
          <w:lang w:val="ru-RU"/>
        </w:rPr>
      </w:pP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06091" w:rsidRPr="003A47D8" w:rsidRDefault="005D73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06091" w:rsidRPr="003A47D8" w:rsidRDefault="005D73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06091" w:rsidRPr="003A47D8" w:rsidRDefault="005D73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06091" w:rsidRPr="003A47D8" w:rsidRDefault="005D73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3A47D8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3A47D8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3A47D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006091" w:rsidRPr="003A47D8" w:rsidRDefault="00006091">
      <w:pPr>
        <w:rPr>
          <w:lang w:val="ru-RU"/>
        </w:rPr>
        <w:sectPr w:rsidR="00006091" w:rsidRPr="003A47D8">
          <w:pgSz w:w="11906" w:h="16383"/>
          <w:pgMar w:top="1134" w:right="850" w:bottom="1134" w:left="1701" w:header="720" w:footer="720" w:gutter="0"/>
          <w:cols w:space="720"/>
        </w:sectPr>
      </w:pPr>
    </w:p>
    <w:p w:rsidR="00006091" w:rsidRPr="003A47D8" w:rsidRDefault="005D7308">
      <w:pPr>
        <w:spacing w:after="0" w:line="264" w:lineRule="auto"/>
        <w:ind w:left="120"/>
        <w:jc w:val="both"/>
        <w:rPr>
          <w:lang w:val="ru-RU"/>
        </w:rPr>
      </w:pPr>
      <w:bookmarkStart w:id="6" w:name="block-37406996"/>
      <w:bookmarkEnd w:id="4"/>
      <w:r w:rsidRPr="003A47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06091" w:rsidRPr="003A47D8" w:rsidRDefault="00006091">
      <w:pPr>
        <w:spacing w:after="0" w:line="264" w:lineRule="auto"/>
        <w:ind w:left="120"/>
        <w:jc w:val="both"/>
        <w:rPr>
          <w:lang w:val="ru-RU"/>
        </w:rPr>
      </w:pPr>
    </w:p>
    <w:p w:rsidR="00006091" w:rsidRPr="003A47D8" w:rsidRDefault="005D7308">
      <w:pPr>
        <w:spacing w:after="0" w:line="264" w:lineRule="auto"/>
        <w:ind w:left="12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6091" w:rsidRPr="003A47D8" w:rsidRDefault="00006091">
      <w:pPr>
        <w:spacing w:after="0" w:line="264" w:lineRule="auto"/>
        <w:ind w:left="120"/>
        <w:jc w:val="both"/>
        <w:rPr>
          <w:lang w:val="ru-RU"/>
        </w:rPr>
      </w:pP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3A47D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3A47D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3A47D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3A47D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06091" w:rsidRPr="003A47D8" w:rsidRDefault="005D7308">
      <w:pPr>
        <w:spacing w:after="0" w:line="264" w:lineRule="auto"/>
        <w:ind w:left="12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6091" w:rsidRPr="003A47D8" w:rsidRDefault="00006091">
      <w:pPr>
        <w:spacing w:after="0" w:line="264" w:lineRule="auto"/>
        <w:ind w:left="120"/>
        <w:jc w:val="both"/>
        <w:rPr>
          <w:lang w:val="ru-RU"/>
        </w:rPr>
      </w:pP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3A47D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3A47D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3A47D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3A47D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3A47D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06091" w:rsidRPr="003A47D8" w:rsidRDefault="005D7308">
      <w:pPr>
        <w:spacing w:after="0" w:line="264" w:lineRule="auto"/>
        <w:ind w:left="12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06091" w:rsidRPr="003A47D8" w:rsidRDefault="00006091">
      <w:pPr>
        <w:rPr>
          <w:lang w:val="ru-RU"/>
        </w:rPr>
        <w:sectPr w:rsidR="00006091" w:rsidRPr="003A47D8">
          <w:pgSz w:w="11906" w:h="16383"/>
          <w:pgMar w:top="1134" w:right="850" w:bottom="1134" w:left="1701" w:header="720" w:footer="720" w:gutter="0"/>
          <w:cols w:space="720"/>
        </w:sectPr>
      </w:pPr>
    </w:p>
    <w:p w:rsidR="00006091" w:rsidRPr="003A47D8" w:rsidRDefault="005D7308">
      <w:pPr>
        <w:spacing w:after="0" w:line="264" w:lineRule="auto"/>
        <w:ind w:left="120"/>
        <w:jc w:val="both"/>
        <w:rPr>
          <w:lang w:val="ru-RU"/>
        </w:rPr>
      </w:pPr>
      <w:bookmarkStart w:id="16" w:name="block-37406997"/>
      <w:bookmarkEnd w:id="6"/>
      <w:r w:rsidRPr="003A47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06091" w:rsidRPr="003A47D8" w:rsidRDefault="00006091">
      <w:pPr>
        <w:spacing w:after="0" w:line="264" w:lineRule="auto"/>
        <w:ind w:left="120"/>
        <w:jc w:val="both"/>
        <w:rPr>
          <w:lang w:val="ru-RU"/>
        </w:rPr>
      </w:pPr>
    </w:p>
    <w:p w:rsidR="00006091" w:rsidRPr="003A47D8" w:rsidRDefault="005D7308">
      <w:pPr>
        <w:spacing w:after="0" w:line="264" w:lineRule="auto"/>
        <w:ind w:left="12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6091" w:rsidRPr="003A47D8" w:rsidRDefault="00006091">
      <w:pPr>
        <w:spacing w:after="0" w:line="264" w:lineRule="auto"/>
        <w:ind w:left="120"/>
        <w:jc w:val="both"/>
        <w:rPr>
          <w:lang w:val="ru-RU"/>
        </w:rPr>
      </w:pP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A47D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06091" w:rsidRPr="003A47D8" w:rsidRDefault="005D7308">
      <w:pPr>
        <w:spacing w:after="0" w:line="264" w:lineRule="auto"/>
        <w:ind w:left="12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6091" w:rsidRPr="003A47D8" w:rsidRDefault="00006091">
      <w:pPr>
        <w:spacing w:after="0" w:line="264" w:lineRule="auto"/>
        <w:ind w:left="120"/>
        <w:jc w:val="both"/>
        <w:rPr>
          <w:lang w:val="ru-RU"/>
        </w:rPr>
      </w:pPr>
    </w:p>
    <w:p w:rsidR="00006091" w:rsidRPr="003A47D8" w:rsidRDefault="005D7308">
      <w:pPr>
        <w:spacing w:after="0" w:line="264" w:lineRule="auto"/>
        <w:ind w:left="12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6091" w:rsidRPr="003A47D8" w:rsidRDefault="00006091">
      <w:pPr>
        <w:spacing w:after="0" w:line="264" w:lineRule="auto"/>
        <w:ind w:left="120"/>
        <w:jc w:val="both"/>
        <w:rPr>
          <w:lang w:val="ru-RU"/>
        </w:rPr>
      </w:pPr>
    </w:p>
    <w:p w:rsidR="00006091" w:rsidRDefault="005D7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06091" w:rsidRPr="003A47D8" w:rsidRDefault="005D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06091" w:rsidRPr="003A47D8" w:rsidRDefault="005D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06091" w:rsidRPr="003A47D8" w:rsidRDefault="005D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06091" w:rsidRPr="003A47D8" w:rsidRDefault="005D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6091" w:rsidRPr="003A47D8" w:rsidRDefault="005D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06091" w:rsidRPr="003A47D8" w:rsidRDefault="005D7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6091" w:rsidRDefault="005D7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06091" w:rsidRPr="003A47D8" w:rsidRDefault="005D7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06091" w:rsidRPr="003A47D8" w:rsidRDefault="005D7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06091" w:rsidRPr="003A47D8" w:rsidRDefault="005D7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6091" w:rsidRPr="003A47D8" w:rsidRDefault="005D7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06091" w:rsidRDefault="005D7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06091" w:rsidRPr="003A47D8" w:rsidRDefault="005D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06091" w:rsidRPr="003A47D8" w:rsidRDefault="005D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6091" w:rsidRPr="003A47D8" w:rsidRDefault="005D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06091" w:rsidRPr="003A47D8" w:rsidRDefault="005D7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06091" w:rsidRDefault="005D7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06091" w:rsidRPr="003A47D8" w:rsidRDefault="005D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A47D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06091" w:rsidRPr="003A47D8" w:rsidRDefault="005D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06091" w:rsidRPr="003A47D8" w:rsidRDefault="005D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06091" w:rsidRPr="003A47D8" w:rsidRDefault="005D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06091" w:rsidRPr="003A47D8" w:rsidRDefault="005D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06091" w:rsidRPr="003A47D8" w:rsidRDefault="005D7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06091" w:rsidRPr="003A47D8" w:rsidRDefault="005D7308">
      <w:pPr>
        <w:spacing w:after="0" w:line="264" w:lineRule="auto"/>
        <w:ind w:left="12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6091" w:rsidRPr="003A47D8" w:rsidRDefault="00006091">
      <w:pPr>
        <w:spacing w:after="0" w:line="264" w:lineRule="auto"/>
        <w:ind w:left="120"/>
        <w:jc w:val="both"/>
        <w:rPr>
          <w:lang w:val="ru-RU"/>
        </w:rPr>
      </w:pPr>
    </w:p>
    <w:p w:rsidR="00006091" w:rsidRPr="003A47D8" w:rsidRDefault="005D7308">
      <w:pPr>
        <w:spacing w:after="0" w:line="264" w:lineRule="auto"/>
        <w:ind w:left="12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6091" w:rsidRPr="003A47D8" w:rsidRDefault="005D7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06091" w:rsidRDefault="005D73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06091" w:rsidRPr="003A47D8" w:rsidRDefault="005D73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06091" w:rsidRPr="003A47D8" w:rsidRDefault="005D73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06091" w:rsidRPr="003A47D8" w:rsidRDefault="005D73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06091" w:rsidRPr="003A47D8" w:rsidRDefault="00006091">
      <w:pPr>
        <w:spacing w:after="0" w:line="264" w:lineRule="auto"/>
        <w:ind w:left="120"/>
        <w:jc w:val="both"/>
        <w:rPr>
          <w:lang w:val="ru-RU"/>
        </w:rPr>
      </w:pPr>
    </w:p>
    <w:p w:rsidR="00006091" w:rsidRPr="003A47D8" w:rsidRDefault="005D7308">
      <w:pPr>
        <w:spacing w:after="0" w:line="264" w:lineRule="auto"/>
        <w:ind w:left="120"/>
        <w:jc w:val="both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06091" w:rsidRPr="003A47D8" w:rsidRDefault="00006091">
      <w:pPr>
        <w:spacing w:after="0" w:line="264" w:lineRule="auto"/>
        <w:ind w:left="120"/>
        <w:jc w:val="both"/>
        <w:rPr>
          <w:lang w:val="ru-RU"/>
        </w:rPr>
      </w:pP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A47D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A47D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3A47D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3A47D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3A47D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47D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A47D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3A47D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3A47D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3A47D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3A47D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A47D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06091" w:rsidRPr="003A47D8" w:rsidRDefault="005D7308">
      <w:pPr>
        <w:spacing w:after="0" w:line="264" w:lineRule="auto"/>
        <w:ind w:firstLine="600"/>
        <w:jc w:val="both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06091" w:rsidRPr="003A47D8" w:rsidRDefault="00006091">
      <w:pPr>
        <w:rPr>
          <w:lang w:val="ru-RU"/>
        </w:rPr>
        <w:sectPr w:rsidR="00006091" w:rsidRPr="003A47D8">
          <w:pgSz w:w="11906" w:h="16383"/>
          <w:pgMar w:top="1134" w:right="850" w:bottom="1134" w:left="1701" w:header="720" w:footer="720" w:gutter="0"/>
          <w:cols w:space="720"/>
        </w:sectPr>
      </w:pPr>
    </w:p>
    <w:p w:rsidR="00006091" w:rsidRDefault="005D7308">
      <w:pPr>
        <w:spacing w:after="0"/>
        <w:ind w:left="120"/>
      </w:pPr>
      <w:bookmarkStart w:id="24" w:name="block-37406993"/>
      <w:bookmarkEnd w:id="16"/>
      <w:r w:rsidRPr="003A47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6091" w:rsidRDefault="005D7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0609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091" w:rsidRDefault="00006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091" w:rsidRDefault="0000609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091" w:rsidRDefault="00006091"/>
        </w:tc>
      </w:tr>
      <w:tr w:rsidR="00006091" w:rsidRPr="008059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6091" w:rsidRPr="008059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6091" w:rsidRPr="008059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6091" w:rsidRPr="008059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6091" w:rsidRPr="008059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6091" w:rsidRPr="008059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6091" w:rsidRPr="008059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6091" w:rsidRDefault="00006091"/>
        </w:tc>
      </w:tr>
    </w:tbl>
    <w:p w:rsidR="00006091" w:rsidRDefault="00006091">
      <w:pPr>
        <w:sectPr w:rsidR="00006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091" w:rsidRDefault="005D7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0609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091" w:rsidRDefault="00006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091" w:rsidRDefault="0000609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091" w:rsidRDefault="00006091"/>
        </w:tc>
      </w:tr>
      <w:tr w:rsidR="00006091" w:rsidRPr="008059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6091" w:rsidRPr="008059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6091" w:rsidRPr="008059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6091" w:rsidRPr="008059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6091" w:rsidRPr="008059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6091" w:rsidRPr="008059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6091" w:rsidRPr="008059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6091" w:rsidRPr="008059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6091" w:rsidRPr="008059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6091" w:rsidRPr="008059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06091" w:rsidRDefault="00006091"/>
        </w:tc>
      </w:tr>
    </w:tbl>
    <w:p w:rsidR="00006091" w:rsidRDefault="00006091">
      <w:pPr>
        <w:sectPr w:rsidR="00006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091" w:rsidRDefault="00006091">
      <w:pPr>
        <w:sectPr w:rsidR="00006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091" w:rsidRDefault="005D7308">
      <w:pPr>
        <w:spacing w:after="0"/>
        <w:ind w:left="120"/>
      </w:pPr>
      <w:bookmarkStart w:id="25" w:name="block-3740699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6091" w:rsidRDefault="005D7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10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44"/>
        <w:gridCol w:w="1092"/>
        <w:gridCol w:w="1841"/>
        <w:gridCol w:w="1910"/>
        <w:gridCol w:w="1347"/>
        <w:gridCol w:w="2824"/>
        <w:gridCol w:w="1220"/>
      </w:tblGrid>
      <w:tr w:rsidR="00006091" w:rsidTr="00A76BFF">
        <w:trPr>
          <w:gridAfter w:val="1"/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4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6091" w:rsidRDefault="00006091">
            <w:pPr>
              <w:spacing w:after="0"/>
              <w:ind w:left="135"/>
            </w:pPr>
          </w:p>
        </w:tc>
      </w:tr>
      <w:tr w:rsidR="00006091" w:rsidTr="00A76BFF">
        <w:trPr>
          <w:gridAfter w:val="1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091" w:rsidRDefault="00006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091" w:rsidRDefault="00006091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06091" w:rsidRDefault="00006091"/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006091" w:rsidRDefault="00006091"/>
        </w:tc>
      </w:tr>
      <w:tr w:rsidR="00A76BFF" w:rsidRPr="00805975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805975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805975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6BFF" w:rsidRPr="00805975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BFF" w:rsidRPr="00805975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76BFF" w:rsidRPr="00805975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76BFF" w:rsidRPr="00805975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76BFF" w:rsidRPr="00805975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76BFF" w:rsidRPr="00805975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805975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76BFF" w:rsidRPr="00805975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76BFF" w:rsidRPr="00805975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76BFF" w:rsidRPr="00805975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BFF" w:rsidRPr="00805975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BFF" w:rsidRPr="00805975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BFF" w:rsidRPr="00805975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BFF" w:rsidRPr="00805975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30.09.2024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805975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01.10.2024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03.10.2024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04.10.2024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805975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07.10.2024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08.10.2024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09.10.2024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10.10.2024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11.10.2024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14.10.2024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15.10.2024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16.10.2024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17.10.2024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18.10.2024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21.10.2024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22.10.2024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23.10.2024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24.10.2024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25.10.2024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05.11.2024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06.11.2024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07.11.2024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08.11.2024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11.11.2024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12.11.2024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13.11.2024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14.11.2024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15.11.2024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18.11.2024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19.11.2024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20.11.2024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21.11.2024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22.11.2024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25.11.2024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26.11.2024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27.11.2024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28.11.2024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29.11.2024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27.12.2024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09.01.2025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10.01.2025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13.01.2025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14.01.2025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16.01.2025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20.01.2025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21.01.2025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22.01.2025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23.01.2025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24.01.2025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27.01.2025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28.01.2025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29.01.2025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30.01.2025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31.01.2025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</w:t>
            </w: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прямоугольников, единицы измерения площади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28.02.2025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03.03.2025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04.03.2025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05.03.2025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06.03.2025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07.03.2025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10.03.2025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11.03.2025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12.03.2025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13.03.2025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14.03.2025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17.03.2025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18.03.2025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19.03.2025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20.03.2025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21.03.2025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24.03.2025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25.03.2025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26.03.2025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30.04.2025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05.05.2025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06.05.2025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07.05.2025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12.05.2025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13.05.2025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знаний/Всероссийская </w:t>
            </w: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15.05.2025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16.05.2025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19.05.2025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20.05.2025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21.05.2025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22.05.2025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23.05.2025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</w:pPr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27.05.2025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76BFF" w:rsidRPr="00A76BFF" w:rsidTr="00A76BFF">
        <w:trPr>
          <w:gridAfter w:val="1"/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28.05.2025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BFF" w:rsidTr="00A7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BFF" w:rsidRPr="003A47D8" w:rsidRDefault="00A76BFF" w:rsidP="00A76BFF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BFF" w:rsidRDefault="00A76BFF" w:rsidP="00A76BF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6BFF" w:rsidRDefault="00A76BFF" w:rsidP="00A76BF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29.05.2025</w:t>
            </w:r>
          </w:p>
        </w:tc>
      </w:tr>
    </w:tbl>
    <w:p w:rsidR="00006091" w:rsidRDefault="00006091">
      <w:pPr>
        <w:sectPr w:rsidR="00006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091" w:rsidRDefault="005D7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006091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091" w:rsidRDefault="00006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091" w:rsidRDefault="00006091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6091" w:rsidRDefault="000060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091" w:rsidRDefault="000060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091" w:rsidRDefault="00006091"/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A47D8" w:rsidRDefault="005D7308">
            <w:pPr>
              <w:spacing w:after="0"/>
              <w:ind w:left="135"/>
              <w:rPr>
                <w:lang w:val="ru-RU"/>
              </w:rPr>
            </w:pPr>
            <w:r w:rsidRPr="003A4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47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06091" w:rsidRPr="00A76BF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06091" w:rsidRDefault="0000609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B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0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091" w:rsidRPr="00376B67" w:rsidRDefault="005D7308">
            <w:pPr>
              <w:spacing w:after="0"/>
              <w:ind w:left="135"/>
              <w:rPr>
                <w:lang w:val="ru-RU"/>
              </w:rPr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 w:rsidRPr="00376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06091" w:rsidRDefault="005D7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091" w:rsidRDefault="00006091"/>
        </w:tc>
      </w:tr>
    </w:tbl>
    <w:p w:rsidR="00006091" w:rsidRDefault="00006091">
      <w:pPr>
        <w:sectPr w:rsidR="00006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091" w:rsidRDefault="00006091">
      <w:pPr>
        <w:sectPr w:rsidR="000060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091" w:rsidRPr="003A47D8" w:rsidRDefault="005D7308">
      <w:pPr>
        <w:spacing w:after="0"/>
        <w:ind w:left="120"/>
        <w:rPr>
          <w:lang w:val="ru-RU"/>
        </w:rPr>
      </w:pPr>
      <w:bookmarkStart w:id="26" w:name="block-37406998"/>
      <w:bookmarkEnd w:id="25"/>
      <w:r w:rsidRPr="003A47D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06091" w:rsidRPr="003A47D8" w:rsidRDefault="005D7308">
      <w:pPr>
        <w:spacing w:after="0" w:line="480" w:lineRule="auto"/>
        <w:ind w:left="120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06091" w:rsidRPr="003A47D8" w:rsidRDefault="005D7308">
      <w:pPr>
        <w:spacing w:after="0" w:line="480" w:lineRule="auto"/>
        <w:ind w:left="120"/>
        <w:rPr>
          <w:lang w:val="ru-RU"/>
        </w:rPr>
      </w:pPr>
      <w:r w:rsidRPr="003A47D8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3A47D8">
        <w:rPr>
          <w:sz w:val="28"/>
          <w:lang w:val="ru-RU"/>
        </w:rPr>
        <w:br/>
      </w:r>
      <w:bookmarkStart w:id="27" w:name="d7c2c798-9b73-44dc-9a35-b94ca1af2727"/>
      <w:r w:rsidRPr="003A47D8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7"/>
    </w:p>
    <w:p w:rsidR="00006091" w:rsidRPr="003A47D8" w:rsidRDefault="00006091">
      <w:pPr>
        <w:spacing w:after="0" w:line="480" w:lineRule="auto"/>
        <w:ind w:left="120"/>
        <w:rPr>
          <w:lang w:val="ru-RU"/>
        </w:rPr>
      </w:pPr>
      <w:bookmarkStart w:id="28" w:name="613cf59e-6892-4f30-9a4f-78313815aa63"/>
      <w:bookmarkEnd w:id="28"/>
    </w:p>
    <w:p w:rsidR="00006091" w:rsidRPr="003A47D8" w:rsidRDefault="00006091">
      <w:pPr>
        <w:spacing w:after="0"/>
        <w:ind w:left="120"/>
        <w:rPr>
          <w:lang w:val="ru-RU"/>
        </w:rPr>
      </w:pPr>
    </w:p>
    <w:p w:rsidR="00006091" w:rsidRPr="003A47D8" w:rsidRDefault="005D7308">
      <w:pPr>
        <w:spacing w:after="0" w:line="480" w:lineRule="auto"/>
        <w:ind w:left="120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6091" w:rsidRPr="003A47D8" w:rsidRDefault="005D7308">
      <w:pPr>
        <w:spacing w:after="0" w:line="480" w:lineRule="auto"/>
        <w:ind w:left="120"/>
        <w:rPr>
          <w:lang w:val="ru-RU"/>
        </w:rPr>
      </w:pPr>
      <w:bookmarkStart w:id="29" w:name="7fc9b897-0499-435d-84f2-5e61bb8bfe4f"/>
      <w:r w:rsidRPr="003A47D8">
        <w:rPr>
          <w:rFonts w:ascii="Times New Roman" w:hAnsi="Times New Roman"/>
          <w:color w:val="000000"/>
          <w:sz w:val="28"/>
          <w:lang w:val="ru-RU"/>
        </w:rPr>
        <w:t>Дидактические материалы по математике. Издание 16, переработанное и дополненное. 5 класс. Попов М.А. - Издательство "Экзамен"</w:t>
      </w:r>
      <w:bookmarkEnd w:id="29"/>
    </w:p>
    <w:p w:rsidR="00006091" w:rsidRPr="003A47D8" w:rsidRDefault="00006091">
      <w:pPr>
        <w:spacing w:after="0"/>
        <w:ind w:left="120"/>
        <w:rPr>
          <w:lang w:val="ru-RU"/>
        </w:rPr>
      </w:pPr>
    </w:p>
    <w:p w:rsidR="00006091" w:rsidRPr="003A47D8" w:rsidRDefault="005D7308">
      <w:pPr>
        <w:spacing w:after="0" w:line="480" w:lineRule="auto"/>
        <w:ind w:left="120"/>
        <w:rPr>
          <w:lang w:val="ru-RU"/>
        </w:rPr>
      </w:pPr>
      <w:r w:rsidRPr="003A47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6091" w:rsidRDefault="005D7308">
      <w:pPr>
        <w:spacing w:after="0" w:line="480" w:lineRule="auto"/>
        <w:ind w:left="120"/>
      </w:pP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https://m.edsoo.ru</w:t>
      </w:r>
      <w:bookmarkEnd w:id="30"/>
    </w:p>
    <w:bookmarkEnd w:id="26"/>
    <w:p w:rsidR="005D7308" w:rsidRDefault="005D7308"/>
    <w:sectPr w:rsidR="005D73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2F6"/>
    <w:multiLevelType w:val="multilevel"/>
    <w:tmpl w:val="5AA276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F415F9"/>
    <w:multiLevelType w:val="multilevel"/>
    <w:tmpl w:val="637E76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7C1A23"/>
    <w:multiLevelType w:val="multilevel"/>
    <w:tmpl w:val="B336A7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4D28BD"/>
    <w:multiLevelType w:val="multilevel"/>
    <w:tmpl w:val="42F2BA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7473CC"/>
    <w:multiLevelType w:val="multilevel"/>
    <w:tmpl w:val="5A54D2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7E26D8"/>
    <w:multiLevelType w:val="multilevel"/>
    <w:tmpl w:val="EA94C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6939A6"/>
    <w:multiLevelType w:val="multilevel"/>
    <w:tmpl w:val="BEF65C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6091"/>
    <w:rsid w:val="00006091"/>
    <w:rsid w:val="00376B67"/>
    <w:rsid w:val="003A47D8"/>
    <w:rsid w:val="005D7308"/>
    <w:rsid w:val="00805975"/>
    <w:rsid w:val="00A7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221C5-FCF1-4E77-8889-218CD908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11794</Words>
  <Characters>67227</Characters>
  <Application>Microsoft Office Word</Application>
  <DocSecurity>0</DocSecurity>
  <Lines>560</Lines>
  <Paragraphs>157</Paragraphs>
  <ScaleCrop>false</ScaleCrop>
  <Company>SPecialiST RePack</Company>
  <LinksUpToDate>false</LinksUpToDate>
  <CharactersWithSpaces>78864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2024-09-09T16:36:00Z</dcterms:created>
  <dcterms:modified xsi:type="dcterms:W3CDTF">2024-09-19T16:24:00Z</dcterms:modified>
</cp:coreProperties>
</file>