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95" w:rsidRDefault="009F1C95" w:rsidP="0082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C95" w:rsidRDefault="009F1C95" w:rsidP="0082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C86" w:rsidRPr="009F1C95" w:rsidRDefault="00821C86" w:rsidP="0082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9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21C86" w:rsidRPr="009F1C95" w:rsidRDefault="00821C86" w:rsidP="0082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95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руководителя,</w:t>
      </w:r>
    </w:p>
    <w:p w:rsidR="009F1C95" w:rsidRPr="009F1C95" w:rsidRDefault="00821C86" w:rsidP="0082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95">
        <w:rPr>
          <w:rFonts w:ascii="Times New Roman" w:hAnsi="Times New Roman" w:cs="Times New Roman"/>
          <w:b/>
          <w:sz w:val="28"/>
          <w:szCs w:val="28"/>
        </w:rPr>
        <w:t xml:space="preserve"> заместителя и главного бухгалтера</w:t>
      </w:r>
    </w:p>
    <w:p w:rsidR="009F1C95" w:rsidRPr="009F1C95" w:rsidRDefault="009F1C95" w:rsidP="0082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95">
        <w:rPr>
          <w:rFonts w:ascii="Times New Roman" w:hAnsi="Times New Roman" w:cs="Times New Roman"/>
          <w:b/>
          <w:sz w:val="28"/>
          <w:szCs w:val="28"/>
        </w:rPr>
        <w:t>МБОУ «Городецкая СОШ им. Героя России Александра Прохоренко»</w:t>
      </w:r>
    </w:p>
    <w:p w:rsidR="00821C86" w:rsidRPr="009F1C95" w:rsidRDefault="00821C86" w:rsidP="0082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95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821C86" w:rsidRPr="00821C86" w:rsidRDefault="00821C86" w:rsidP="0082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3153"/>
        <w:gridCol w:w="2393"/>
        <w:gridCol w:w="3436"/>
      </w:tblGrid>
      <w:tr w:rsidR="00821C86" w:rsidRPr="00821C86" w:rsidTr="00821C86">
        <w:tc>
          <w:tcPr>
            <w:tcW w:w="817" w:type="dxa"/>
          </w:tcPr>
          <w:p w:rsidR="00821C86" w:rsidRPr="00821C86" w:rsidRDefault="0082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C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1C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1C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821C86" w:rsidRPr="00821C86" w:rsidRDefault="0082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C8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393" w:type="dxa"/>
          </w:tcPr>
          <w:p w:rsidR="00821C86" w:rsidRPr="00821C86" w:rsidRDefault="009F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</w:t>
            </w:r>
          </w:p>
        </w:tc>
        <w:tc>
          <w:tcPr>
            <w:tcW w:w="3436" w:type="dxa"/>
          </w:tcPr>
          <w:p w:rsidR="00821C86" w:rsidRPr="00821C86" w:rsidRDefault="0082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C86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платы, руб.</w:t>
            </w:r>
            <w:bookmarkStart w:id="0" w:name="_GoBack"/>
            <w:bookmarkEnd w:id="0"/>
          </w:p>
        </w:tc>
      </w:tr>
      <w:tr w:rsidR="00821C86" w:rsidRPr="00821C86" w:rsidTr="00821C86">
        <w:tc>
          <w:tcPr>
            <w:tcW w:w="817" w:type="dxa"/>
          </w:tcPr>
          <w:p w:rsidR="00821C86" w:rsidRPr="00821C86" w:rsidRDefault="00821C86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821C86" w:rsidRPr="00821C86" w:rsidRDefault="00821C86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821C86" w:rsidRPr="00821C86" w:rsidRDefault="009F1C95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3436" w:type="dxa"/>
          </w:tcPr>
          <w:p w:rsidR="00821C86" w:rsidRPr="00821C86" w:rsidRDefault="009F1C95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67650,00</w:t>
            </w:r>
          </w:p>
        </w:tc>
      </w:tr>
      <w:tr w:rsidR="00821C86" w:rsidRPr="00821C86" w:rsidTr="00821C86">
        <w:tc>
          <w:tcPr>
            <w:tcW w:w="817" w:type="dxa"/>
          </w:tcPr>
          <w:p w:rsidR="00821C86" w:rsidRPr="00821C86" w:rsidRDefault="00821C86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821C86" w:rsidRPr="00821C86" w:rsidRDefault="00821C86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9F1C9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393" w:type="dxa"/>
          </w:tcPr>
          <w:p w:rsidR="00821C86" w:rsidRPr="00821C86" w:rsidRDefault="009F1C95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436" w:type="dxa"/>
          </w:tcPr>
          <w:p w:rsidR="00821C86" w:rsidRPr="00821C86" w:rsidRDefault="009F1C95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36740,00</w:t>
            </w:r>
          </w:p>
        </w:tc>
      </w:tr>
      <w:tr w:rsidR="00821C86" w:rsidRPr="00821C86" w:rsidTr="00821C86">
        <w:tc>
          <w:tcPr>
            <w:tcW w:w="817" w:type="dxa"/>
          </w:tcPr>
          <w:p w:rsidR="00821C86" w:rsidRPr="00821C86" w:rsidRDefault="00821C86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821C86" w:rsidRPr="00821C86" w:rsidRDefault="00821C86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821C86" w:rsidRPr="00821C86" w:rsidRDefault="009F1C95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Тарыгина Т.С.</w:t>
            </w:r>
          </w:p>
        </w:tc>
        <w:tc>
          <w:tcPr>
            <w:tcW w:w="3436" w:type="dxa"/>
          </w:tcPr>
          <w:p w:rsidR="00821C86" w:rsidRPr="00821C86" w:rsidRDefault="009F1C95" w:rsidP="0082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18800,00</w:t>
            </w:r>
          </w:p>
        </w:tc>
      </w:tr>
    </w:tbl>
    <w:p w:rsidR="00FC4633" w:rsidRPr="00821C86" w:rsidRDefault="00FC4633" w:rsidP="00821C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4633" w:rsidRPr="0082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6"/>
    <w:rsid w:val="00821C86"/>
    <w:rsid w:val="009F1C95"/>
    <w:rsid w:val="00CD5C5C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2024-03-25T09:10:00Z</dcterms:created>
  <dcterms:modified xsi:type="dcterms:W3CDTF">2024-03-25T09:38:00Z</dcterms:modified>
</cp:coreProperties>
</file>