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2A" w:rsidRPr="00363607" w:rsidRDefault="00EA519B">
      <w:pPr>
        <w:spacing w:after="0"/>
        <w:ind w:left="120"/>
        <w:rPr>
          <w:lang w:val="ru-RU"/>
        </w:rPr>
      </w:pPr>
      <w:bookmarkStart w:id="0" w:name="block-41222363"/>
      <w:r>
        <w:rPr>
          <w:noProof/>
          <w:lang w:val="ru-RU" w:eastAsia="ru-RU"/>
        </w:rPr>
        <w:drawing>
          <wp:inline distT="0" distB="0" distL="0" distR="0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2A" w:rsidRPr="00363607" w:rsidRDefault="0049432A">
      <w:pPr>
        <w:spacing w:after="0"/>
        <w:ind w:left="120"/>
        <w:rPr>
          <w:lang w:val="ru-RU"/>
        </w:rPr>
      </w:pPr>
    </w:p>
    <w:p w:rsidR="0049432A" w:rsidRPr="00363607" w:rsidRDefault="0049432A">
      <w:pPr>
        <w:spacing w:after="0"/>
        <w:ind w:left="120"/>
        <w:rPr>
          <w:lang w:val="ru-RU"/>
        </w:rPr>
      </w:pPr>
    </w:p>
    <w:p w:rsidR="0049432A" w:rsidRPr="00363607" w:rsidRDefault="0049432A">
      <w:pPr>
        <w:spacing w:after="0"/>
        <w:ind w:left="120"/>
        <w:rPr>
          <w:lang w:val="ru-RU"/>
        </w:rPr>
      </w:pPr>
    </w:p>
    <w:p w:rsidR="0049432A" w:rsidRPr="00363607" w:rsidRDefault="007C5752">
      <w:pPr>
        <w:spacing w:after="0" w:line="408" w:lineRule="auto"/>
        <w:ind w:left="120"/>
        <w:jc w:val="center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432A" w:rsidRPr="00363607" w:rsidRDefault="007C5752">
      <w:pPr>
        <w:spacing w:after="0" w:line="408" w:lineRule="auto"/>
        <w:ind w:left="120"/>
        <w:jc w:val="center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3607">
        <w:rPr>
          <w:rFonts w:ascii="Times New Roman" w:hAnsi="Times New Roman"/>
          <w:color w:val="000000"/>
          <w:sz w:val="28"/>
          <w:lang w:val="ru-RU"/>
        </w:rPr>
        <w:t xml:space="preserve"> 5422123)</w:t>
      </w: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7C5752">
      <w:pPr>
        <w:spacing w:after="0" w:line="408" w:lineRule="auto"/>
        <w:ind w:left="120"/>
        <w:jc w:val="center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9432A" w:rsidRPr="00363607" w:rsidRDefault="007C5752">
      <w:pPr>
        <w:spacing w:after="0" w:line="408" w:lineRule="auto"/>
        <w:ind w:left="120"/>
        <w:jc w:val="center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49432A">
      <w:pPr>
        <w:spacing w:after="0"/>
        <w:ind w:left="120"/>
        <w:jc w:val="center"/>
        <w:rPr>
          <w:lang w:val="ru-RU"/>
        </w:rPr>
      </w:pPr>
    </w:p>
    <w:p w:rsidR="0049432A" w:rsidRPr="00363607" w:rsidRDefault="007C5752">
      <w:pPr>
        <w:spacing w:after="0"/>
        <w:ind w:left="120"/>
        <w:jc w:val="center"/>
        <w:rPr>
          <w:lang w:val="ru-RU"/>
        </w:rPr>
      </w:pPr>
      <w:bookmarkStart w:id="2" w:name="5f65ef33-2d33-446f-958f-5e32cb3de0af"/>
      <w:r w:rsidRPr="00363607">
        <w:rPr>
          <w:rFonts w:ascii="Times New Roman" w:hAnsi="Times New Roman"/>
          <w:b/>
          <w:color w:val="000000"/>
          <w:sz w:val="28"/>
          <w:lang w:val="ru-RU"/>
        </w:rPr>
        <w:t>С. Городки</w:t>
      </w:r>
      <w:bookmarkEnd w:id="2"/>
      <w:r w:rsidRPr="003636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164aad7-7b72-4612-b183-ee0dede85b6a"/>
      <w:r w:rsidRPr="003636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49432A" w:rsidRPr="00363607" w:rsidRDefault="0049432A">
      <w:pPr>
        <w:spacing w:after="0"/>
        <w:ind w:left="120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4" w:name="block-41222369"/>
      <w:bookmarkEnd w:id="0"/>
      <w:r w:rsidRPr="003636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36360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36360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36360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363607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:rsidR="0049432A" w:rsidRPr="00363607" w:rsidRDefault="0049432A">
      <w:pPr>
        <w:rPr>
          <w:lang w:val="ru-RU"/>
        </w:rPr>
        <w:sectPr w:rsidR="0049432A" w:rsidRPr="00363607">
          <w:pgSz w:w="11906" w:h="16383"/>
          <w:pgMar w:top="1134" w:right="850" w:bottom="1134" w:left="1701" w:header="720" w:footer="720" w:gutter="0"/>
          <w:cols w:space="720"/>
        </w:sect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9" w:name="block-41222367"/>
      <w:bookmarkEnd w:id="4"/>
      <w:r w:rsidRPr="003636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3636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6360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360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9432A" w:rsidRPr="00363607" w:rsidRDefault="0049432A">
      <w:pPr>
        <w:rPr>
          <w:lang w:val="ru-RU"/>
        </w:rPr>
        <w:sectPr w:rsidR="0049432A" w:rsidRPr="00363607">
          <w:pgSz w:w="11906" w:h="16383"/>
          <w:pgMar w:top="1134" w:right="850" w:bottom="1134" w:left="1701" w:header="720" w:footer="720" w:gutter="0"/>
          <w:cols w:space="720"/>
        </w:sect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11" w:name="block-41222368"/>
      <w:bookmarkEnd w:id="9"/>
      <w:r w:rsidRPr="003636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36360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9432A" w:rsidRPr="00363607" w:rsidRDefault="007C575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3636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6360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6360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63607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63607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63607">
        <w:rPr>
          <w:rFonts w:ascii="Times New Roman" w:hAnsi="Times New Roman"/>
          <w:color w:val="000000"/>
          <w:sz w:val="28"/>
          <w:lang w:val="ru-RU"/>
        </w:rPr>
        <w:t>.</w:t>
      </w:r>
    </w:p>
    <w:p w:rsidR="0049432A" w:rsidRDefault="007C57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9432A" w:rsidRPr="00363607" w:rsidRDefault="007C5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9432A" w:rsidRPr="00363607" w:rsidRDefault="007C5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9432A" w:rsidRPr="00363607" w:rsidRDefault="007C5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9432A" w:rsidRPr="00363607" w:rsidRDefault="007C5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432A" w:rsidRPr="00363607" w:rsidRDefault="007C5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9432A" w:rsidRPr="00363607" w:rsidRDefault="007C57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432A" w:rsidRDefault="007C57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9432A" w:rsidRPr="00363607" w:rsidRDefault="007C57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9432A" w:rsidRPr="00363607" w:rsidRDefault="007C57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9432A" w:rsidRPr="00363607" w:rsidRDefault="007C57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432A" w:rsidRPr="00363607" w:rsidRDefault="007C57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432A" w:rsidRDefault="007C57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9432A" w:rsidRPr="00363607" w:rsidRDefault="007C57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9432A" w:rsidRPr="00363607" w:rsidRDefault="007C57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9432A" w:rsidRPr="00363607" w:rsidRDefault="007C57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9432A" w:rsidRPr="00363607" w:rsidRDefault="007C57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6360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9432A" w:rsidRDefault="007C57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9432A" w:rsidRPr="00363607" w:rsidRDefault="007C57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9432A" w:rsidRPr="00363607" w:rsidRDefault="007C57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9432A" w:rsidRPr="00363607" w:rsidRDefault="007C57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9432A" w:rsidRDefault="007C57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9432A" w:rsidRPr="00363607" w:rsidRDefault="007C57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9432A" w:rsidRPr="00363607" w:rsidRDefault="007C57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6360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63607">
        <w:rPr>
          <w:rFonts w:ascii="Times New Roman" w:hAnsi="Times New Roman"/>
          <w:color w:val="000000"/>
          <w:sz w:val="28"/>
          <w:lang w:val="ru-RU"/>
        </w:rPr>
        <w:t>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432A" w:rsidRDefault="007C57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9432A" w:rsidRPr="00363607" w:rsidRDefault="007C57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9432A" w:rsidRPr="00363607" w:rsidRDefault="007C57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9432A" w:rsidRPr="00363607" w:rsidRDefault="007C57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3636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3636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432A" w:rsidRPr="00363607" w:rsidRDefault="0049432A">
      <w:pPr>
        <w:spacing w:after="0" w:line="264" w:lineRule="auto"/>
        <w:ind w:left="120"/>
        <w:jc w:val="both"/>
        <w:rPr>
          <w:lang w:val="ru-RU"/>
        </w:rPr>
      </w:pP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6360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49432A" w:rsidRPr="00363607" w:rsidRDefault="007C5752">
      <w:pPr>
        <w:spacing w:after="0" w:line="264" w:lineRule="auto"/>
        <w:ind w:firstLine="600"/>
        <w:jc w:val="both"/>
        <w:rPr>
          <w:lang w:val="ru-RU"/>
        </w:rPr>
      </w:pPr>
      <w:r w:rsidRPr="0036360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9432A" w:rsidRPr="00363607" w:rsidRDefault="0049432A">
      <w:pPr>
        <w:rPr>
          <w:lang w:val="ru-RU"/>
        </w:rPr>
        <w:sectPr w:rsidR="0049432A" w:rsidRPr="00363607">
          <w:pgSz w:w="11906" w:h="16383"/>
          <w:pgMar w:top="1134" w:right="850" w:bottom="1134" w:left="1701" w:header="720" w:footer="720" w:gutter="0"/>
          <w:cols w:space="720"/>
        </w:sectPr>
      </w:pPr>
    </w:p>
    <w:p w:rsidR="0049432A" w:rsidRDefault="007C5752">
      <w:pPr>
        <w:spacing w:after="0"/>
        <w:ind w:left="120"/>
      </w:pPr>
      <w:bookmarkStart w:id="16" w:name="block-41222364"/>
      <w:bookmarkEnd w:id="11"/>
      <w:r w:rsidRPr="003636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432A" w:rsidRDefault="007C5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49432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32A" w:rsidRDefault="0049432A">
            <w:pPr>
              <w:spacing w:after="0"/>
              <w:ind w:left="135"/>
            </w:pPr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Default="0049432A"/>
        </w:tc>
      </w:tr>
    </w:tbl>
    <w:p w:rsidR="0049432A" w:rsidRDefault="0049432A">
      <w:pPr>
        <w:sectPr w:rsidR="0049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32A" w:rsidRDefault="007C5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49432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32A" w:rsidRDefault="0049432A">
            <w:pPr>
              <w:spacing w:after="0"/>
              <w:ind w:left="135"/>
            </w:pPr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9432A" w:rsidRDefault="0049432A"/>
        </w:tc>
      </w:tr>
    </w:tbl>
    <w:p w:rsidR="0049432A" w:rsidRDefault="0049432A">
      <w:pPr>
        <w:sectPr w:rsidR="0049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32A" w:rsidRDefault="0049432A">
      <w:pPr>
        <w:sectPr w:rsidR="0049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32A" w:rsidRDefault="007C5752">
      <w:pPr>
        <w:spacing w:after="0"/>
        <w:ind w:left="120"/>
      </w:pPr>
      <w:bookmarkStart w:id="17" w:name="block-4122236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432A" w:rsidRDefault="007C5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49432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32A" w:rsidRDefault="0049432A">
            <w:pPr>
              <w:spacing w:after="0"/>
              <w:ind w:left="135"/>
            </w:pPr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32A" w:rsidRDefault="0049432A"/>
        </w:tc>
      </w:tr>
    </w:tbl>
    <w:p w:rsidR="0049432A" w:rsidRDefault="0049432A">
      <w:pPr>
        <w:sectPr w:rsidR="0049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32A" w:rsidRDefault="007C5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4943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32A" w:rsidRDefault="0049432A">
            <w:pPr>
              <w:spacing w:after="0"/>
              <w:ind w:left="135"/>
            </w:pPr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32A" w:rsidRDefault="0049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32A" w:rsidRDefault="0049432A"/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9432A" w:rsidRPr="00EA51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432A" w:rsidRDefault="004943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363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32A" w:rsidRPr="00363607" w:rsidRDefault="007C5752">
            <w:pPr>
              <w:spacing w:after="0"/>
              <w:ind w:left="135"/>
              <w:rPr>
                <w:lang w:val="ru-RU"/>
              </w:rPr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 w:rsidRPr="00363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432A" w:rsidRDefault="007C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32A" w:rsidRDefault="0049432A"/>
        </w:tc>
      </w:tr>
    </w:tbl>
    <w:p w:rsidR="0049432A" w:rsidRDefault="0049432A">
      <w:pPr>
        <w:sectPr w:rsidR="0049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32A" w:rsidRDefault="0049432A">
      <w:pPr>
        <w:sectPr w:rsidR="0049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32A" w:rsidRDefault="007C5752">
      <w:pPr>
        <w:spacing w:after="0"/>
        <w:ind w:left="120"/>
      </w:pPr>
      <w:bookmarkStart w:id="18" w:name="block-4122236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432A" w:rsidRDefault="007C57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32A" w:rsidRPr="00363607" w:rsidRDefault="007C5752">
      <w:pPr>
        <w:spacing w:after="0" w:line="480" w:lineRule="auto"/>
        <w:ind w:left="120"/>
        <w:rPr>
          <w:lang w:val="ru-RU"/>
        </w:rPr>
      </w:pPr>
      <w:bookmarkStart w:id="19" w:name="92363736-53cd-4f39-ac85-8c69f6d1639a"/>
      <w:r w:rsidRPr="0036360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9"/>
    </w:p>
    <w:p w:rsidR="0049432A" w:rsidRPr="00363607" w:rsidRDefault="0049432A">
      <w:pPr>
        <w:spacing w:after="0" w:line="480" w:lineRule="auto"/>
        <w:ind w:left="120"/>
        <w:rPr>
          <w:lang w:val="ru-RU"/>
        </w:rPr>
      </w:pPr>
      <w:bookmarkStart w:id="20" w:name="532be5bc-cf2c-43d3-81c9-7e8b6595a326"/>
      <w:bookmarkEnd w:id="20"/>
    </w:p>
    <w:p w:rsidR="0049432A" w:rsidRPr="00363607" w:rsidRDefault="0049432A">
      <w:pPr>
        <w:spacing w:after="0"/>
        <w:ind w:left="120"/>
        <w:rPr>
          <w:lang w:val="ru-RU"/>
        </w:rPr>
      </w:pPr>
    </w:p>
    <w:p w:rsidR="0049432A" w:rsidRPr="00363607" w:rsidRDefault="007C5752">
      <w:pPr>
        <w:spacing w:after="0" w:line="480" w:lineRule="auto"/>
        <w:ind w:left="120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432A" w:rsidRPr="00363607" w:rsidRDefault="0049432A">
      <w:pPr>
        <w:spacing w:after="0" w:line="480" w:lineRule="auto"/>
        <w:ind w:left="120"/>
        <w:rPr>
          <w:lang w:val="ru-RU"/>
        </w:rPr>
      </w:pPr>
      <w:bookmarkStart w:id="21" w:name="1bf866c1-142b-4fe1-9c39-512defb57438"/>
      <w:bookmarkEnd w:id="21"/>
    </w:p>
    <w:p w:rsidR="0049432A" w:rsidRPr="00363607" w:rsidRDefault="0049432A">
      <w:pPr>
        <w:spacing w:after="0"/>
        <w:ind w:left="120"/>
        <w:rPr>
          <w:lang w:val="ru-RU"/>
        </w:rPr>
      </w:pPr>
    </w:p>
    <w:p w:rsidR="0049432A" w:rsidRPr="00363607" w:rsidRDefault="007C5752">
      <w:pPr>
        <w:spacing w:after="0" w:line="480" w:lineRule="auto"/>
        <w:ind w:left="120"/>
        <w:rPr>
          <w:lang w:val="ru-RU"/>
        </w:rPr>
      </w:pPr>
      <w:r w:rsidRPr="003636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32A" w:rsidRDefault="007C5752">
      <w:pPr>
        <w:spacing w:after="0" w:line="480" w:lineRule="auto"/>
        <w:ind w:left="120"/>
      </w:pPr>
      <w:bookmarkStart w:id="22" w:name="33bd3c8a-d70a-4cdc-a528-738232c0b60c"/>
      <w:r>
        <w:rPr>
          <w:rFonts w:ascii="Times New Roman" w:hAnsi="Times New Roman"/>
          <w:color w:val="000000"/>
          <w:sz w:val="28"/>
        </w:rPr>
        <w:t>https://m.edsoo.ru</w:t>
      </w:r>
      <w:bookmarkEnd w:id="22"/>
    </w:p>
    <w:bookmarkEnd w:id="18"/>
    <w:p w:rsidR="007C5752" w:rsidRDefault="007C5752"/>
    <w:sectPr w:rsidR="007C57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7E9"/>
    <w:multiLevelType w:val="multilevel"/>
    <w:tmpl w:val="39001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67812"/>
    <w:multiLevelType w:val="multilevel"/>
    <w:tmpl w:val="4F9C7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B7AE1"/>
    <w:multiLevelType w:val="multilevel"/>
    <w:tmpl w:val="A98AB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B7D74"/>
    <w:multiLevelType w:val="multilevel"/>
    <w:tmpl w:val="254C3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77ADC"/>
    <w:multiLevelType w:val="multilevel"/>
    <w:tmpl w:val="30101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F76A34"/>
    <w:multiLevelType w:val="multilevel"/>
    <w:tmpl w:val="215C1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432A"/>
    <w:rsid w:val="00363607"/>
    <w:rsid w:val="004824D5"/>
    <w:rsid w:val="0049432A"/>
    <w:rsid w:val="007C5752"/>
    <w:rsid w:val="00E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B3420-3C28-49F7-957A-06560B1E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8569</Words>
  <Characters>48844</Characters>
  <Application>Microsoft Office Word</Application>
  <DocSecurity>0</DocSecurity>
  <Lines>407</Lines>
  <Paragraphs>114</Paragraphs>
  <ScaleCrop>false</ScaleCrop>
  <Company>SPecialiST RePack</Company>
  <LinksUpToDate>false</LinksUpToDate>
  <CharactersWithSpaces>57299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2024-09-09T16:33:00Z</dcterms:created>
  <dcterms:modified xsi:type="dcterms:W3CDTF">2024-09-19T16:21:00Z</dcterms:modified>
</cp:coreProperties>
</file>